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68E" w:rsidRPr="00230A36" w:rsidRDefault="00D9668E" w:rsidP="00D9668E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 4</w:t>
      </w:r>
    </w:p>
    <w:p w:rsidR="00D9668E" w:rsidRPr="00230A36" w:rsidRDefault="00D9668E" w:rsidP="00D9668E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>do zaproszenia do złożenia oferty</w:t>
      </w:r>
    </w:p>
    <w:p w:rsidR="00D9668E" w:rsidRDefault="00D9668E" w:rsidP="00D9668E">
      <w:pPr>
        <w:rPr>
          <w:rFonts w:ascii="Times New Roman" w:hAnsi="Times New Roman" w:cs="Times New Roman"/>
          <w:b/>
          <w:sz w:val="24"/>
          <w:szCs w:val="24"/>
        </w:rPr>
      </w:pPr>
    </w:p>
    <w:p w:rsidR="00D9668E" w:rsidRDefault="00D9668E" w:rsidP="00D966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 REALIZOWANYCH  USŁUG:</w:t>
      </w:r>
    </w:p>
    <w:p w:rsidR="00D9668E" w:rsidRDefault="00D9668E" w:rsidP="00D966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Zestawienie sporządza się podając informacje tylko o usługach określonych w zapytaniu, zrealizowanych (zakończonych) w ciągu ostatnich trzech lat poprzedzających niniejsze zamówienie.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223"/>
        <w:gridCol w:w="1787"/>
        <w:gridCol w:w="1432"/>
        <w:gridCol w:w="1518"/>
        <w:gridCol w:w="1532"/>
      </w:tblGrid>
      <w:tr w:rsidR="00D9668E" w:rsidTr="00996914">
        <w:tc>
          <w:tcPr>
            <w:tcW w:w="570" w:type="dxa"/>
            <w:vMerge w:val="restart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36" w:type="dxa"/>
            <w:vMerge w:val="restart"/>
          </w:tcPr>
          <w:p w:rsidR="00D9668E" w:rsidRPr="00B826FF" w:rsidRDefault="00D9668E" w:rsidP="00996914">
            <w:pPr>
              <w:ind w:left="357" w:hanging="3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Zamawiający nazwa </w:t>
            </w: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i adres</w:t>
            </w:r>
          </w:p>
        </w:tc>
        <w:tc>
          <w:tcPr>
            <w:tcW w:w="1535" w:type="dxa"/>
            <w:vMerge w:val="restart"/>
          </w:tcPr>
          <w:p w:rsidR="00D9668E" w:rsidRPr="00B826FF" w:rsidRDefault="00D9668E" w:rsidP="00996914">
            <w:pPr>
              <w:ind w:left="357" w:hanging="3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Opis zamówienia</w:t>
            </w:r>
          </w:p>
        </w:tc>
        <w:tc>
          <w:tcPr>
            <w:tcW w:w="1535" w:type="dxa"/>
            <w:vMerge w:val="restart"/>
          </w:tcPr>
          <w:p w:rsidR="00D9668E" w:rsidRPr="00B826FF" w:rsidRDefault="00D9668E" w:rsidP="00996914">
            <w:pPr>
              <w:ind w:left="357" w:hanging="3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</w:tc>
        <w:tc>
          <w:tcPr>
            <w:tcW w:w="3072" w:type="dxa"/>
            <w:gridSpan w:val="2"/>
          </w:tcPr>
          <w:p w:rsidR="00D9668E" w:rsidRPr="00B826FF" w:rsidRDefault="00D9668E" w:rsidP="00996914">
            <w:pPr>
              <w:ind w:left="357" w:hanging="3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Termin realizacji</w:t>
            </w:r>
          </w:p>
        </w:tc>
      </w:tr>
      <w:tr w:rsidR="00D9668E" w:rsidTr="00996914">
        <w:trPr>
          <w:trHeight w:val="496"/>
        </w:trPr>
        <w:tc>
          <w:tcPr>
            <w:tcW w:w="570" w:type="dxa"/>
            <w:vMerge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6" w:type="dxa"/>
            <w:vMerge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vMerge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Rozpoczęcia </w:t>
            </w: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Zakończenia</w:t>
            </w:r>
          </w:p>
        </w:tc>
      </w:tr>
      <w:tr w:rsidR="00D9668E" w:rsidTr="00996914">
        <w:tc>
          <w:tcPr>
            <w:tcW w:w="570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68E" w:rsidTr="00996914">
        <w:tc>
          <w:tcPr>
            <w:tcW w:w="570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68E" w:rsidTr="00996914">
        <w:tc>
          <w:tcPr>
            <w:tcW w:w="570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68E" w:rsidTr="00996914">
        <w:tc>
          <w:tcPr>
            <w:tcW w:w="570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668E" w:rsidTr="00996914">
        <w:tc>
          <w:tcPr>
            <w:tcW w:w="570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26F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</w:tcPr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668E" w:rsidRPr="00B826FF" w:rsidRDefault="00D9668E" w:rsidP="00996914">
            <w:pPr>
              <w:ind w:left="357" w:hanging="3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668E" w:rsidRPr="00F22C6A" w:rsidRDefault="00D9668E" w:rsidP="00D966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68E" w:rsidRPr="005760C3" w:rsidRDefault="00D9668E" w:rsidP="00D9668E">
      <w:pPr>
        <w:rPr>
          <w:rFonts w:ascii="Times New Roman" w:hAnsi="Times New Roman" w:cs="Times New Roman"/>
          <w:sz w:val="18"/>
          <w:szCs w:val="18"/>
        </w:rPr>
      </w:pPr>
    </w:p>
    <w:p w:rsidR="00D9668E" w:rsidRDefault="00D9668E" w:rsidP="00D966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…………………dnia,……………………….</w:t>
      </w:r>
    </w:p>
    <w:p w:rsidR="00537FB1" w:rsidRDefault="00D9668E" w:rsidP="00D9668E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pieczęć Wykonawcy i podpis osoby                                                    uprawnionej do składania oświadczeń </w:t>
      </w:r>
      <w:r>
        <w:rPr>
          <w:rFonts w:ascii="Times New Roman" w:hAnsi="Times New Roman" w:cs="Times New Roman"/>
          <w:sz w:val="18"/>
          <w:szCs w:val="18"/>
        </w:rPr>
        <w:br/>
        <w:t>woli w i</w:t>
      </w:r>
      <w:bookmarkStart w:id="0" w:name="_GoBack"/>
      <w:bookmarkEnd w:id="0"/>
    </w:p>
    <w:sectPr w:rsidR="0053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8B"/>
    <w:rsid w:val="00537FB1"/>
    <w:rsid w:val="005F55CC"/>
    <w:rsid w:val="00B7028B"/>
    <w:rsid w:val="00D9668E"/>
    <w:rsid w:val="00E1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F9D03-6A1A-46D8-9639-3277FEA6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2016-10-24T08:30:00Z</dcterms:created>
  <dcterms:modified xsi:type="dcterms:W3CDTF">2016-10-24T08:30:00Z</dcterms:modified>
</cp:coreProperties>
</file>