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6EF" w:rsidRPr="00086AEE" w:rsidRDefault="007F56EF" w:rsidP="007F56EF">
      <w:pPr>
        <w:jc w:val="right"/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7F56EF" w:rsidRPr="00086AEE" w:rsidRDefault="007F56EF" w:rsidP="007F56EF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7F56EF" w:rsidRPr="00086AEE" w:rsidRDefault="007F56EF" w:rsidP="007F56EF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7F56EF" w:rsidRPr="008C0252" w:rsidRDefault="007F56EF" w:rsidP="007F56EF">
      <w:pPr>
        <w:spacing w:line="480" w:lineRule="auto"/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Zamawiający:</w:t>
      </w:r>
    </w:p>
    <w:p w:rsidR="007F56EF" w:rsidRPr="008C0252" w:rsidRDefault="007F56EF" w:rsidP="007F56EF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7F56EF" w:rsidRPr="008C0252" w:rsidRDefault="007F56EF" w:rsidP="007F56EF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7F56EF" w:rsidRPr="008C0252" w:rsidRDefault="007F56EF" w:rsidP="007F56EF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7F56EF" w:rsidRPr="008C0252" w:rsidRDefault="007F56EF" w:rsidP="007F56EF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7F56EF" w:rsidRPr="008C0252" w:rsidRDefault="007F56EF" w:rsidP="007F56EF">
      <w:pPr>
        <w:spacing w:line="48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Wykonawca:</w:t>
      </w:r>
    </w:p>
    <w:p w:rsidR="007F56EF" w:rsidRPr="008C0252" w:rsidRDefault="007F56EF" w:rsidP="007F56EF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7F56EF" w:rsidRPr="008C0252" w:rsidRDefault="007F56EF" w:rsidP="007F56EF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C025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8C0252">
        <w:rPr>
          <w:rFonts w:ascii="Times New Roman" w:hAnsi="Times New Roman"/>
          <w:i/>
          <w:sz w:val="16"/>
          <w:szCs w:val="16"/>
        </w:rPr>
        <w:t>)</w:t>
      </w:r>
    </w:p>
    <w:p w:rsidR="007F56EF" w:rsidRPr="008C0252" w:rsidRDefault="007F56EF" w:rsidP="007F56EF">
      <w:pPr>
        <w:spacing w:line="480" w:lineRule="auto"/>
        <w:rPr>
          <w:rFonts w:ascii="Times New Roman" w:hAnsi="Times New Roman"/>
          <w:sz w:val="21"/>
          <w:szCs w:val="21"/>
          <w:u w:val="single"/>
        </w:rPr>
      </w:pPr>
      <w:r w:rsidRPr="008C0252">
        <w:rPr>
          <w:rFonts w:ascii="Times New Roman" w:hAnsi="Times New Roman"/>
          <w:sz w:val="21"/>
          <w:szCs w:val="21"/>
          <w:u w:val="single"/>
        </w:rPr>
        <w:t>reprezentowany przez:</w:t>
      </w:r>
    </w:p>
    <w:p w:rsidR="007F56EF" w:rsidRPr="008C0252" w:rsidRDefault="007F56EF" w:rsidP="007F56EF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7F56EF" w:rsidRPr="008C0252" w:rsidRDefault="007F56EF" w:rsidP="007F56EF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:rsidR="007F56EF" w:rsidRPr="008C0252" w:rsidRDefault="007F56EF" w:rsidP="007F56EF">
      <w:pPr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7F56EF" w:rsidRPr="008C0252" w:rsidRDefault="007F56EF" w:rsidP="007F56EF">
      <w:pPr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7F56EF" w:rsidRPr="008C0252" w:rsidRDefault="007F56EF" w:rsidP="007F56EF">
      <w:pPr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 Prawo zamówień publicznych (dalej jako: ustawa </w:t>
      </w:r>
      <w:proofErr w:type="spellStart"/>
      <w:r w:rsidRPr="008C0252">
        <w:rPr>
          <w:rFonts w:ascii="Times New Roman" w:hAnsi="Times New Roman"/>
          <w:b/>
          <w:sz w:val="21"/>
          <w:szCs w:val="21"/>
        </w:rPr>
        <w:t>Pzp</w:t>
      </w:r>
      <w:proofErr w:type="spellEnd"/>
      <w:r w:rsidRPr="008C0252">
        <w:rPr>
          <w:rFonts w:ascii="Times New Roman" w:hAnsi="Times New Roman"/>
          <w:b/>
          <w:sz w:val="21"/>
          <w:szCs w:val="21"/>
        </w:rPr>
        <w:t xml:space="preserve">), </w:t>
      </w:r>
    </w:p>
    <w:p w:rsidR="007F56EF" w:rsidRPr="008C0252" w:rsidRDefault="007F56EF" w:rsidP="007F56EF">
      <w:pPr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C025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7F56EF" w:rsidRPr="008C0252" w:rsidRDefault="007F56EF" w:rsidP="007F56EF">
      <w:pPr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line="276" w:lineRule="auto"/>
        <w:ind w:firstLine="709"/>
        <w:jc w:val="both"/>
        <w:rPr>
          <w:rFonts w:ascii="Times New Roman" w:hAnsi="Times New Roman"/>
          <w:b/>
        </w:rPr>
      </w:pPr>
      <w:r w:rsidRPr="008C0252">
        <w:rPr>
          <w:rFonts w:ascii="Times New Roman" w:hAnsi="Times New Roman"/>
          <w:sz w:val="21"/>
          <w:szCs w:val="21"/>
        </w:rPr>
        <w:t>Na potrzeby postępowania o udzielenie zamówienia publicznego</w:t>
      </w:r>
      <w:r w:rsidRPr="008C0252">
        <w:rPr>
          <w:rFonts w:ascii="Times New Roman" w:hAnsi="Times New Roman"/>
          <w:sz w:val="21"/>
          <w:szCs w:val="21"/>
        </w:rPr>
        <w:br/>
        <w:t>pn.</w:t>
      </w:r>
      <w:r w:rsidRPr="008C0252">
        <w:rPr>
          <w:rFonts w:ascii="Times New Roman" w:hAnsi="Times New Roman"/>
          <w:b/>
          <w:sz w:val="21"/>
          <w:szCs w:val="21"/>
        </w:rPr>
        <w:t xml:space="preserve"> „ 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 xml:space="preserve"> prowadzonego przez Gminę Ruda Maleniecka</w:t>
      </w:r>
      <w:r w:rsidRPr="008C0252">
        <w:rPr>
          <w:rFonts w:ascii="Times New Roman" w:hAnsi="Times New Roman"/>
          <w:i/>
          <w:sz w:val="16"/>
          <w:szCs w:val="16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>oświadczam, co następuje: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     zakresie opisanym w Rozdziale V ust. 1 pkt 2) </w:t>
      </w:r>
      <w:proofErr w:type="spellStart"/>
      <w:r w:rsidRPr="008C0252">
        <w:rPr>
          <w:rFonts w:ascii="Times New Roman" w:hAnsi="Times New Roman"/>
          <w:sz w:val="21"/>
          <w:szCs w:val="21"/>
        </w:rPr>
        <w:t>ppkt</w:t>
      </w:r>
      <w:proofErr w:type="spellEnd"/>
      <w:r w:rsidRPr="008C0252">
        <w:rPr>
          <w:rFonts w:ascii="Times New Roman" w:hAnsi="Times New Roman"/>
          <w:sz w:val="21"/>
          <w:szCs w:val="21"/>
        </w:rPr>
        <w:t xml:space="preserve"> c) Specyfikacji Istotnych Warunków Zamówienia.  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…………….……….…………….,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7F56EF" w:rsidRDefault="007F56EF" w:rsidP="007F56EF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7F56EF" w:rsidRPr="008C0252" w:rsidRDefault="007F56EF" w:rsidP="007F56EF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56EF" w:rsidRPr="008C0252" w:rsidRDefault="007F56EF" w:rsidP="007F56EF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7F56EF" w:rsidRPr="008C0252" w:rsidRDefault="007F56EF" w:rsidP="007F56EF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8C0252">
        <w:rPr>
          <w:rFonts w:ascii="Times New Roman" w:hAnsi="Times New Roman"/>
          <w:sz w:val="21"/>
          <w:szCs w:val="21"/>
        </w:rPr>
        <w:t xml:space="preserve">: 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zamawiającego w Rozdziale V ust. 1 pkt 2) </w:t>
      </w:r>
      <w:proofErr w:type="spellStart"/>
      <w:r w:rsidRPr="008C0252">
        <w:rPr>
          <w:rFonts w:ascii="Times New Roman" w:hAnsi="Times New Roman"/>
          <w:sz w:val="21"/>
          <w:szCs w:val="21"/>
        </w:rPr>
        <w:t>ppkt</w:t>
      </w:r>
      <w:proofErr w:type="spellEnd"/>
      <w:r w:rsidRPr="008C0252">
        <w:rPr>
          <w:rFonts w:ascii="Times New Roman" w:hAnsi="Times New Roman"/>
          <w:sz w:val="21"/>
          <w:szCs w:val="21"/>
        </w:rPr>
        <w:t xml:space="preserve"> c) Specyfikacji Istotnych Warunków Zamówienia, polegam na zasobach następującego/</w:t>
      </w:r>
      <w:proofErr w:type="spellStart"/>
      <w:r w:rsidRPr="008C0252">
        <w:rPr>
          <w:rFonts w:ascii="Times New Roman" w:hAnsi="Times New Roman"/>
          <w:sz w:val="21"/>
          <w:szCs w:val="21"/>
        </w:rPr>
        <w:t>ych</w:t>
      </w:r>
      <w:proofErr w:type="spellEnd"/>
      <w:r w:rsidRPr="008C0252">
        <w:rPr>
          <w:rFonts w:ascii="Times New Roman" w:hAnsi="Times New Roman"/>
          <w:sz w:val="21"/>
          <w:szCs w:val="21"/>
        </w:rPr>
        <w:t xml:space="preserve"> podmiotu/ów:………………………………. ..……………………………………………………………………………………………………………….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7F56EF" w:rsidRPr="008C0252" w:rsidRDefault="007F56EF" w:rsidP="007F56EF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7F56EF" w:rsidRPr="008C0252" w:rsidRDefault="007F56EF" w:rsidP="007F56EF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56EF" w:rsidRPr="008C0252" w:rsidRDefault="007F56EF" w:rsidP="007F56EF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56EF" w:rsidRPr="008C0252" w:rsidRDefault="007F56EF" w:rsidP="007F56EF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lastRenderedPageBreak/>
        <w:t>OŚWIA</w:t>
      </w:r>
      <w:bookmarkStart w:id="0" w:name="_GoBack"/>
      <w:bookmarkEnd w:id="0"/>
      <w:r w:rsidRPr="008C0252">
        <w:rPr>
          <w:rFonts w:ascii="Times New Roman" w:hAnsi="Times New Roman"/>
          <w:b/>
          <w:sz w:val="21"/>
          <w:szCs w:val="21"/>
        </w:rPr>
        <w:t>DCZENIE DOTYCZĄCE PODANYCH INFORMACJI: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7F56EF" w:rsidRPr="008C0252" w:rsidRDefault="007F56EF" w:rsidP="007F56EF">
      <w:pPr>
        <w:spacing w:line="360" w:lineRule="auto"/>
        <w:jc w:val="both"/>
        <w:rPr>
          <w:rFonts w:ascii="Times New Roman" w:hAnsi="Times New Roman"/>
        </w:rPr>
      </w:pPr>
    </w:p>
    <w:p w:rsidR="007F56EF" w:rsidRPr="008C0252" w:rsidRDefault="007F56EF" w:rsidP="007F56EF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7F56EF" w:rsidRPr="008C0252" w:rsidRDefault="007F56EF" w:rsidP="007F56EF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514F96" w:rsidRDefault="00514F96"/>
    <w:sectPr w:rsidR="0051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20" w:rsidRDefault="00D90320" w:rsidP="00D90320">
      <w:pPr>
        <w:spacing w:after="0" w:line="240" w:lineRule="auto"/>
      </w:pPr>
      <w:r>
        <w:separator/>
      </w:r>
    </w:p>
  </w:endnote>
  <w:end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20" w:rsidRDefault="00D90320" w:rsidP="00D90320">
      <w:pPr>
        <w:spacing w:after="0" w:line="240" w:lineRule="auto"/>
      </w:pPr>
      <w:r>
        <w:separator/>
      </w:r>
    </w:p>
  </w:footnote>
  <w:foot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20"/>
    <w:rsid w:val="00514F96"/>
    <w:rsid w:val="007F56EF"/>
    <w:rsid w:val="00D9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25B43-8746-43FA-A6FA-EDDBFFF9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2017-06-19T08:52:00Z</dcterms:created>
  <dcterms:modified xsi:type="dcterms:W3CDTF">2017-06-19T08:52:00Z</dcterms:modified>
</cp:coreProperties>
</file>