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370" w:rsidRPr="00656A1C" w:rsidRDefault="00872370" w:rsidP="00872370"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Załącznik nr 2</w:t>
      </w:r>
      <w:r w:rsidRPr="00656A1C">
        <w:rPr>
          <w:b/>
          <w:i/>
          <w:sz w:val="24"/>
          <w:szCs w:val="24"/>
        </w:rPr>
        <w:t xml:space="preserve"> do SIWZ</w:t>
      </w:r>
    </w:p>
    <w:p w:rsidR="00872370" w:rsidRDefault="00872370" w:rsidP="00872370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872370" w:rsidRDefault="00872370" w:rsidP="00872370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872370" w:rsidRDefault="00872370" w:rsidP="00872370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872370" w:rsidRDefault="00872370" w:rsidP="00872370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872370" w:rsidRPr="00C34A62" w:rsidRDefault="00872370" w:rsidP="00872370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872370" w:rsidRPr="00C34A62" w:rsidRDefault="00872370" w:rsidP="00872370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872370" w:rsidRPr="00A22DCF" w:rsidRDefault="00872370" w:rsidP="00872370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872370" w:rsidRPr="00A22DCF" w:rsidRDefault="00872370" w:rsidP="00872370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872370" w:rsidRPr="00A22DCF" w:rsidRDefault="00872370" w:rsidP="00872370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72370" w:rsidRPr="00842991" w:rsidRDefault="00872370" w:rsidP="00872370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872370" w:rsidRPr="00262D61" w:rsidRDefault="00872370" w:rsidP="00872370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72370" w:rsidRPr="00A22DCF" w:rsidRDefault="00872370" w:rsidP="00872370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72370" w:rsidRPr="00842991" w:rsidRDefault="00872370" w:rsidP="00872370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72370" w:rsidRDefault="00872370" w:rsidP="00872370">
      <w:pPr>
        <w:rPr>
          <w:rFonts w:ascii="Arial" w:hAnsi="Arial" w:cs="Arial"/>
          <w:sz w:val="21"/>
          <w:szCs w:val="21"/>
        </w:rPr>
      </w:pPr>
    </w:p>
    <w:p w:rsidR="00872370" w:rsidRPr="00A22DCF" w:rsidRDefault="00872370" w:rsidP="00872370">
      <w:pPr>
        <w:rPr>
          <w:rFonts w:ascii="Arial" w:hAnsi="Arial" w:cs="Arial"/>
          <w:sz w:val="21"/>
          <w:szCs w:val="21"/>
        </w:rPr>
      </w:pPr>
    </w:p>
    <w:p w:rsidR="00872370" w:rsidRPr="00DF2751" w:rsidRDefault="00872370" w:rsidP="00872370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F2751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872370" w:rsidRDefault="00872370" w:rsidP="00872370">
      <w:pPr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72370" w:rsidRPr="00A22DCF" w:rsidRDefault="00872370" w:rsidP="00872370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72370" w:rsidRPr="00262D61" w:rsidRDefault="00872370" w:rsidP="00872370">
      <w:pPr>
        <w:spacing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872370" w:rsidRDefault="00872370" w:rsidP="00872370">
      <w:pPr>
        <w:jc w:val="both"/>
        <w:rPr>
          <w:rFonts w:ascii="Arial" w:hAnsi="Arial" w:cs="Arial"/>
          <w:sz w:val="21"/>
          <w:szCs w:val="21"/>
        </w:rPr>
      </w:pPr>
    </w:p>
    <w:p w:rsidR="00872370" w:rsidRPr="00A22DCF" w:rsidRDefault="00872370" w:rsidP="00872370">
      <w:pPr>
        <w:jc w:val="both"/>
        <w:rPr>
          <w:rFonts w:ascii="Arial" w:hAnsi="Arial" w:cs="Arial"/>
          <w:sz w:val="21"/>
          <w:szCs w:val="21"/>
        </w:rPr>
      </w:pPr>
    </w:p>
    <w:p w:rsidR="00872370" w:rsidRDefault="00872370" w:rsidP="00872370">
      <w:pPr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DF2751">
        <w:rPr>
          <w:rFonts w:ascii="Arial" w:hAnsi="Arial" w:cs="Arial"/>
          <w:b/>
          <w:sz w:val="21"/>
          <w:szCs w:val="21"/>
        </w:rPr>
        <w:t>„Dowóz uczniów do placówek oświatowych na terenie Gminy Ruda Maleniecka”</w:t>
      </w:r>
      <w:r>
        <w:rPr>
          <w:rFonts w:ascii="Arial" w:hAnsi="Arial" w:cs="Arial"/>
          <w:b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Ruda Maleniecka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872370" w:rsidRPr="00A22DCF" w:rsidRDefault="00872370" w:rsidP="0087237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72370" w:rsidRPr="00E31C06" w:rsidRDefault="00872370" w:rsidP="00872370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872370" w:rsidRDefault="00872370" w:rsidP="0087237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72370" w:rsidRDefault="00872370" w:rsidP="0087237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 xml:space="preserve">     zakresie opisanym w Rozdziale V ust. 1 pkt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a) i c) Specyfikacji Istotnych Warunków Zamówienia.  </w:t>
      </w:r>
    </w:p>
    <w:p w:rsidR="00872370" w:rsidRDefault="00872370" w:rsidP="0087237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72370" w:rsidRPr="00025C8D" w:rsidRDefault="00872370" w:rsidP="0087237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72370" w:rsidRPr="003E1710" w:rsidRDefault="00872370" w:rsidP="0087237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</w:t>
      </w:r>
      <w:r>
        <w:rPr>
          <w:rFonts w:ascii="Arial" w:hAnsi="Arial" w:cs="Arial"/>
        </w:rPr>
        <w:t>…….</w:t>
      </w:r>
      <w:r w:rsidRPr="003E1710">
        <w:rPr>
          <w:rFonts w:ascii="Arial" w:hAnsi="Arial" w:cs="Arial"/>
        </w:rPr>
        <w:t>…</w:t>
      </w:r>
      <w:r>
        <w:rPr>
          <w:rFonts w:ascii="Arial" w:hAnsi="Arial" w:cs="Arial"/>
        </w:rPr>
        <w:t>………….,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872370" w:rsidRPr="003E1710" w:rsidRDefault="00872370" w:rsidP="00872370">
      <w:pPr>
        <w:spacing w:line="360" w:lineRule="auto"/>
        <w:jc w:val="both"/>
        <w:rPr>
          <w:rFonts w:ascii="Arial" w:hAnsi="Arial" w:cs="Arial"/>
        </w:rPr>
      </w:pPr>
    </w:p>
    <w:p w:rsidR="00872370" w:rsidRPr="003E1710" w:rsidRDefault="00872370" w:rsidP="0087237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872370" w:rsidRDefault="00872370" w:rsidP="0087237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872370" w:rsidRPr="004D7E48" w:rsidRDefault="00872370" w:rsidP="0087237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72370" w:rsidRPr="00B15FD3" w:rsidRDefault="00872370" w:rsidP="00872370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872370" w:rsidRDefault="00872370" w:rsidP="0087237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ust. 1 pkt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a) i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>………………………………. ..……………………………………………………………………………………………………………….</w:t>
      </w:r>
    </w:p>
    <w:p w:rsidR="00872370" w:rsidRDefault="00872370" w:rsidP="0087237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872370" w:rsidRDefault="00872370" w:rsidP="0087237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872370" w:rsidRDefault="00872370" w:rsidP="0087237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72370" w:rsidRDefault="00872370" w:rsidP="00872370">
      <w:pPr>
        <w:spacing w:line="360" w:lineRule="auto"/>
        <w:jc w:val="both"/>
        <w:rPr>
          <w:rFonts w:ascii="Arial" w:hAnsi="Arial" w:cs="Arial"/>
        </w:rPr>
      </w:pPr>
    </w:p>
    <w:p w:rsidR="00872370" w:rsidRPr="003E1710" w:rsidRDefault="00872370" w:rsidP="0087237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872370" w:rsidRPr="003E1710" w:rsidRDefault="00872370" w:rsidP="00872370">
      <w:pPr>
        <w:spacing w:line="360" w:lineRule="auto"/>
        <w:jc w:val="both"/>
        <w:rPr>
          <w:rFonts w:ascii="Arial" w:hAnsi="Arial" w:cs="Arial"/>
        </w:rPr>
      </w:pPr>
    </w:p>
    <w:p w:rsidR="00872370" w:rsidRPr="003E1710" w:rsidRDefault="00872370" w:rsidP="0087237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872370" w:rsidRPr="00190D6E" w:rsidRDefault="00872370" w:rsidP="0087237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872370" w:rsidRDefault="00872370" w:rsidP="0087237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72370" w:rsidRDefault="00872370" w:rsidP="0087237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72370" w:rsidRDefault="00872370" w:rsidP="0087237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72370" w:rsidRPr="00190D6E" w:rsidRDefault="00872370" w:rsidP="0087237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72370" w:rsidRPr="001D3A19" w:rsidRDefault="00872370" w:rsidP="00872370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72370" w:rsidRPr="00A22DCF" w:rsidRDefault="00872370" w:rsidP="0087237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72370" w:rsidRPr="00A22DCF" w:rsidRDefault="00872370" w:rsidP="0087237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872370" w:rsidRDefault="00872370" w:rsidP="00872370">
      <w:pPr>
        <w:spacing w:line="360" w:lineRule="auto"/>
        <w:jc w:val="both"/>
        <w:rPr>
          <w:rFonts w:ascii="Arial" w:hAnsi="Arial" w:cs="Arial"/>
        </w:rPr>
      </w:pPr>
    </w:p>
    <w:p w:rsidR="00872370" w:rsidRDefault="00872370" w:rsidP="00872370">
      <w:pPr>
        <w:spacing w:line="360" w:lineRule="auto"/>
        <w:jc w:val="both"/>
        <w:rPr>
          <w:rFonts w:ascii="Arial" w:hAnsi="Arial" w:cs="Arial"/>
        </w:rPr>
      </w:pPr>
    </w:p>
    <w:p w:rsidR="00872370" w:rsidRDefault="00872370" w:rsidP="00872370">
      <w:pPr>
        <w:spacing w:line="360" w:lineRule="auto"/>
        <w:jc w:val="both"/>
        <w:rPr>
          <w:rFonts w:ascii="Arial" w:hAnsi="Arial" w:cs="Arial"/>
        </w:rPr>
      </w:pPr>
    </w:p>
    <w:p w:rsidR="00872370" w:rsidRDefault="00872370" w:rsidP="00872370">
      <w:pPr>
        <w:spacing w:line="360" w:lineRule="auto"/>
        <w:jc w:val="both"/>
        <w:rPr>
          <w:rFonts w:ascii="Arial" w:hAnsi="Arial" w:cs="Arial"/>
        </w:rPr>
      </w:pPr>
    </w:p>
    <w:p w:rsidR="00872370" w:rsidRPr="003E1710" w:rsidRDefault="00872370" w:rsidP="0087237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872370" w:rsidRPr="003E1710" w:rsidRDefault="00872370" w:rsidP="00872370">
      <w:pPr>
        <w:spacing w:line="360" w:lineRule="auto"/>
        <w:jc w:val="both"/>
        <w:rPr>
          <w:rFonts w:ascii="Arial" w:hAnsi="Arial" w:cs="Arial"/>
        </w:rPr>
      </w:pPr>
    </w:p>
    <w:p w:rsidR="00872370" w:rsidRPr="003E1710" w:rsidRDefault="00872370" w:rsidP="0087237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872370" w:rsidRPr="00190D6E" w:rsidRDefault="00872370" w:rsidP="0087237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110ABC" w:rsidRDefault="00110ABC">
      <w:bookmarkStart w:id="0" w:name="_GoBack"/>
      <w:bookmarkEnd w:id="0"/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370"/>
    <w:rsid w:val="00110ABC"/>
    <w:rsid w:val="00872370"/>
    <w:rsid w:val="008B2683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7F8390-09AC-42E1-95E1-B68B0484F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23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dcterms:created xsi:type="dcterms:W3CDTF">2017-11-14T11:27:00Z</dcterms:created>
  <dcterms:modified xsi:type="dcterms:W3CDTF">2017-11-14T11:27:00Z</dcterms:modified>
</cp:coreProperties>
</file>