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B3F" w:rsidRPr="00D31BBD" w:rsidRDefault="00842B3F" w:rsidP="00842B3F">
      <w:pPr>
        <w:autoSpaceDE w:val="0"/>
        <w:autoSpaceDN w:val="0"/>
        <w:adjustRightInd w:val="0"/>
        <w:spacing w:line="276" w:lineRule="auto"/>
        <w:jc w:val="right"/>
      </w:pPr>
      <w:r>
        <w:rPr>
          <w:b/>
          <w:i/>
          <w:sz w:val="24"/>
          <w:szCs w:val="24"/>
        </w:rPr>
        <w:t>Załącznik Nr 6 do SIWZ</w:t>
      </w:r>
    </w:p>
    <w:p w:rsidR="00842B3F" w:rsidRPr="00C32BB8" w:rsidRDefault="00842B3F" w:rsidP="00842B3F">
      <w:pPr>
        <w:autoSpaceDE w:val="0"/>
        <w:autoSpaceDN w:val="0"/>
        <w:adjustRightInd w:val="0"/>
      </w:pPr>
      <w:r w:rsidRPr="00FA14CB">
        <w:rPr>
          <w:i/>
        </w:rPr>
        <w:t>.........................................................................</w:t>
      </w:r>
    </w:p>
    <w:p w:rsidR="00842B3F" w:rsidRDefault="00842B3F" w:rsidP="00842B3F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842B3F" w:rsidRDefault="00842B3F" w:rsidP="00842B3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842B3F" w:rsidRDefault="00842B3F" w:rsidP="00842B3F">
      <w:pPr>
        <w:outlineLvl w:val="0"/>
        <w:rPr>
          <w:b/>
        </w:rPr>
      </w:pPr>
    </w:p>
    <w:p w:rsidR="00842B3F" w:rsidRPr="00B64807" w:rsidRDefault="00842B3F" w:rsidP="00842B3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64807">
        <w:rPr>
          <w:b/>
          <w:bCs/>
          <w:sz w:val="32"/>
          <w:szCs w:val="32"/>
        </w:rPr>
        <w:t>Wykaz wykonanych lub wykonywanych usług</w:t>
      </w:r>
    </w:p>
    <w:p w:rsidR="00842B3F" w:rsidRPr="00F46292" w:rsidRDefault="00842B3F" w:rsidP="00842B3F">
      <w:pPr>
        <w:autoSpaceDE w:val="0"/>
        <w:autoSpaceDN w:val="0"/>
        <w:adjustRightInd w:val="0"/>
        <w:jc w:val="both"/>
      </w:pPr>
    </w:p>
    <w:p w:rsidR="00842B3F" w:rsidRPr="00F46292" w:rsidRDefault="00842B3F" w:rsidP="00842B3F">
      <w:pPr>
        <w:autoSpaceDE w:val="0"/>
        <w:autoSpaceDN w:val="0"/>
        <w:adjustRightInd w:val="0"/>
        <w:jc w:val="both"/>
        <w:rPr>
          <w:b/>
          <w:bCs/>
        </w:rPr>
      </w:pPr>
      <w:r w:rsidRPr="00F46292">
        <w:t xml:space="preserve">Ubiegając się o udzielenie zamówienia publicznego, oświadczam/y, że </w:t>
      </w:r>
      <w:r w:rsidRPr="00F46292">
        <w:rPr>
          <w:bCs/>
        </w:rPr>
        <w:t>w okresie ostatnich trzech lat przed upływem terminu składania ofert, a jeżeli okres prowadzenia działalności jest krótszy w tym okresie, wykonaliśmy/ wykonujemy następujące usługi:</w:t>
      </w:r>
    </w:p>
    <w:p w:rsidR="00842B3F" w:rsidRPr="00F46292" w:rsidRDefault="00842B3F" w:rsidP="00842B3F">
      <w:pPr>
        <w:autoSpaceDE w:val="0"/>
        <w:autoSpaceDN w:val="0"/>
        <w:adjustRightInd w:val="0"/>
        <w:jc w:val="both"/>
        <w:rPr>
          <w:b/>
          <w:bCs/>
        </w:rPr>
      </w:pPr>
    </w:p>
    <w:tbl>
      <w:tblPr>
        <w:tblW w:w="96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0"/>
        <w:gridCol w:w="1957"/>
        <w:gridCol w:w="1319"/>
        <w:gridCol w:w="1701"/>
        <w:gridCol w:w="1827"/>
        <w:gridCol w:w="2250"/>
      </w:tblGrid>
      <w:tr w:rsidR="00842B3F" w:rsidRPr="00F46292" w:rsidTr="004C0267">
        <w:trPr>
          <w:cantSplit/>
          <w:trHeight w:val="1913"/>
          <w:tblHeader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42B3F" w:rsidRPr="00F46292" w:rsidRDefault="00842B3F" w:rsidP="004C0267">
            <w:pPr>
              <w:jc w:val="center"/>
            </w:pPr>
          </w:p>
          <w:p w:rsidR="00842B3F" w:rsidRPr="00F46292" w:rsidRDefault="00842B3F" w:rsidP="004C0267">
            <w:pPr>
              <w:jc w:val="center"/>
            </w:pPr>
            <w:r w:rsidRPr="00F46292">
              <w:t>Lp.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2B3F" w:rsidRDefault="00842B3F" w:rsidP="004C0267">
            <w:pPr>
              <w:autoSpaceDE w:val="0"/>
              <w:autoSpaceDN w:val="0"/>
              <w:adjustRightInd w:val="0"/>
              <w:jc w:val="center"/>
            </w:pPr>
            <w:r w:rsidRPr="00F46292">
              <w:t>Rodzaj wykonanej</w:t>
            </w:r>
            <w:r>
              <w:t>/</w:t>
            </w:r>
          </w:p>
          <w:p w:rsidR="00842B3F" w:rsidRPr="00F46292" w:rsidRDefault="00842B3F" w:rsidP="004C0267">
            <w:pPr>
              <w:autoSpaceDE w:val="0"/>
              <w:autoSpaceDN w:val="0"/>
              <w:adjustRightInd w:val="0"/>
              <w:jc w:val="center"/>
            </w:pPr>
            <w:r>
              <w:t>wykonywanej</w:t>
            </w:r>
            <w:r w:rsidRPr="00F46292">
              <w:t xml:space="preserve"> usługi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42B3F" w:rsidRPr="00F46292" w:rsidRDefault="00842B3F" w:rsidP="004C0267">
            <w:pPr>
              <w:pStyle w:val="Bezodstpw"/>
              <w:jc w:val="center"/>
            </w:pPr>
            <w:r w:rsidRPr="00F46292">
              <w:rPr>
                <w:rFonts w:ascii="Times New Roman" w:hAnsi="Times New Roman"/>
              </w:rPr>
              <w:t xml:space="preserve">Data wykonania (od </w:t>
            </w:r>
            <w:r>
              <w:rPr>
                <w:rFonts w:ascii="Times New Roman" w:hAnsi="Times New Roman"/>
              </w:rPr>
              <w:t xml:space="preserve">– </w:t>
            </w:r>
            <w:r w:rsidRPr="00F46292">
              <w:rPr>
                <w:rFonts w:ascii="Times New Roman" w:hAnsi="Times New Roman"/>
              </w:rPr>
              <w:t xml:space="preserve">do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842B3F" w:rsidRPr="00F46292" w:rsidRDefault="00842B3F" w:rsidP="004C0267">
            <w:pPr>
              <w:jc w:val="center"/>
            </w:pPr>
            <w:r w:rsidRPr="00F46292">
              <w:t>Masa odebranych odpadów komunalnych od mieszkańców nieruchomości,              w okresie 12 miesięcy</w:t>
            </w:r>
          </w:p>
        </w:tc>
        <w:tc>
          <w:tcPr>
            <w:tcW w:w="1827" w:type="dxa"/>
            <w:tcBorders>
              <w:top w:val="single" w:sz="4" w:space="0" w:color="auto"/>
            </w:tcBorders>
            <w:vAlign w:val="center"/>
          </w:tcPr>
          <w:p w:rsidR="00842B3F" w:rsidRPr="00F46292" w:rsidRDefault="00842B3F" w:rsidP="004C0267">
            <w:pPr>
              <w:jc w:val="center"/>
            </w:pPr>
            <w:r w:rsidRPr="00F46292">
              <w:t>Nazwa i adres odbiorcy usługi</w:t>
            </w:r>
            <w:r>
              <w:t>*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42B3F" w:rsidRPr="00F46292" w:rsidRDefault="00842B3F" w:rsidP="004C0267">
            <w:pPr>
              <w:jc w:val="center"/>
            </w:pPr>
          </w:p>
          <w:p w:rsidR="00842B3F" w:rsidRPr="00F46292" w:rsidRDefault="00842B3F" w:rsidP="004C0267">
            <w:pPr>
              <w:pStyle w:val="Tekstprzypisudolnego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Nazwa i adres Wykonawcy lub podmio</w:t>
            </w:r>
            <w:r>
              <w:rPr>
                <w:sz w:val="22"/>
                <w:szCs w:val="22"/>
              </w:rPr>
              <w:t>tu udostępniającego potencjał**</w:t>
            </w:r>
          </w:p>
          <w:p w:rsidR="00842B3F" w:rsidRPr="00F46292" w:rsidRDefault="00842B3F" w:rsidP="004C0267">
            <w:pPr>
              <w:jc w:val="center"/>
            </w:pPr>
          </w:p>
        </w:tc>
      </w:tr>
      <w:tr w:rsidR="00842B3F" w:rsidRPr="00F46292" w:rsidTr="004C0267">
        <w:trPr>
          <w:trHeight w:val="809"/>
          <w:jc w:val="center"/>
        </w:trPr>
        <w:tc>
          <w:tcPr>
            <w:tcW w:w="550" w:type="dxa"/>
          </w:tcPr>
          <w:p w:rsidR="00842B3F" w:rsidRPr="00F46292" w:rsidRDefault="00842B3F" w:rsidP="004C0267"/>
        </w:tc>
        <w:tc>
          <w:tcPr>
            <w:tcW w:w="1957" w:type="dxa"/>
          </w:tcPr>
          <w:p w:rsidR="00842B3F" w:rsidRPr="00F46292" w:rsidRDefault="00842B3F" w:rsidP="004C0267"/>
          <w:p w:rsidR="00842B3F" w:rsidRPr="00F46292" w:rsidRDefault="00842B3F" w:rsidP="004C0267"/>
        </w:tc>
        <w:tc>
          <w:tcPr>
            <w:tcW w:w="1319" w:type="dxa"/>
          </w:tcPr>
          <w:p w:rsidR="00842B3F" w:rsidRPr="00F46292" w:rsidRDefault="00842B3F" w:rsidP="004C0267"/>
        </w:tc>
        <w:tc>
          <w:tcPr>
            <w:tcW w:w="1701" w:type="dxa"/>
            <w:tcBorders>
              <w:top w:val="nil"/>
            </w:tcBorders>
          </w:tcPr>
          <w:p w:rsidR="00842B3F" w:rsidRPr="00F46292" w:rsidRDefault="00842B3F" w:rsidP="004C0267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842B3F" w:rsidRPr="00F46292" w:rsidRDefault="00842B3F" w:rsidP="004C0267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842B3F" w:rsidRPr="00F46292" w:rsidRDefault="00842B3F" w:rsidP="004C0267"/>
        </w:tc>
      </w:tr>
      <w:tr w:rsidR="00842B3F" w:rsidRPr="00F46292" w:rsidTr="004C0267">
        <w:trPr>
          <w:trHeight w:val="809"/>
          <w:jc w:val="center"/>
        </w:trPr>
        <w:tc>
          <w:tcPr>
            <w:tcW w:w="550" w:type="dxa"/>
          </w:tcPr>
          <w:p w:rsidR="00842B3F" w:rsidRPr="00F46292" w:rsidRDefault="00842B3F" w:rsidP="004C0267"/>
        </w:tc>
        <w:tc>
          <w:tcPr>
            <w:tcW w:w="1957" w:type="dxa"/>
          </w:tcPr>
          <w:p w:rsidR="00842B3F" w:rsidRPr="00F46292" w:rsidRDefault="00842B3F" w:rsidP="004C0267"/>
          <w:p w:rsidR="00842B3F" w:rsidRPr="00F46292" w:rsidRDefault="00842B3F" w:rsidP="004C0267"/>
        </w:tc>
        <w:tc>
          <w:tcPr>
            <w:tcW w:w="1319" w:type="dxa"/>
            <w:tcBorders>
              <w:bottom w:val="single" w:sz="4" w:space="0" w:color="auto"/>
            </w:tcBorders>
          </w:tcPr>
          <w:p w:rsidR="00842B3F" w:rsidRPr="00F46292" w:rsidRDefault="00842B3F" w:rsidP="004C0267"/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842B3F" w:rsidRPr="00F46292" w:rsidRDefault="00842B3F" w:rsidP="004C0267"/>
        </w:tc>
        <w:tc>
          <w:tcPr>
            <w:tcW w:w="182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842B3F" w:rsidRPr="00F46292" w:rsidRDefault="00842B3F" w:rsidP="004C0267"/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B3F" w:rsidRPr="00F46292" w:rsidRDefault="00842B3F" w:rsidP="004C0267"/>
        </w:tc>
      </w:tr>
      <w:tr w:rsidR="00842B3F" w:rsidRPr="00F46292" w:rsidTr="004C0267">
        <w:trPr>
          <w:trHeight w:val="809"/>
          <w:jc w:val="center"/>
        </w:trPr>
        <w:tc>
          <w:tcPr>
            <w:tcW w:w="550" w:type="dxa"/>
          </w:tcPr>
          <w:p w:rsidR="00842B3F" w:rsidRPr="00F46292" w:rsidRDefault="00842B3F" w:rsidP="004C0267"/>
        </w:tc>
        <w:tc>
          <w:tcPr>
            <w:tcW w:w="1957" w:type="dxa"/>
          </w:tcPr>
          <w:p w:rsidR="00842B3F" w:rsidRPr="00F46292" w:rsidRDefault="00842B3F" w:rsidP="004C0267"/>
        </w:tc>
        <w:tc>
          <w:tcPr>
            <w:tcW w:w="1319" w:type="dxa"/>
          </w:tcPr>
          <w:p w:rsidR="00842B3F" w:rsidRPr="00F46292" w:rsidRDefault="00842B3F" w:rsidP="004C0267"/>
        </w:tc>
        <w:tc>
          <w:tcPr>
            <w:tcW w:w="1701" w:type="dxa"/>
            <w:tcBorders>
              <w:top w:val="nil"/>
            </w:tcBorders>
          </w:tcPr>
          <w:p w:rsidR="00842B3F" w:rsidRPr="00F46292" w:rsidRDefault="00842B3F" w:rsidP="004C0267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842B3F" w:rsidRPr="00F46292" w:rsidRDefault="00842B3F" w:rsidP="004C0267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842B3F" w:rsidRPr="00F46292" w:rsidRDefault="00842B3F" w:rsidP="004C0267"/>
        </w:tc>
      </w:tr>
    </w:tbl>
    <w:p w:rsidR="00842B3F" w:rsidRDefault="00842B3F" w:rsidP="00842B3F">
      <w:pPr>
        <w:ind w:right="-993"/>
      </w:pPr>
    </w:p>
    <w:p w:rsidR="00842B3F" w:rsidRDefault="00842B3F" w:rsidP="00842B3F">
      <w:pPr>
        <w:ind w:right="-993"/>
      </w:pPr>
    </w:p>
    <w:p w:rsidR="00842B3F" w:rsidRDefault="00842B3F" w:rsidP="00842B3F">
      <w:pPr>
        <w:ind w:right="-993"/>
      </w:pPr>
    </w:p>
    <w:p w:rsidR="00842B3F" w:rsidRDefault="00842B3F" w:rsidP="00842B3F">
      <w:pPr>
        <w:ind w:right="-993"/>
      </w:pPr>
    </w:p>
    <w:p w:rsidR="00842B3F" w:rsidRDefault="00842B3F" w:rsidP="00842B3F">
      <w:pPr>
        <w:ind w:right="-993"/>
      </w:pPr>
      <w:r w:rsidRPr="00B64807">
        <w:t>.......................</w:t>
      </w:r>
      <w:r>
        <w:t>...</w:t>
      </w:r>
      <w:r w:rsidRPr="00B64807">
        <w:t>........, dnia .........................</w:t>
      </w:r>
    </w:p>
    <w:p w:rsidR="00842B3F" w:rsidRDefault="00842B3F" w:rsidP="00842B3F">
      <w:pPr>
        <w:ind w:left="4248" w:right="-993" w:firstLine="708"/>
        <w:jc w:val="both"/>
      </w:pPr>
    </w:p>
    <w:p w:rsidR="00842B3F" w:rsidRPr="00B64807" w:rsidRDefault="00842B3F" w:rsidP="00842B3F">
      <w:pPr>
        <w:ind w:left="4248" w:right="-993" w:firstLine="708"/>
        <w:jc w:val="both"/>
        <w:rPr>
          <w:sz w:val="18"/>
          <w:szCs w:val="18"/>
        </w:rPr>
      </w:pPr>
      <w:r>
        <w:t xml:space="preserve">    </w:t>
      </w:r>
      <w:r w:rsidRPr="00F46292">
        <w:t xml:space="preserve">  </w:t>
      </w:r>
      <w:r w:rsidRPr="00B64807">
        <w:rPr>
          <w:sz w:val="18"/>
          <w:szCs w:val="18"/>
        </w:rPr>
        <w:t>..............................................................</w:t>
      </w:r>
      <w:r>
        <w:rPr>
          <w:sz w:val="18"/>
          <w:szCs w:val="18"/>
        </w:rPr>
        <w:t>..................</w:t>
      </w:r>
      <w:r w:rsidRPr="00B64807">
        <w:rPr>
          <w:sz w:val="18"/>
          <w:szCs w:val="18"/>
        </w:rPr>
        <w:t>.</w:t>
      </w:r>
    </w:p>
    <w:p w:rsidR="00842B3F" w:rsidRPr="00B64807" w:rsidRDefault="00842B3F" w:rsidP="00842B3F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842B3F" w:rsidRPr="00F46292" w:rsidRDefault="00842B3F" w:rsidP="00842B3F">
      <w:pPr>
        <w:ind w:right="70"/>
        <w:rPr>
          <w:i/>
        </w:rPr>
      </w:pPr>
    </w:p>
    <w:p w:rsidR="00842B3F" w:rsidRPr="00F46292" w:rsidRDefault="00842B3F" w:rsidP="00842B3F">
      <w:pPr>
        <w:ind w:left="5400" w:right="70"/>
        <w:jc w:val="center"/>
        <w:rPr>
          <w:i/>
        </w:rPr>
      </w:pPr>
    </w:p>
    <w:p w:rsidR="00842B3F" w:rsidRPr="00C32BB8" w:rsidRDefault="00842B3F" w:rsidP="00842B3F">
      <w:pPr>
        <w:autoSpaceDE w:val="0"/>
        <w:autoSpaceDN w:val="0"/>
        <w:adjustRightInd w:val="0"/>
        <w:jc w:val="both"/>
      </w:pPr>
      <w:r w:rsidRPr="00C32BB8">
        <w:t>*W przypadku odbioru odpadów komunalnych od osób fizycznych podać nazwę gminy, w której usługi są realizowane.</w:t>
      </w:r>
    </w:p>
    <w:p w:rsidR="00842B3F" w:rsidRPr="00C32BB8" w:rsidRDefault="00842B3F" w:rsidP="00842B3F">
      <w:pPr>
        <w:autoSpaceDE w:val="0"/>
        <w:autoSpaceDN w:val="0"/>
        <w:adjustRightInd w:val="0"/>
        <w:jc w:val="both"/>
      </w:pPr>
      <w:r w:rsidRPr="00C32BB8">
        <w:t xml:space="preserve">**W przypadku gdy Wykonawca polega na wiedzy i doświadczeniu innych podmiotów – </w:t>
      </w:r>
      <w:r>
        <w:t xml:space="preserve">przedstawić </w:t>
      </w:r>
      <w:r w:rsidRPr="00C32BB8">
        <w:t xml:space="preserve">dowód, że będzie dysponował zasobami niezbędnymi do realizacji zamówienia. Za dowód uznaje się </w:t>
      </w:r>
      <w:r>
        <w:t xml:space="preserve">  </w:t>
      </w:r>
      <w:r w:rsidRPr="00C32BB8">
        <w:t xml:space="preserve">w szczególności pisemne zobowiązanie takiego podmiotu (podpisane przez Podmiot udostępniający zasoby oraz przez Wykonawcę przyjmującego zobowiązanie), do oddania Wykonawcy do dyspozycji niezbędnych zasobów. </w:t>
      </w:r>
      <w:r>
        <w:t xml:space="preserve">                </w:t>
      </w:r>
      <w:r w:rsidRPr="00C32BB8">
        <w:t xml:space="preserve">W opisie ww. dokumentu należy wymienić zasoby, jakie zostaną udostępnione do realizacji ww. zamówienia, podać zakres rzeczowy, okres korzystania z ww. zasobów oraz </w:t>
      </w:r>
      <w:r w:rsidRPr="00C32BB8">
        <w:rPr>
          <w:iCs/>
        </w:rPr>
        <w:t>zasady udostępnienia zasobów</w:t>
      </w:r>
      <w:r w:rsidRPr="00C32BB8">
        <w:t xml:space="preserve">, należy również określić, czy podmiot oddający do dyspozycji zasoby będzie brał udział w realizacji części zamówienia </w:t>
      </w:r>
      <w:r w:rsidRPr="00C32BB8">
        <w:rPr>
          <w:iCs/>
        </w:rPr>
        <w:t>/np. jako podwykonawca/</w:t>
      </w:r>
      <w:r w:rsidRPr="00C32BB8">
        <w:t>) czy też nie</w:t>
      </w:r>
      <w:r>
        <w:t>.</w:t>
      </w:r>
    </w:p>
    <w:p w:rsidR="00842B3F" w:rsidRPr="005A4AC8" w:rsidRDefault="00842B3F" w:rsidP="00842B3F">
      <w:pPr>
        <w:tabs>
          <w:tab w:val="left" w:pos="5100"/>
        </w:tabs>
        <w:ind w:right="-30"/>
        <w:jc w:val="both"/>
        <w:rPr>
          <w:b/>
        </w:rPr>
      </w:pPr>
      <w:r w:rsidRPr="005A4AC8">
        <w:rPr>
          <w:b/>
          <w:u w:val="single"/>
        </w:rPr>
        <w:t>UWAGA:</w:t>
      </w:r>
      <w:r w:rsidRPr="005A4AC8">
        <w:rPr>
          <w:b/>
        </w:rPr>
        <w:t xml:space="preserve"> </w:t>
      </w:r>
      <w:r>
        <w:rPr>
          <w:b/>
        </w:rPr>
        <w:t xml:space="preserve"> </w:t>
      </w:r>
      <w:r w:rsidRPr="005A4AC8">
        <w:rPr>
          <w:b/>
        </w:rPr>
        <w:t>Do powyższego wykazu należy załączyć dowody czy usługi zostały wykonane lub są wykonywane należycie. Dowodami mogą być poświadczenia lub oświadczenie Wykonawcy jeżeli z uzasadnionych przyczyn o obiektywnym charakterze Wykonawca nie jest w stanie uzyskać poświadczenia.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FE8" w:rsidRDefault="00062FE8" w:rsidP="00D36D44">
      <w:pPr>
        <w:spacing w:after="0" w:line="240" w:lineRule="auto"/>
      </w:pPr>
      <w:r>
        <w:separator/>
      </w:r>
    </w:p>
  </w:endnote>
  <w:endnote w:type="continuationSeparator" w:id="0">
    <w:p w:rsidR="00062FE8" w:rsidRDefault="00062FE8" w:rsidP="00D3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FE8" w:rsidRDefault="00062FE8" w:rsidP="00D36D44">
      <w:pPr>
        <w:spacing w:after="0" w:line="240" w:lineRule="auto"/>
      </w:pPr>
      <w:r>
        <w:separator/>
      </w:r>
    </w:p>
  </w:footnote>
  <w:footnote w:type="continuationSeparator" w:id="0">
    <w:p w:rsidR="00062FE8" w:rsidRDefault="00062FE8" w:rsidP="00D36D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D44"/>
    <w:rsid w:val="00062FE8"/>
    <w:rsid w:val="00110ABC"/>
    <w:rsid w:val="006F1CD3"/>
    <w:rsid w:val="00842B3F"/>
    <w:rsid w:val="008B2683"/>
    <w:rsid w:val="00AC3271"/>
    <w:rsid w:val="00C95CA2"/>
    <w:rsid w:val="00D36D44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967FBE-4411-4C1A-8673-187CA36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842B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42B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842B3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2017-11-20T16:18:00Z</cp:lastPrinted>
  <dcterms:created xsi:type="dcterms:W3CDTF">2017-11-20T16:31:00Z</dcterms:created>
  <dcterms:modified xsi:type="dcterms:W3CDTF">2017-11-20T16:31:00Z</dcterms:modified>
</cp:coreProperties>
</file>