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D95" w:rsidRPr="00656A1C" w:rsidRDefault="00987D95" w:rsidP="00987D95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987D95" w:rsidRDefault="00987D95" w:rsidP="00987D9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987D95" w:rsidRDefault="00987D95" w:rsidP="00987D95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987D95" w:rsidRPr="00A058AD" w:rsidRDefault="00987D95" w:rsidP="00987D95">
      <w:pPr>
        <w:ind w:left="5246" w:firstLine="708"/>
        <w:rPr>
          <w:rFonts w:ascii="Arial" w:hAnsi="Arial" w:cs="Arial"/>
          <w:b/>
        </w:rPr>
      </w:pPr>
    </w:p>
    <w:p w:rsidR="00987D95" w:rsidRDefault="00987D95" w:rsidP="00987D9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987D95" w:rsidRPr="00C34A62" w:rsidRDefault="00987D95" w:rsidP="00987D95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987D95" w:rsidRPr="00C34A62" w:rsidRDefault="00987D95" w:rsidP="00987D9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987D95" w:rsidRPr="00A22DCF" w:rsidRDefault="00987D95" w:rsidP="00987D9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987D95" w:rsidRDefault="00987D95" w:rsidP="00987D95">
      <w:pPr>
        <w:rPr>
          <w:rFonts w:ascii="Arial" w:hAnsi="Arial" w:cs="Arial"/>
          <w:b/>
        </w:rPr>
      </w:pPr>
    </w:p>
    <w:p w:rsidR="00987D95" w:rsidRPr="00A058AD" w:rsidRDefault="00987D95" w:rsidP="00987D95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987D95" w:rsidRPr="00A058AD" w:rsidRDefault="00987D95" w:rsidP="00987D95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</w:p>
    <w:p w:rsidR="00987D95" w:rsidRPr="00A058AD" w:rsidRDefault="00987D95" w:rsidP="00987D9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987D95" w:rsidRDefault="00987D95" w:rsidP="00987D95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987D95" w:rsidRPr="003D272A" w:rsidRDefault="00987D95" w:rsidP="00987D95">
      <w:pPr>
        <w:rPr>
          <w:rFonts w:ascii="Arial" w:hAnsi="Arial" w:cs="Arial"/>
          <w:u w:val="single"/>
        </w:rPr>
      </w:pPr>
    </w:p>
    <w:p w:rsidR="00987D95" w:rsidRPr="00A058AD" w:rsidRDefault="00987D95" w:rsidP="00987D95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</w:p>
    <w:p w:rsidR="00987D95" w:rsidRPr="00A058AD" w:rsidRDefault="00987D95" w:rsidP="00987D9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987D95" w:rsidRDefault="00987D95" w:rsidP="00987D95">
      <w:pPr>
        <w:rPr>
          <w:rFonts w:ascii="Arial" w:hAnsi="Arial" w:cs="Arial"/>
        </w:rPr>
      </w:pPr>
    </w:p>
    <w:p w:rsidR="00987D95" w:rsidRPr="009375EB" w:rsidRDefault="00987D95" w:rsidP="00987D95">
      <w:pPr>
        <w:rPr>
          <w:rFonts w:ascii="Arial" w:hAnsi="Arial" w:cs="Arial"/>
        </w:rPr>
      </w:pPr>
    </w:p>
    <w:p w:rsidR="00987D95" w:rsidRPr="00952508" w:rsidRDefault="00987D95" w:rsidP="00987D95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987D95" w:rsidRPr="005319CA" w:rsidRDefault="00987D95" w:rsidP="00987D9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987D95" w:rsidRPr="005319CA" w:rsidRDefault="00987D95" w:rsidP="00987D9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Pzp), </w:t>
      </w:r>
    </w:p>
    <w:p w:rsidR="00987D95" w:rsidRPr="004D67A2" w:rsidRDefault="00987D95" w:rsidP="00987D95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987D95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87D95" w:rsidRPr="001448FB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87D95" w:rsidRDefault="00987D95" w:rsidP="00987D95">
      <w:pPr>
        <w:spacing w:line="360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Przebudowa drogi gminnej w miejscowości Maleniec na odcinku 180 mb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987D95" w:rsidRPr="00CC6896" w:rsidRDefault="00987D95" w:rsidP="00987D95">
      <w:pPr>
        <w:spacing w:line="360" w:lineRule="auto"/>
        <w:jc w:val="both"/>
        <w:rPr>
          <w:rFonts w:ascii="Arial" w:hAnsi="Arial" w:cs="Arial"/>
        </w:rPr>
      </w:pPr>
    </w:p>
    <w:p w:rsidR="00987D95" w:rsidRPr="001448FB" w:rsidRDefault="00987D95" w:rsidP="00987D95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987D95" w:rsidRDefault="00987D95" w:rsidP="00987D95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987D95" w:rsidRPr="004B00A9" w:rsidRDefault="00987D95" w:rsidP="00987D9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Pzp.</w:t>
      </w:r>
    </w:p>
    <w:p w:rsidR="00987D95" w:rsidRPr="00EE7725" w:rsidRDefault="00987D95" w:rsidP="00987D9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987D95" w:rsidRPr="003E1710" w:rsidRDefault="00987D95" w:rsidP="00987D95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1) </w:t>
      </w:r>
      <w:r w:rsidRPr="004B00A9">
        <w:rPr>
          <w:rFonts w:ascii="Arial" w:hAnsi="Arial" w:cs="Arial"/>
          <w:sz w:val="21"/>
          <w:szCs w:val="21"/>
        </w:rPr>
        <w:t>ustawy Pzp</w:t>
      </w:r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987D95" w:rsidRPr="003E1710" w:rsidRDefault="00987D95" w:rsidP="00987D95">
      <w:pPr>
        <w:spacing w:line="360" w:lineRule="auto"/>
        <w:jc w:val="both"/>
        <w:rPr>
          <w:rFonts w:ascii="Arial" w:hAnsi="Arial" w:cs="Arial"/>
          <w:i/>
        </w:rPr>
      </w:pPr>
    </w:p>
    <w:p w:rsidR="00987D95" w:rsidRPr="003E1710" w:rsidRDefault="00987D95" w:rsidP="00987D95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987D95" w:rsidRPr="003E1710" w:rsidRDefault="00987D95" w:rsidP="00987D95">
      <w:pPr>
        <w:spacing w:line="360" w:lineRule="auto"/>
        <w:ind w:left="5664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…………</w:t>
      </w:r>
      <w:r w:rsidRPr="003E1710">
        <w:rPr>
          <w:rFonts w:ascii="Arial" w:hAnsi="Arial" w:cs="Arial"/>
        </w:rPr>
        <w:t>……………………</w:t>
      </w:r>
    </w:p>
    <w:p w:rsidR="00987D95" w:rsidRPr="00952508" w:rsidRDefault="00987D95" w:rsidP="00987D9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87D95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87D95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87D95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>. ustawy Pzp</w:t>
      </w:r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</w:t>
      </w:r>
      <w:r w:rsidRPr="000F1229">
        <w:rPr>
          <w:rFonts w:ascii="Arial" w:hAnsi="Arial" w:cs="Arial"/>
          <w:i/>
          <w:sz w:val="16"/>
          <w:szCs w:val="16"/>
        </w:rPr>
        <w:t>ustawy Pzp).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>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987D95" w:rsidRPr="00A56074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87D95" w:rsidRPr="000F2452" w:rsidRDefault="00987D95" w:rsidP="00987D95">
      <w:pPr>
        <w:spacing w:line="360" w:lineRule="auto"/>
        <w:jc w:val="both"/>
        <w:rPr>
          <w:rFonts w:ascii="Arial" w:hAnsi="Arial" w:cs="Arial"/>
        </w:rPr>
      </w:pPr>
    </w:p>
    <w:p w:rsidR="00987D95" w:rsidRPr="000F2452" w:rsidRDefault="00987D95" w:rsidP="00987D95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987D95" w:rsidRPr="000F2452" w:rsidRDefault="00987D95" w:rsidP="00987D95">
      <w:pPr>
        <w:spacing w:line="360" w:lineRule="auto"/>
        <w:jc w:val="both"/>
        <w:rPr>
          <w:rFonts w:ascii="Arial" w:hAnsi="Arial" w:cs="Arial"/>
        </w:rPr>
      </w:pPr>
    </w:p>
    <w:p w:rsidR="00987D95" w:rsidRPr="000F2452" w:rsidRDefault="00987D95" w:rsidP="00987D95">
      <w:pPr>
        <w:spacing w:line="360" w:lineRule="auto"/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</w:t>
      </w:r>
      <w:r>
        <w:rPr>
          <w:rFonts w:ascii="Arial" w:hAnsi="Arial" w:cs="Arial"/>
        </w:rPr>
        <w:t>…………</w:t>
      </w:r>
      <w:r w:rsidRPr="000F2452">
        <w:rPr>
          <w:rFonts w:ascii="Arial" w:hAnsi="Arial" w:cs="Arial"/>
        </w:rPr>
        <w:t>………………</w:t>
      </w:r>
    </w:p>
    <w:p w:rsidR="00987D95" w:rsidRDefault="00987D95" w:rsidP="00987D9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987D95" w:rsidRDefault="00987D95" w:rsidP="00987D9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87D95" w:rsidRDefault="00987D95" w:rsidP="00987D9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87D95" w:rsidRPr="000F2452" w:rsidRDefault="00987D95" w:rsidP="00987D9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87D95" w:rsidRPr="009375EB" w:rsidRDefault="00987D95" w:rsidP="00987D95">
      <w:pPr>
        <w:spacing w:line="360" w:lineRule="auto"/>
        <w:jc w:val="both"/>
        <w:rPr>
          <w:rFonts w:ascii="Arial" w:hAnsi="Arial" w:cs="Arial"/>
          <w:i/>
        </w:rPr>
      </w:pPr>
    </w:p>
    <w:p w:rsidR="00987D95" w:rsidRPr="003C58F8" w:rsidRDefault="00987D95" w:rsidP="00987D9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987D95" w:rsidRPr="009375EB" w:rsidRDefault="00987D95" w:rsidP="00987D95">
      <w:pPr>
        <w:spacing w:line="360" w:lineRule="auto"/>
        <w:jc w:val="both"/>
        <w:rPr>
          <w:rFonts w:ascii="Arial" w:hAnsi="Arial" w:cs="Arial"/>
          <w:b/>
        </w:rPr>
      </w:pPr>
    </w:p>
    <w:p w:rsidR="00987D95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987D95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87D95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87D95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87D95" w:rsidRPr="00F65DD1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87D95" w:rsidRPr="005A73FB" w:rsidRDefault="00987D95" w:rsidP="00987D95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987D95" w:rsidRPr="005A73FB" w:rsidRDefault="00987D95" w:rsidP="00987D95">
      <w:pPr>
        <w:spacing w:line="360" w:lineRule="auto"/>
        <w:jc w:val="both"/>
        <w:rPr>
          <w:rFonts w:ascii="Arial" w:hAnsi="Arial" w:cs="Arial"/>
        </w:rPr>
      </w:pPr>
    </w:p>
    <w:p w:rsidR="00987D95" w:rsidRPr="005A73FB" w:rsidRDefault="00987D95" w:rsidP="00987D95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</w:t>
      </w:r>
    </w:p>
    <w:p w:rsidR="00987D95" w:rsidRDefault="00987D95" w:rsidP="00987D9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987D95" w:rsidRDefault="00987D95" w:rsidP="00987D9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87D95" w:rsidRPr="008560CF" w:rsidRDefault="00987D95" w:rsidP="00987D9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87D95" w:rsidRPr="009375EB" w:rsidRDefault="00987D95" w:rsidP="00987D95">
      <w:pPr>
        <w:spacing w:line="360" w:lineRule="auto"/>
        <w:jc w:val="both"/>
        <w:rPr>
          <w:rFonts w:ascii="Arial" w:hAnsi="Arial" w:cs="Arial"/>
          <w:b/>
        </w:rPr>
      </w:pPr>
    </w:p>
    <w:p w:rsidR="00987D95" w:rsidRPr="002C42F8" w:rsidRDefault="00987D95" w:rsidP="00987D9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987D95" w:rsidRPr="00D47D38" w:rsidRDefault="00987D95" w:rsidP="00987D9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987D95" w:rsidRPr="009375EB" w:rsidRDefault="00987D95" w:rsidP="00987D95">
      <w:pPr>
        <w:spacing w:line="360" w:lineRule="auto"/>
        <w:jc w:val="both"/>
        <w:rPr>
          <w:rFonts w:ascii="Arial" w:hAnsi="Arial" w:cs="Arial"/>
          <w:b/>
        </w:rPr>
      </w:pPr>
    </w:p>
    <w:p w:rsidR="00987D95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987D95" w:rsidRPr="00B80D0E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987D95" w:rsidRDefault="00987D95" w:rsidP="00987D95">
      <w:pPr>
        <w:spacing w:line="360" w:lineRule="auto"/>
        <w:jc w:val="both"/>
        <w:rPr>
          <w:rFonts w:ascii="Arial" w:hAnsi="Arial" w:cs="Arial"/>
        </w:rPr>
      </w:pPr>
    </w:p>
    <w:p w:rsidR="00987D95" w:rsidRDefault="00987D95" w:rsidP="00987D95">
      <w:pPr>
        <w:spacing w:line="360" w:lineRule="auto"/>
        <w:jc w:val="both"/>
        <w:rPr>
          <w:rFonts w:ascii="Arial" w:hAnsi="Arial" w:cs="Arial"/>
        </w:rPr>
      </w:pPr>
    </w:p>
    <w:p w:rsidR="00987D95" w:rsidRPr="000817F4" w:rsidRDefault="00987D95" w:rsidP="00987D95">
      <w:pPr>
        <w:spacing w:line="360" w:lineRule="auto"/>
        <w:jc w:val="both"/>
        <w:rPr>
          <w:rFonts w:ascii="Arial" w:hAnsi="Arial" w:cs="Arial"/>
        </w:rPr>
      </w:pPr>
    </w:p>
    <w:p w:rsidR="00987D95" w:rsidRPr="000817F4" w:rsidRDefault="00987D95" w:rsidP="00987D95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987D95" w:rsidRPr="000817F4" w:rsidRDefault="00987D95" w:rsidP="00987D95">
      <w:pPr>
        <w:spacing w:line="360" w:lineRule="auto"/>
        <w:jc w:val="both"/>
        <w:rPr>
          <w:rFonts w:ascii="Arial" w:hAnsi="Arial" w:cs="Arial"/>
        </w:rPr>
      </w:pPr>
    </w:p>
    <w:p w:rsidR="00987D95" w:rsidRDefault="00987D95" w:rsidP="00987D95">
      <w:pPr>
        <w:spacing w:line="360" w:lineRule="auto"/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0817F4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</w:t>
      </w:r>
    </w:p>
    <w:p w:rsidR="00987D95" w:rsidRPr="00987D95" w:rsidRDefault="00987D95" w:rsidP="00987D95">
      <w:pPr>
        <w:spacing w:line="360" w:lineRule="auto"/>
        <w:ind w:left="4956" w:firstLine="708"/>
        <w:jc w:val="both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</w:t>
      </w:r>
      <w:r>
        <w:rPr>
          <w:rFonts w:ascii="Arial" w:hAnsi="Arial" w:cs="Arial"/>
          <w:i/>
          <w:sz w:val="16"/>
          <w:szCs w:val="16"/>
        </w:rPr>
        <w:t xml:space="preserve">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987D95" w:rsidRDefault="00987D95" w:rsidP="00987D95">
      <w:pPr>
        <w:spacing w:line="360" w:lineRule="auto"/>
        <w:jc w:val="both"/>
        <w:rPr>
          <w:rFonts w:ascii="Arial" w:hAnsi="Arial" w:cs="Arial"/>
          <w:i/>
        </w:rPr>
      </w:pPr>
    </w:p>
    <w:p w:rsidR="00987D95" w:rsidRDefault="00987D95" w:rsidP="00987D95">
      <w:pPr>
        <w:spacing w:line="360" w:lineRule="auto"/>
        <w:jc w:val="both"/>
        <w:rPr>
          <w:rFonts w:ascii="Arial" w:hAnsi="Arial" w:cs="Arial"/>
          <w:i/>
        </w:rPr>
      </w:pPr>
    </w:p>
    <w:p w:rsidR="00987D95" w:rsidRDefault="00987D95" w:rsidP="00987D95">
      <w:pPr>
        <w:spacing w:line="360" w:lineRule="auto"/>
        <w:jc w:val="both"/>
        <w:rPr>
          <w:rFonts w:ascii="Arial" w:hAnsi="Arial" w:cs="Arial"/>
          <w:i/>
        </w:rPr>
      </w:pPr>
    </w:p>
    <w:p w:rsidR="00987D95" w:rsidRPr="009375EB" w:rsidRDefault="00987D95" w:rsidP="00987D95">
      <w:pPr>
        <w:spacing w:line="360" w:lineRule="auto"/>
        <w:jc w:val="both"/>
        <w:rPr>
          <w:rFonts w:ascii="Arial" w:hAnsi="Arial" w:cs="Arial"/>
          <w:i/>
        </w:rPr>
      </w:pPr>
    </w:p>
    <w:p w:rsidR="00987D95" w:rsidRPr="001D3A19" w:rsidRDefault="00987D95" w:rsidP="00987D9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87D95" w:rsidRPr="009375EB" w:rsidRDefault="00987D95" w:rsidP="00987D95">
      <w:pPr>
        <w:spacing w:line="360" w:lineRule="auto"/>
        <w:jc w:val="both"/>
        <w:rPr>
          <w:rFonts w:ascii="Arial" w:hAnsi="Arial" w:cs="Arial"/>
          <w:b/>
        </w:rPr>
      </w:pPr>
    </w:p>
    <w:p w:rsidR="00987D95" w:rsidRPr="00193E01" w:rsidRDefault="00987D95" w:rsidP="00987D9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87D95" w:rsidRDefault="00987D95" w:rsidP="00987D95">
      <w:pPr>
        <w:spacing w:line="360" w:lineRule="auto"/>
        <w:jc w:val="both"/>
        <w:rPr>
          <w:rFonts w:ascii="Arial" w:hAnsi="Arial" w:cs="Arial"/>
        </w:rPr>
      </w:pPr>
    </w:p>
    <w:p w:rsidR="00987D95" w:rsidRPr="001F4C82" w:rsidRDefault="00987D95" w:rsidP="00987D95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987D95" w:rsidRPr="001F4C82" w:rsidRDefault="00987D95" w:rsidP="00987D95">
      <w:pPr>
        <w:spacing w:line="360" w:lineRule="auto"/>
        <w:jc w:val="both"/>
        <w:rPr>
          <w:rFonts w:ascii="Arial" w:hAnsi="Arial" w:cs="Arial"/>
        </w:rPr>
      </w:pPr>
    </w:p>
    <w:p w:rsidR="00987D95" w:rsidRPr="001F4C82" w:rsidRDefault="00987D95" w:rsidP="00987D95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</w:t>
      </w:r>
    </w:p>
    <w:p w:rsidR="00110ABC" w:rsidRPr="00553705" w:rsidRDefault="00987D95" w:rsidP="0055370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  <w:bookmarkStart w:id="0" w:name="_GoBack"/>
      <w:bookmarkEnd w:id="0"/>
    </w:p>
    <w:sectPr w:rsidR="00110ABC" w:rsidRPr="00553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D24" w:rsidRDefault="00097D24" w:rsidP="00763D44">
      <w:pPr>
        <w:spacing w:after="0" w:line="240" w:lineRule="auto"/>
      </w:pPr>
      <w:r>
        <w:separator/>
      </w:r>
    </w:p>
  </w:endnote>
  <w:endnote w:type="continuationSeparator" w:id="0">
    <w:p w:rsidR="00097D24" w:rsidRDefault="00097D24" w:rsidP="0076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D24" w:rsidRDefault="00097D24" w:rsidP="00763D44">
      <w:pPr>
        <w:spacing w:after="0" w:line="240" w:lineRule="auto"/>
      </w:pPr>
      <w:r>
        <w:separator/>
      </w:r>
    </w:p>
  </w:footnote>
  <w:footnote w:type="continuationSeparator" w:id="0">
    <w:p w:rsidR="00097D24" w:rsidRDefault="00097D24" w:rsidP="00763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D44"/>
    <w:rsid w:val="00097D24"/>
    <w:rsid w:val="00110ABC"/>
    <w:rsid w:val="002C6AEB"/>
    <w:rsid w:val="00553705"/>
    <w:rsid w:val="00763D44"/>
    <w:rsid w:val="008B2683"/>
    <w:rsid w:val="00987D95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F9084-CAB9-46E1-84F9-E92AAFB6D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7D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532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3</cp:revision>
  <dcterms:created xsi:type="dcterms:W3CDTF">2018-02-15T12:57:00Z</dcterms:created>
  <dcterms:modified xsi:type="dcterms:W3CDTF">2018-02-15T12:57:00Z</dcterms:modified>
</cp:coreProperties>
</file>