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4CF" w:rsidRPr="003F5B6B" w:rsidRDefault="000A04CF" w:rsidP="000A04CF">
      <w:pPr>
        <w:jc w:val="right"/>
        <w:rPr>
          <w:i/>
        </w:rPr>
      </w:pPr>
      <w:bookmarkStart w:id="0" w:name="_GoBack"/>
      <w:r w:rsidRPr="003F5B6B">
        <w:rPr>
          <w:i/>
        </w:rPr>
        <w:t>Załącznik nr 1</w:t>
      </w:r>
      <w:r>
        <w:rPr>
          <w:i/>
        </w:rPr>
        <w:t xml:space="preserve"> </w:t>
      </w:r>
      <w:bookmarkEnd w:id="0"/>
      <w:r>
        <w:rPr>
          <w:i/>
        </w:rPr>
        <w:t>do zaproszenia</w:t>
      </w:r>
    </w:p>
    <w:p w:rsidR="000A04CF" w:rsidRPr="003F5B6B" w:rsidRDefault="000A04CF" w:rsidP="000A04CF">
      <w:pPr>
        <w:jc w:val="right"/>
        <w:rPr>
          <w:i/>
        </w:rPr>
      </w:pPr>
      <w:r w:rsidRPr="003F5B6B">
        <w:rPr>
          <w:i/>
        </w:rPr>
        <w:t>Formularz ofertowy</w:t>
      </w:r>
    </w:p>
    <w:p w:rsidR="000A04CF" w:rsidRPr="003F5B6B" w:rsidRDefault="000A04CF" w:rsidP="000A04CF">
      <w:r w:rsidRPr="003F5B6B">
        <w:t> </w:t>
      </w:r>
    </w:p>
    <w:p w:rsidR="000A04CF" w:rsidRPr="003F5B6B" w:rsidRDefault="000A04CF" w:rsidP="000A04CF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0A04CF" w:rsidRPr="003F5B6B" w:rsidRDefault="000A04CF" w:rsidP="000A04CF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0A04CF" w:rsidRPr="003F5B6B" w:rsidRDefault="000A04CF" w:rsidP="000A04CF">
      <w:pPr>
        <w:tabs>
          <w:tab w:val="center" w:pos="4536"/>
        </w:tabs>
        <w:rPr>
          <w:b/>
          <w:bCs/>
        </w:rPr>
      </w:pPr>
    </w:p>
    <w:p w:rsidR="000A04CF" w:rsidRDefault="000A04CF" w:rsidP="000A04CF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 xml:space="preserve">Pełnienie obowiązków Inspektora Nadzoru Inwestorskiego </w:t>
      </w:r>
    </w:p>
    <w:p w:rsidR="000A04CF" w:rsidRPr="000009A7" w:rsidRDefault="000A04CF" w:rsidP="000A04CF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>przy realizac</w:t>
      </w:r>
      <w:r>
        <w:rPr>
          <w:b/>
          <w:bCs/>
          <w:sz w:val="28"/>
          <w:szCs w:val="28"/>
        </w:rPr>
        <w:t xml:space="preserve">ji zadań związanych z przebudową dróg gminnych na terenie Gminy Ruda Maleniecka </w:t>
      </w:r>
    </w:p>
    <w:p w:rsidR="000A04CF" w:rsidRPr="003F5B6B" w:rsidRDefault="000A04CF" w:rsidP="000A04CF">
      <w:pPr>
        <w:spacing w:line="360" w:lineRule="auto"/>
        <w:jc w:val="center"/>
      </w:pPr>
      <w:r w:rsidRPr="003F5B6B">
        <w:t>STRONA ZAMAWIAJĄCA</w:t>
      </w:r>
    </w:p>
    <w:p w:rsidR="000A04CF" w:rsidRPr="003F5B6B" w:rsidRDefault="000A04CF" w:rsidP="000A04CF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0A04CF" w:rsidRDefault="000A04CF" w:rsidP="000A04CF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0A04CF" w:rsidRPr="003F5B6B" w:rsidRDefault="000A04CF" w:rsidP="000A04CF">
      <w:pPr>
        <w:jc w:val="center"/>
        <w:rPr>
          <w:b/>
          <w:bCs/>
        </w:rPr>
      </w:pPr>
    </w:p>
    <w:p w:rsidR="000A04CF" w:rsidRPr="003F5B6B" w:rsidRDefault="000A04CF" w:rsidP="000A04CF">
      <w:r w:rsidRPr="003F5B6B">
        <w:t> </w:t>
      </w:r>
    </w:p>
    <w:p w:rsidR="000A04CF" w:rsidRDefault="000A04CF" w:rsidP="000A04CF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0A04CF" w:rsidRPr="003F5B6B" w:rsidRDefault="000A04CF" w:rsidP="000A04CF">
      <w:pPr>
        <w:rPr>
          <w:b/>
          <w:bCs/>
        </w:rPr>
      </w:pPr>
    </w:p>
    <w:p w:rsidR="000A04CF" w:rsidRPr="003F5B6B" w:rsidRDefault="000A04CF" w:rsidP="000A04CF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0A04CF" w:rsidRPr="003F5B6B" w:rsidRDefault="000A04CF" w:rsidP="000A04CF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0A04CF" w:rsidRPr="003F5B6B" w:rsidRDefault="000A04CF" w:rsidP="000A04CF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0A04CF" w:rsidRPr="003F5B6B" w:rsidRDefault="000A04CF" w:rsidP="000A04CF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>:...........................................................        e-mail:………………………</w:t>
      </w:r>
      <w:r>
        <w:rPr>
          <w:lang w:val="de-DE"/>
        </w:rPr>
        <w:t>………………</w:t>
      </w:r>
    </w:p>
    <w:p w:rsidR="000A04CF" w:rsidRPr="003F5B6B" w:rsidRDefault="000A04CF" w:rsidP="000A04CF">
      <w:pPr>
        <w:spacing w:line="360" w:lineRule="auto"/>
      </w:pPr>
      <w:r w:rsidRPr="003F5B6B">
        <w:t>NIP………………….………….…………………………          REGON…………………….……………………………………</w:t>
      </w:r>
    </w:p>
    <w:p w:rsidR="000A04CF" w:rsidRPr="003F5B6B" w:rsidRDefault="000A04CF" w:rsidP="000A04CF">
      <w:pPr>
        <w:spacing w:line="360" w:lineRule="auto"/>
      </w:pPr>
      <w:r w:rsidRPr="003F5B6B">
        <w:t>Nazwisko osoby do kontaktu    …………….………………………………………</w:t>
      </w:r>
      <w:r>
        <w:t>………</w:t>
      </w:r>
    </w:p>
    <w:p w:rsidR="000A04CF" w:rsidRPr="003F5B6B" w:rsidRDefault="000A04CF" w:rsidP="000A04CF">
      <w:r w:rsidRPr="003F5B6B">
        <w:t> </w:t>
      </w:r>
    </w:p>
    <w:p w:rsidR="000A04CF" w:rsidRPr="003F5B6B" w:rsidRDefault="000A04CF" w:rsidP="000A04CF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usługę w zakresie pełnienia obowiązków Inspektora Nadzoru Inwestorskiego  w następującej cenie:</w:t>
      </w:r>
    </w:p>
    <w:p w:rsidR="000A04CF" w:rsidRPr="003F5B6B" w:rsidRDefault="000A04CF" w:rsidP="000A04CF">
      <w:pPr>
        <w:ind w:left="993"/>
      </w:pPr>
    </w:p>
    <w:tbl>
      <w:tblPr>
        <w:tblStyle w:val="Tabela-Siatka"/>
        <w:tblW w:w="9592" w:type="dxa"/>
        <w:tblInd w:w="108" w:type="dxa"/>
        <w:tblLook w:val="04A0" w:firstRow="1" w:lastRow="0" w:firstColumn="1" w:lastColumn="0" w:noHBand="0" w:noVBand="1"/>
      </w:tblPr>
      <w:tblGrid>
        <w:gridCol w:w="436"/>
        <w:gridCol w:w="4109"/>
        <w:gridCol w:w="1698"/>
        <w:gridCol w:w="1557"/>
        <w:gridCol w:w="1792"/>
      </w:tblGrid>
      <w:tr w:rsidR="000A04CF" w:rsidRPr="003F5B6B" w:rsidTr="00BA4663">
        <w:tc>
          <w:tcPr>
            <w:tcW w:w="418" w:type="dxa"/>
          </w:tcPr>
          <w:p w:rsidR="000A04CF" w:rsidRPr="003F5B6B" w:rsidRDefault="000A04CF" w:rsidP="00BA4663"/>
          <w:p w:rsidR="000A04CF" w:rsidRPr="003F5B6B" w:rsidRDefault="000A04CF" w:rsidP="00BA4663"/>
        </w:tc>
        <w:tc>
          <w:tcPr>
            <w:tcW w:w="4118" w:type="dxa"/>
          </w:tcPr>
          <w:p w:rsidR="000A04CF" w:rsidRPr="003F5B6B" w:rsidRDefault="000A04CF" w:rsidP="00BA4663">
            <w:pPr>
              <w:jc w:val="center"/>
            </w:pPr>
            <w:r w:rsidRPr="003F5B6B">
              <w:t>Nazwa zadania</w:t>
            </w:r>
          </w:p>
        </w:tc>
        <w:tc>
          <w:tcPr>
            <w:tcW w:w="1701" w:type="dxa"/>
          </w:tcPr>
          <w:p w:rsidR="000A04CF" w:rsidRPr="003F5B6B" w:rsidRDefault="000A04CF" w:rsidP="00BA4663">
            <w:pPr>
              <w:jc w:val="center"/>
            </w:pPr>
            <w:r w:rsidRPr="003F5B6B">
              <w:t>Cena netto</w:t>
            </w:r>
          </w:p>
        </w:tc>
        <w:tc>
          <w:tcPr>
            <w:tcW w:w="1560" w:type="dxa"/>
          </w:tcPr>
          <w:p w:rsidR="000A04CF" w:rsidRPr="003F5B6B" w:rsidRDefault="000A04CF" w:rsidP="00BA4663">
            <w:pPr>
              <w:jc w:val="center"/>
            </w:pPr>
            <w:r w:rsidRPr="003F5B6B">
              <w:t>VAT</w:t>
            </w:r>
          </w:p>
        </w:tc>
        <w:tc>
          <w:tcPr>
            <w:tcW w:w="1795" w:type="dxa"/>
          </w:tcPr>
          <w:p w:rsidR="000A04CF" w:rsidRPr="003F5B6B" w:rsidRDefault="000A04CF" w:rsidP="00BA4663">
            <w:pPr>
              <w:jc w:val="center"/>
            </w:pPr>
            <w:r w:rsidRPr="003F5B6B">
              <w:t>Wartość brutto</w:t>
            </w:r>
          </w:p>
        </w:tc>
      </w:tr>
      <w:tr w:rsidR="000A04CF" w:rsidRPr="003F5B6B" w:rsidTr="00BA4663">
        <w:trPr>
          <w:trHeight w:val="2512"/>
        </w:trPr>
        <w:tc>
          <w:tcPr>
            <w:tcW w:w="418" w:type="dxa"/>
            <w:tcBorders>
              <w:bottom w:val="single" w:sz="4" w:space="0" w:color="auto"/>
            </w:tcBorders>
          </w:tcPr>
          <w:p w:rsidR="000A04CF" w:rsidRPr="00A8290E" w:rsidRDefault="000A04CF" w:rsidP="00BA4663">
            <w:r w:rsidRPr="00A8290E">
              <w:t>1.</w:t>
            </w:r>
          </w:p>
          <w:p w:rsidR="000A04CF" w:rsidRPr="00A8290E" w:rsidRDefault="000A04CF" w:rsidP="00BA4663"/>
          <w:p w:rsidR="000A04CF" w:rsidRDefault="000A04CF" w:rsidP="00BA4663"/>
          <w:p w:rsidR="000A04CF" w:rsidRDefault="000A04CF" w:rsidP="00BA4663"/>
          <w:p w:rsidR="000A04CF" w:rsidRPr="00A8290E" w:rsidRDefault="000A04CF" w:rsidP="00BA4663"/>
          <w:p w:rsidR="000A04CF" w:rsidRPr="00A8290E" w:rsidRDefault="000A04CF" w:rsidP="00BA4663">
            <w:r w:rsidRPr="00A8290E">
              <w:t xml:space="preserve">2. </w:t>
            </w:r>
          </w:p>
          <w:p w:rsidR="000A04CF" w:rsidRPr="00A8290E" w:rsidRDefault="000A04CF" w:rsidP="00BA4663"/>
          <w:p w:rsidR="000A04CF" w:rsidRPr="00A8290E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3.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4.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>
            <w:r>
              <w:lastRenderedPageBreak/>
              <w:t>5.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6.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7.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8.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9.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10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11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12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13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t>14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>
            <w:r>
              <w:lastRenderedPageBreak/>
              <w:t>15</w:t>
            </w:r>
          </w:p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Default="000A04CF" w:rsidP="00BA4663"/>
          <w:p w:rsidR="000A04CF" w:rsidRPr="00A8290E" w:rsidRDefault="000A04CF" w:rsidP="00BA4663">
            <w:r>
              <w:t>16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0A04CF" w:rsidRDefault="000A04CF" w:rsidP="00BA4663">
            <w:pPr>
              <w:jc w:val="both"/>
            </w:pPr>
            <w:r w:rsidRPr="001623F5">
              <w:rPr>
                <w:b/>
              </w:rPr>
              <w:lastRenderedPageBreak/>
              <w:t xml:space="preserve">Zadanie 1 </w:t>
            </w:r>
            <w:r w:rsidRPr="001623F5">
              <w:t xml:space="preserve">– Przebudowa drogi gminnej </w:t>
            </w:r>
            <w:r>
              <w:t xml:space="preserve">          </w:t>
            </w:r>
            <w:r w:rsidRPr="001623F5">
              <w:t>w miejscowości Cis (działka</w:t>
            </w:r>
            <w:r>
              <w:t xml:space="preserve"> 339) na odcinku  </w:t>
            </w:r>
            <w:r w:rsidRPr="001623F5">
              <w:t>230 mb;</w:t>
            </w:r>
          </w:p>
          <w:p w:rsidR="000A04CF" w:rsidRDefault="000A04CF" w:rsidP="00BA4663">
            <w:pPr>
              <w:jc w:val="both"/>
            </w:pPr>
          </w:p>
          <w:p w:rsidR="000A04CF" w:rsidRPr="001623F5" w:rsidRDefault="000A04CF" w:rsidP="00BA4663">
            <w:pPr>
              <w:jc w:val="both"/>
            </w:pPr>
          </w:p>
          <w:p w:rsidR="000A04CF" w:rsidRDefault="000A04CF" w:rsidP="00BA4663">
            <w:pPr>
              <w:jc w:val="both"/>
            </w:pPr>
            <w:r w:rsidRPr="001623F5">
              <w:rPr>
                <w:b/>
              </w:rPr>
              <w:t xml:space="preserve">Zadanie 2 </w:t>
            </w:r>
            <w:r w:rsidRPr="001623F5">
              <w:t xml:space="preserve">– Przebudowa drogi gminnej </w:t>
            </w:r>
            <w:r>
              <w:t xml:space="preserve">             </w:t>
            </w:r>
            <w:r w:rsidRPr="001623F5">
              <w:t>w miejscowości Hucisko (dz.  nr 541) na odcinku 135 mb + 50 m²  poszerzenia;</w:t>
            </w:r>
          </w:p>
          <w:p w:rsidR="000A04CF" w:rsidRDefault="000A04CF" w:rsidP="00BA4663">
            <w:pPr>
              <w:jc w:val="both"/>
            </w:pPr>
          </w:p>
          <w:p w:rsidR="000A04CF" w:rsidRPr="001623F5" w:rsidRDefault="000A04CF" w:rsidP="00BA4663">
            <w:pPr>
              <w:jc w:val="both"/>
            </w:pPr>
          </w:p>
          <w:p w:rsidR="000A04CF" w:rsidRDefault="000A04CF" w:rsidP="00BA4663">
            <w:pPr>
              <w:jc w:val="both"/>
            </w:pPr>
            <w:r>
              <w:rPr>
                <w:b/>
              </w:rPr>
              <w:t xml:space="preserve">Zadanie </w:t>
            </w:r>
            <w:r w:rsidRPr="001623F5">
              <w:rPr>
                <w:b/>
              </w:rPr>
              <w:t>3</w:t>
            </w:r>
            <w:r w:rsidRPr="001623F5">
              <w:t xml:space="preserve"> – Przebudowa drogi gminnej </w:t>
            </w:r>
            <w:r>
              <w:t xml:space="preserve">         </w:t>
            </w:r>
            <w:r w:rsidRPr="001623F5">
              <w:t>w miejscowości  Kołoniec (działka nr 558) na odcinku 400 mb</w:t>
            </w:r>
            <w:r>
              <w:t>;</w:t>
            </w:r>
          </w:p>
          <w:p w:rsidR="000A04CF" w:rsidRDefault="000A04CF" w:rsidP="00BA4663">
            <w:pPr>
              <w:jc w:val="both"/>
            </w:pPr>
          </w:p>
          <w:p w:rsidR="000A04CF" w:rsidRPr="001623F5" w:rsidRDefault="000A04CF" w:rsidP="00BA4663">
            <w:pPr>
              <w:jc w:val="both"/>
            </w:pPr>
          </w:p>
          <w:p w:rsidR="000A04CF" w:rsidRDefault="000A04CF" w:rsidP="00BA4663">
            <w:pPr>
              <w:jc w:val="both"/>
            </w:pPr>
            <w:r>
              <w:rPr>
                <w:b/>
              </w:rPr>
              <w:t xml:space="preserve">Zadanie </w:t>
            </w:r>
            <w:r w:rsidRPr="001623F5">
              <w:rPr>
                <w:b/>
              </w:rPr>
              <w:t>4</w:t>
            </w:r>
            <w:r w:rsidRPr="001623F5">
              <w:t xml:space="preserve"> – Przebudowa drogi gminnej </w:t>
            </w:r>
            <w:r>
              <w:t xml:space="preserve">         </w:t>
            </w:r>
            <w:r w:rsidRPr="001623F5">
              <w:t>w miejscowości  Lipa (działka nr 200) na odcinku 210 mb;</w:t>
            </w:r>
          </w:p>
          <w:p w:rsidR="000A04CF" w:rsidRDefault="000A04CF" w:rsidP="00BA4663">
            <w:pPr>
              <w:jc w:val="both"/>
            </w:pPr>
            <w:r w:rsidRPr="000D150C">
              <w:rPr>
                <w:b/>
              </w:rPr>
              <w:lastRenderedPageBreak/>
              <w:t>Zadanie 5</w:t>
            </w:r>
            <w:r w:rsidRPr="000D150C">
              <w:t xml:space="preserve"> - Przebudowa drogi gminnej </w:t>
            </w:r>
            <w:r>
              <w:t xml:space="preserve">             </w:t>
            </w:r>
            <w:r w:rsidRPr="000D150C">
              <w:t>w miejscowości Lipa (działka nr  521) na odcinku 215 mb;</w:t>
            </w:r>
          </w:p>
          <w:p w:rsidR="000A04CF" w:rsidRDefault="000A04CF" w:rsidP="00BA4663">
            <w:pPr>
              <w:jc w:val="both"/>
            </w:pPr>
          </w:p>
          <w:p w:rsidR="000A04CF" w:rsidRPr="000D150C" w:rsidRDefault="000A04CF" w:rsidP="00BA4663">
            <w:pPr>
              <w:jc w:val="both"/>
            </w:pPr>
          </w:p>
          <w:p w:rsidR="000A04CF" w:rsidRDefault="000A04CF" w:rsidP="00BA4663">
            <w:pPr>
              <w:jc w:val="both"/>
            </w:pPr>
            <w:r w:rsidRPr="000D150C">
              <w:rPr>
                <w:b/>
              </w:rPr>
              <w:t>Zadanie 6</w:t>
            </w:r>
            <w:r w:rsidRPr="000D150C">
              <w:t xml:space="preserve"> - Przebudowa drogi gminnej </w:t>
            </w:r>
            <w:r>
              <w:t xml:space="preserve">            </w:t>
            </w:r>
            <w:r w:rsidRPr="000D150C">
              <w:t>w miejscowości Lipa (działka nr 223/3) na odcinku 140 mb;</w:t>
            </w:r>
          </w:p>
          <w:p w:rsidR="000A04CF" w:rsidRDefault="000A04CF" w:rsidP="00BA4663">
            <w:pPr>
              <w:jc w:val="both"/>
            </w:pPr>
          </w:p>
          <w:p w:rsidR="000A04CF" w:rsidRPr="000D150C" w:rsidRDefault="000A04CF" w:rsidP="00BA4663">
            <w:pPr>
              <w:jc w:val="both"/>
            </w:pPr>
          </w:p>
          <w:p w:rsidR="000A04CF" w:rsidRDefault="000A04CF" w:rsidP="00BA4663">
            <w:pPr>
              <w:jc w:val="both"/>
            </w:pPr>
            <w:r w:rsidRPr="000D150C">
              <w:rPr>
                <w:b/>
              </w:rPr>
              <w:t>Zadanie 7</w:t>
            </w:r>
            <w:r w:rsidRPr="000D150C">
              <w:t xml:space="preserve"> – Przebudowa drogi gminnej w miejscowości Machory (działka  711/1 </w:t>
            </w:r>
            <w:r>
              <w:t xml:space="preserve">               </w:t>
            </w:r>
            <w:r w:rsidRPr="000D150C">
              <w:t>i 699) na odcinku 270 mb;</w:t>
            </w:r>
          </w:p>
          <w:p w:rsidR="000A04CF" w:rsidRDefault="000A04CF" w:rsidP="00BA4663">
            <w:pPr>
              <w:jc w:val="both"/>
            </w:pPr>
          </w:p>
          <w:p w:rsidR="000A04CF" w:rsidRPr="000D150C" w:rsidRDefault="000A04CF" w:rsidP="00BA4663">
            <w:pPr>
              <w:jc w:val="both"/>
            </w:pPr>
          </w:p>
          <w:p w:rsidR="000A04CF" w:rsidRDefault="000A04CF" w:rsidP="00BA4663">
            <w:pPr>
              <w:jc w:val="both"/>
            </w:pPr>
            <w:r w:rsidRPr="000D150C">
              <w:rPr>
                <w:b/>
              </w:rPr>
              <w:t>Zadanie 8</w:t>
            </w:r>
            <w:r w:rsidRPr="000D150C">
              <w:t xml:space="preserve"> – Przebudowa drogi gminnej w miejscowości Młotkowice (działka nr  417</w:t>
            </w:r>
            <w:r>
              <w:t xml:space="preserve">          </w:t>
            </w:r>
            <w:r w:rsidRPr="000D150C">
              <w:t xml:space="preserve"> i 418/1) na odcinku 330 mb;</w:t>
            </w:r>
          </w:p>
          <w:p w:rsidR="000A04CF" w:rsidRDefault="000A04CF" w:rsidP="00BA4663">
            <w:pPr>
              <w:jc w:val="both"/>
            </w:pPr>
          </w:p>
          <w:p w:rsidR="000A04CF" w:rsidRPr="000D150C" w:rsidRDefault="000A04CF" w:rsidP="00BA4663">
            <w:pPr>
              <w:jc w:val="both"/>
            </w:pPr>
          </w:p>
          <w:p w:rsidR="000A04CF" w:rsidRDefault="000A04CF" w:rsidP="00BA4663">
            <w:pPr>
              <w:spacing w:line="276" w:lineRule="auto"/>
              <w:jc w:val="both"/>
            </w:pPr>
            <w:r w:rsidRPr="000D150C">
              <w:rPr>
                <w:b/>
              </w:rPr>
              <w:t>Zadanie 9</w:t>
            </w:r>
            <w:r w:rsidRPr="000D150C">
              <w:t xml:space="preserve"> – Przebudowa drogi gminnej Nr 003157T w miejscowości  Młotkowice (działka </w:t>
            </w:r>
            <w:r>
              <w:t xml:space="preserve"> </w:t>
            </w:r>
            <w:r w:rsidRPr="000D150C">
              <w:t>nr 48) na odcinku 210 mb;</w:t>
            </w:r>
          </w:p>
          <w:p w:rsidR="000A04CF" w:rsidRDefault="000A04CF" w:rsidP="00BA4663">
            <w:pPr>
              <w:spacing w:line="276" w:lineRule="auto"/>
              <w:jc w:val="both"/>
            </w:pPr>
          </w:p>
          <w:p w:rsidR="000A04CF" w:rsidRPr="000D150C" w:rsidRDefault="000A04CF" w:rsidP="00BA4663">
            <w:pPr>
              <w:spacing w:line="276" w:lineRule="auto"/>
              <w:jc w:val="both"/>
            </w:pPr>
          </w:p>
          <w:p w:rsidR="000A04CF" w:rsidRDefault="000A04CF" w:rsidP="00BA4663">
            <w:pPr>
              <w:spacing w:line="276" w:lineRule="auto"/>
              <w:jc w:val="both"/>
            </w:pPr>
            <w:r w:rsidRPr="000D150C">
              <w:rPr>
                <w:b/>
              </w:rPr>
              <w:t>Zadanie 10</w:t>
            </w:r>
            <w:r w:rsidRPr="000D150C">
              <w:t xml:space="preserve"> – Przebudowa drogi gminnej </w:t>
            </w:r>
            <w:r>
              <w:t xml:space="preserve"> </w:t>
            </w:r>
            <w:r w:rsidRPr="000D150C">
              <w:t xml:space="preserve">w miejscowości Szkucin (działka nr 304) na odcinku 200 mb; </w:t>
            </w:r>
          </w:p>
          <w:p w:rsidR="000A04CF" w:rsidRDefault="000A04CF" w:rsidP="00BA4663">
            <w:pPr>
              <w:spacing w:line="276" w:lineRule="auto"/>
              <w:jc w:val="both"/>
            </w:pPr>
          </w:p>
          <w:p w:rsidR="000A04CF" w:rsidRPr="000D150C" w:rsidRDefault="000A04CF" w:rsidP="00BA4663">
            <w:pPr>
              <w:spacing w:line="276" w:lineRule="auto"/>
              <w:jc w:val="both"/>
            </w:pPr>
          </w:p>
          <w:p w:rsidR="000A04CF" w:rsidRDefault="000A04CF" w:rsidP="00BA4663">
            <w:pPr>
              <w:spacing w:line="276" w:lineRule="auto"/>
              <w:jc w:val="both"/>
            </w:pPr>
            <w:r w:rsidRPr="000D150C">
              <w:rPr>
                <w:b/>
              </w:rPr>
              <w:t>Zadanie 11</w:t>
            </w:r>
            <w:r w:rsidRPr="000D150C">
              <w:t xml:space="preserve"> – Przebudowa drogi gminnej </w:t>
            </w:r>
            <w:r>
              <w:t xml:space="preserve"> </w:t>
            </w:r>
            <w:r w:rsidRPr="000D150C">
              <w:t>w miejscowości Szkucin (działka nr 533) na odcinku 140 mb;</w:t>
            </w:r>
          </w:p>
          <w:p w:rsidR="000A04CF" w:rsidRDefault="000A04CF" w:rsidP="00BA4663">
            <w:pPr>
              <w:spacing w:line="276" w:lineRule="auto"/>
              <w:jc w:val="both"/>
            </w:pPr>
          </w:p>
          <w:p w:rsidR="000A04CF" w:rsidRPr="000D150C" w:rsidRDefault="000A04CF" w:rsidP="00BA4663">
            <w:pPr>
              <w:spacing w:line="276" w:lineRule="auto"/>
              <w:jc w:val="both"/>
            </w:pPr>
          </w:p>
          <w:p w:rsidR="000A04CF" w:rsidRDefault="000A04CF" w:rsidP="00BA4663">
            <w:pPr>
              <w:spacing w:line="276" w:lineRule="auto"/>
              <w:jc w:val="both"/>
            </w:pPr>
            <w:r w:rsidRPr="000D150C">
              <w:rPr>
                <w:b/>
              </w:rPr>
              <w:t>Zadanie 12</w:t>
            </w:r>
            <w:r w:rsidRPr="000D150C">
              <w:t xml:space="preserve"> – Przebudowa drogi gminnej </w:t>
            </w:r>
            <w:r>
              <w:t xml:space="preserve">   </w:t>
            </w:r>
            <w:r w:rsidRPr="000D150C">
              <w:t xml:space="preserve">w miejscowości Szkucin (działka nr 299 </w:t>
            </w:r>
            <w:r>
              <w:t xml:space="preserve">             </w:t>
            </w:r>
            <w:r w:rsidRPr="000D150C">
              <w:t>i 525) na odcinku 125 mb;</w:t>
            </w:r>
          </w:p>
          <w:p w:rsidR="000A04CF" w:rsidRDefault="000A04CF" w:rsidP="00BA4663">
            <w:pPr>
              <w:spacing w:line="276" w:lineRule="auto"/>
              <w:jc w:val="both"/>
            </w:pPr>
          </w:p>
          <w:p w:rsidR="000A04CF" w:rsidRPr="000D150C" w:rsidRDefault="000A04CF" w:rsidP="00BA4663">
            <w:pPr>
              <w:spacing w:line="276" w:lineRule="auto"/>
              <w:jc w:val="both"/>
            </w:pPr>
          </w:p>
          <w:p w:rsidR="000A04CF" w:rsidRDefault="000A04CF" w:rsidP="00BA4663">
            <w:pPr>
              <w:spacing w:line="276" w:lineRule="auto"/>
              <w:jc w:val="both"/>
            </w:pPr>
            <w:r w:rsidRPr="000D150C">
              <w:rPr>
                <w:b/>
              </w:rPr>
              <w:t>Zadanie 13</w:t>
            </w:r>
            <w:r w:rsidRPr="000D150C">
              <w:t xml:space="preserve"> – Przebudowa drogi gminnej </w:t>
            </w:r>
            <w:r>
              <w:t xml:space="preserve"> </w:t>
            </w:r>
            <w:r w:rsidRPr="000D150C">
              <w:t>w miejscowości Tama (działka nr 403) na odcinku 300 mb;</w:t>
            </w:r>
          </w:p>
          <w:p w:rsidR="000A04CF" w:rsidRDefault="000A04CF" w:rsidP="00BA4663">
            <w:pPr>
              <w:spacing w:line="276" w:lineRule="auto"/>
              <w:jc w:val="both"/>
            </w:pPr>
          </w:p>
          <w:p w:rsidR="000A04CF" w:rsidRPr="000D150C" w:rsidRDefault="000A04CF" w:rsidP="00BA4663">
            <w:pPr>
              <w:spacing w:line="276" w:lineRule="auto"/>
              <w:jc w:val="both"/>
            </w:pPr>
          </w:p>
          <w:p w:rsidR="000A04CF" w:rsidRDefault="000A04CF" w:rsidP="00BA4663">
            <w:pPr>
              <w:spacing w:line="276" w:lineRule="auto"/>
              <w:jc w:val="both"/>
            </w:pPr>
            <w:r w:rsidRPr="000D150C">
              <w:rPr>
                <w:b/>
              </w:rPr>
              <w:t>Zadanie 14</w:t>
            </w:r>
            <w:r w:rsidRPr="000D150C">
              <w:t xml:space="preserve"> – Przebudowa drogi gminnej </w:t>
            </w:r>
            <w:r>
              <w:t xml:space="preserve"> </w:t>
            </w:r>
            <w:r w:rsidRPr="000D150C">
              <w:t xml:space="preserve">w miejscowości Wyszyna Machorowska (działka </w:t>
            </w:r>
            <w:r>
              <w:t xml:space="preserve"> </w:t>
            </w:r>
            <w:r w:rsidRPr="00154D9C">
              <w:t>nr 325) na odcinku 135 mb + 100 m² poszerzenia;</w:t>
            </w:r>
          </w:p>
          <w:p w:rsidR="000A04CF" w:rsidRPr="00154D9C" w:rsidRDefault="000A04CF" w:rsidP="00BA4663">
            <w:pPr>
              <w:spacing w:line="276" w:lineRule="auto"/>
              <w:jc w:val="both"/>
            </w:pPr>
          </w:p>
          <w:p w:rsidR="000A04CF" w:rsidRDefault="000A04CF" w:rsidP="00BA4663">
            <w:pPr>
              <w:spacing w:line="276" w:lineRule="auto"/>
              <w:jc w:val="both"/>
              <w:rPr>
                <w:rFonts w:eastAsia="Arial"/>
              </w:rPr>
            </w:pPr>
            <w:r w:rsidRPr="00154D9C">
              <w:rPr>
                <w:b/>
              </w:rPr>
              <w:lastRenderedPageBreak/>
              <w:t>Zadanie 15</w:t>
            </w:r>
            <w:r w:rsidRPr="00154D9C">
              <w:t xml:space="preserve"> – Przebudowa drogi </w:t>
            </w:r>
            <w:r w:rsidRPr="00154D9C">
              <w:rPr>
                <w:rFonts w:eastAsia="Arial"/>
              </w:rPr>
              <w:t xml:space="preserve">Przebudowa drogi gminnej Nr 003157T </w:t>
            </w:r>
            <w:r>
              <w:rPr>
                <w:rFonts w:eastAsia="Arial"/>
              </w:rPr>
              <w:t xml:space="preserve">           </w:t>
            </w:r>
            <w:r w:rsidRPr="00154D9C">
              <w:rPr>
                <w:rFonts w:eastAsia="Arial"/>
              </w:rPr>
              <w:t>w miejscowości Wyszyna Rudzka (działka nr 449) na odcinku 230 mb;</w:t>
            </w:r>
          </w:p>
          <w:p w:rsidR="000A04CF" w:rsidRDefault="000A04CF" w:rsidP="00BA4663">
            <w:pPr>
              <w:spacing w:line="276" w:lineRule="auto"/>
              <w:jc w:val="both"/>
              <w:rPr>
                <w:rFonts w:eastAsia="Arial"/>
              </w:rPr>
            </w:pPr>
          </w:p>
          <w:p w:rsidR="000A04CF" w:rsidRPr="00154D9C" w:rsidRDefault="000A04CF" w:rsidP="00BA4663">
            <w:pPr>
              <w:spacing w:line="276" w:lineRule="auto"/>
              <w:jc w:val="both"/>
              <w:rPr>
                <w:rFonts w:eastAsia="Arial"/>
              </w:rPr>
            </w:pPr>
          </w:p>
          <w:p w:rsidR="000A04CF" w:rsidRPr="00154D9C" w:rsidRDefault="000A04CF" w:rsidP="00BA4663">
            <w:pPr>
              <w:spacing w:line="276" w:lineRule="auto"/>
              <w:jc w:val="both"/>
              <w:rPr>
                <w:rFonts w:eastAsia="Arial"/>
              </w:rPr>
            </w:pPr>
            <w:r w:rsidRPr="00154D9C">
              <w:rPr>
                <w:rFonts w:eastAsia="Arial"/>
                <w:b/>
              </w:rPr>
              <w:t>Zadanie 16</w:t>
            </w:r>
            <w:r w:rsidRPr="00154D9C">
              <w:rPr>
                <w:rFonts w:eastAsia="Arial"/>
              </w:rPr>
              <w:t xml:space="preserve"> – Przebudowa </w:t>
            </w:r>
            <w:r w:rsidRPr="00154D9C">
              <w:t xml:space="preserve">drogi gminnej </w:t>
            </w:r>
            <w:r>
              <w:t xml:space="preserve"> </w:t>
            </w:r>
            <w:r w:rsidRPr="00154D9C">
              <w:t>w miejscowości Lipa (działka nr 994/2) na odcinku 100 mb</w:t>
            </w:r>
            <w:r>
              <w:t>.</w:t>
            </w:r>
          </w:p>
          <w:p w:rsidR="000A04CF" w:rsidRPr="004F27FA" w:rsidRDefault="000A04CF" w:rsidP="00BA4663">
            <w:pPr>
              <w:spacing w:after="120"/>
              <w:jc w:val="both"/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A04CF" w:rsidRPr="003F5B6B" w:rsidRDefault="000A04CF" w:rsidP="00BA4663"/>
        </w:tc>
        <w:tc>
          <w:tcPr>
            <w:tcW w:w="1560" w:type="dxa"/>
            <w:tcBorders>
              <w:bottom w:val="single" w:sz="4" w:space="0" w:color="auto"/>
            </w:tcBorders>
          </w:tcPr>
          <w:p w:rsidR="000A04CF" w:rsidRPr="003F5B6B" w:rsidRDefault="000A04CF" w:rsidP="00BA4663"/>
        </w:tc>
        <w:tc>
          <w:tcPr>
            <w:tcW w:w="1795" w:type="dxa"/>
            <w:tcBorders>
              <w:bottom w:val="single" w:sz="4" w:space="0" w:color="auto"/>
            </w:tcBorders>
          </w:tcPr>
          <w:p w:rsidR="000A04CF" w:rsidRPr="003F5B6B" w:rsidRDefault="000A04CF" w:rsidP="00BA4663"/>
        </w:tc>
      </w:tr>
      <w:tr w:rsidR="000A04CF" w:rsidRPr="003F5B6B" w:rsidTr="00BA4663">
        <w:trPr>
          <w:trHeight w:val="516"/>
        </w:trPr>
        <w:tc>
          <w:tcPr>
            <w:tcW w:w="418" w:type="dxa"/>
            <w:tcBorders>
              <w:top w:val="single" w:sz="4" w:space="0" w:color="auto"/>
            </w:tcBorders>
          </w:tcPr>
          <w:p w:rsidR="000A04CF" w:rsidRDefault="000A04CF" w:rsidP="00BA4663"/>
        </w:tc>
        <w:tc>
          <w:tcPr>
            <w:tcW w:w="4118" w:type="dxa"/>
            <w:tcBorders>
              <w:top w:val="single" w:sz="4" w:space="0" w:color="auto"/>
            </w:tcBorders>
          </w:tcPr>
          <w:p w:rsidR="000A04CF" w:rsidRPr="00831E93" w:rsidRDefault="000A04CF" w:rsidP="00BA4663">
            <w:pPr>
              <w:jc w:val="both"/>
              <w:rPr>
                <w:b/>
              </w:rPr>
            </w:pPr>
            <w:r>
              <w:rPr>
                <w:b/>
                <w:bCs/>
              </w:rPr>
              <w:t>OGÓŁEM: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A04CF" w:rsidRPr="003F5B6B" w:rsidRDefault="000A04CF" w:rsidP="00BA4663"/>
        </w:tc>
        <w:tc>
          <w:tcPr>
            <w:tcW w:w="1560" w:type="dxa"/>
            <w:tcBorders>
              <w:top w:val="single" w:sz="4" w:space="0" w:color="auto"/>
            </w:tcBorders>
          </w:tcPr>
          <w:p w:rsidR="000A04CF" w:rsidRPr="003F5B6B" w:rsidRDefault="000A04CF" w:rsidP="00BA4663"/>
        </w:tc>
        <w:tc>
          <w:tcPr>
            <w:tcW w:w="1795" w:type="dxa"/>
            <w:tcBorders>
              <w:top w:val="single" w:sz="4" w:space="0" w:color="auto"/>
            </w:tcBorders>
          </w:tcPr>
          <w:p w:rsidR="000A04CF" w:rsidRPr="003F5B6B" w:rsidRDefault="000A04CF" w:rsidP="00BA4663"/>
        </w:tc>
      </w:tr>
    </w:tbl>
    <w:p w:rsidR="000A04CF" w:rsidRDefault="000A04CF" w:rsidP="000A04CF">
      <w:pPr>
        <w:jc w:val="both"/>
        <w:rPr>
          <w:lang w:eastAsia="en-US"/>
        </w:rPr>
      </w:pPr>
    </w:p>
    <w:p w:rsidR="000A04CF" w:rsidRPr="003F5B6B" w:rsidRDefault="000A04CF" w:rsidP="000A04CF">
      <w:pPr>
        <w:jc w:val="both"/>
        <w:rPr>
          <w:lang w:eastAsia="en-US"/>
        </w:rPr>
      </w:pPr>
    </w:p>
    <w:p w:rsidR="000A04CF" w:rsidRDefault="000A04CF" w:rsidP="000A04CF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 xml:space="preserve">Oświadczam, że posiadam/osoba którą dysponuję posiada odpowiednie </w:t>
      </w:r>
      <w:r w:rsidRPr="008C3763">
        <w:t>wykształcenie</w:t>
      </w:r>
      <w:r>
        <w:t>, wymagane uprawnienia</w:t>
      </w:r>
      <w:r w:rsidRPr="008C3763">
        <w:t xml:space="preserve"> </w:t>
      </w:r>
      <w:r>
        <w:t>oraz doświadczenie w nadzorowaniu robót budowlanych drogowych.</w:t>
      </w:r>
    </w:p>
    <w:p w:rsidR="000A04CF" w:rsidRDefault="000A04CF" w:rsidP="000A04CF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C65AA6">
        <w:rPr>
          <w:b/>
        </w:rPr>
        <w:t>do dnia 30.07.2018r</w:t>
      </w:r>
      <w:r w:rsidRPr="003F5B6B">
        <w:t>.</w:t>
      </w:r>
    </w:p>
    <w:p w:rsidR="000A04CF" w:rsidRDefault="000A04CF" w:rsidP="000A04CF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0A04CF" w:rsidRDefault="000A04CF" w:rsidP="000A04CF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Oświadczam, że zapoznałem się z dokumentami opisującymi przedmiot zamówienia oraz terenem, na którym prowadzone będą roboty drogowe, a także posiadłem wszelkie informacje niezbędne do prawidłowego wykonania zamówienia i właściwego przygotowania oferty.</w:t>
      </w:r>
    </w:p>
    <w:p w:rsidR="000A04CF" w:rsidRPr="003F5B6B" w:rsidRDefault="000A04CF" w:rsidP="000A04CF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Akceptuję/a</w:t>
      </w:r>
      <w:r w:rsidRPr="003F5B6B">
        <w:t xml:space="preserve">kceptujemy termin dokonania zapłaty </w:t>
      </w:r>
      <w:r>
        <w:t xml:space="preserve">za wykonaną usługę, </w:t>
      </w:r>
      <w:r w:rsidRPr="003F5B6B">
        <w:t xml:space="preserve">tj.  </w:t>
      </w:r>
      <w:r>
        <w:t xml:space="preserve">               21 dni od daty złożenia faktury.</w:t>
      </w:r>
      <w:r w:rsidRPr="003F5B6B">
        <w:t xml:space="preserve"> </w:t>
      </w:r>
    </w:p>
    <w:p w:rsidR="000A04CF" w:rsidRDefault="000A04CF" w:rsidP="000A04CF">
      <w:pPr>
        <w:tabs>
          <w:tab w:val="num" w:pos="0"/>
          <w:tab w:val="left" w:pos="644"/>
          <w:tab w:val="left" w:pos="1004"/>
        </w:tabs>
      </w:pPr>
    </w:p>
    <w:p w:rsidR="000A04CF" w:rsidRPr="003F5B6B" w:rsidRDefault="000A04CF" w:rsidP="000A04CF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0A04CF" w:rsidRDefault="000A04CF" w:rsidP="000A04CF">
      <w:pPr>
        <w:tabs>
          <w:tab w:val="num" w:pos="0"/>
          <w:tab w:val="left" w:pos="644"/>
          <w:tab w:val="left" w:pos="1004"/>
        </w:tabs>
      </w:pPr>
    </w:p>
    <w:p w:rsidR="000A04CF" w:rsidRDefault="000A04CF" w:rsidP="000A04CF">
      <w:pPr>
        <w:tabs>
          <w:tab w:val="num" w:pos="0"/>
          <w:tab w:val="left" w:pos="644"/>
          <w:tab w:val="left" w:pos="1004"/>
        </w:tabs>
      </w:pPr>
    </w:p>
    <w:p w:rsidR="000A04CF" w:rsidRDefault="000A04CF" w:rsidP="000A04CF">
      <w:pPr>
        <w:tabs>
          <w:tab w:val="num" w:pos="0"/>
          <w:tab w:val="left" w:pos="644"/>
          <w:tab w:val="left" w:pos="1004"/>
        </w:tabs>
      </w:pPr>
    </w:p>
    <w:p w:rsidR="000A04CF" w:rsidRDefault="000A04CF" w:rsidP="000A04CF">
      <w:pPr>
        <w:tabs>
          <w:tab w:val="num" w:pos="0"/>
          <w:tab w:val="left" w:pos="644"/>
          <w:tab w:val="left" w:pos="1004"/>
        </w:tabs>
      </w:pPr>
    </w:p>
    <w:p w:rsidR="000A04CF" w:rsidRPr="003F5B6B" w:rsidRDefault="000A04CF" w:rsidP="000A04CF">
      <w:pPr>
        <w:tabs>
          <w:tab w:val="num" w:pos="0"/>
          <w:tab w:val="left" w:pos="644"/>
          <w:tab w:val="left" w:pos="1004"/>
        </w:tabs>
      </w:pPr>
    </w:p>
    <w:p w:rsidR="000A04CF" w:rsidRPr="003F5B6B" w:rsidRDefault="000A04CF" w:rsidP="000A04CF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0A04CF" w:rsidRPr="00B86140" w:rsidRDefault="000A04CF" w:rsidP="000A04CF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0A04CF" w:rsidRDefault="000A04CF" w:rsidP="000A04CF">
      <w:pPr>
        <w:jc w:val="right"/>
        <w:rPr>
          <w:i/>
        </w:rPr>
      </w:pPr>
    </w:p>
    <w:p w:rsidR="000A04CF" w:rsidRDefault="000A04CF" w:rsidP="000A04CF">
      <w:pPr>
        <w:jc w:val="right"/>
        <w:rPr>
          <w:i/>
        </w:rPr>
      </w:pPr>
    </w:p>
    <w:p w:rsidR="000A04CF" w:rsidRDefault="000A04CF" w:rsidP="000A04CF">
      <w:pPr>
        <w:jc w:val="right"/>
        <w:rPr>
          <w:i/>
        </w:rPr>
      </w:pPr>
    </w:p>
    <w:p w:rsidR="000A04CF" w:rsidRDefault="000A04CF" w:rsidP="000A04CF">
      <w:pPr>
        <w:jc w:val="right"/>
        <w:rPr>
          <w:i/>
        </w:rPr>
      </w:pPr>
    </w:p>
    <w:p w:rsidR="000A04CF" w:rsidRDefault="000A04CF" w:rsidP="000A04CF">
      <w:pPr>
        <w:jc w:val="right"/>
        <w:rPr>
          <w:i/>
        </w:rPr>
      </w:pPr>
    </w:p>
    <w:p w:rsidR="000A04CF" w:rsidRDefault="000A04CF" w:rsidP="000A04CF">
      <w:pPr>
        <w:jc w:val="right"/>
        <w:rPr>
          <w:i/>
        </w:rPr>
      </w:pPr>
    </w:p>
    <w:p w:rsidR="00401CE8" w:rsidRDefault="00401CE8"/>
    <w:sectPr w:rsidR="00401CE8" w:rsidSect="00401CE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52B" w:rsidRDefault="0056652B" w:rsidP="000A04CF">
      <w:r>
        <w:separator/>
      </w:r>
    </w:p>
  </w:endnote>
  <w:endnote w:type="continuationSeparator" w:id="0">
    <w:p w:rsidR="0056652B" w:rsidRDefault="0056652B" w:rsidP="000A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7703469"/>
      <w:docPartObj>
        <w:docPartGallery w:val="Page Numbers (Bottom of Page)"/>
        <w:docPartUnique/>
      </w:docPartObj>
    </w:sdtPr>
    <w:sdtEndPr/>
    <w:sdtContent>
      <w:p w:rsidR="000A04CF" w:rsidRDefault="0075288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04CF" w:rsidRDefault="000A04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52B" w:rsidRDefault="0056652B" w:rsidP="000A04CF">
      <w:r>
        <w:separator/>
      </w:r>
    </w:p>
  </w:footnote>
  <w:footnote w:type="continuationSeparator" w:id="0">
    <w:p w:rsidR="0056652B" w:rsidRDefault="0056652B" w:rsidP="000A0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4CF"/>
    <w:rsid w:val="000A04CF"/>
    <w:rsid w:val="00401CE8"/>
    <w:rsid w:val="0056652B"/>
    <w:rsid w:val="0075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60B3F-E748-4340-AACB-65CAEE987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04CF"/>
    <w:pPr>
      <w:ind w:left="720"/>
      <w:contextualSpacing/>
    </w:pPr>
  </w:style>
  <w:style w:type="table" w:styleId="Tabela-Siatka">
    <w:name w:val="Table Grid"/>
    <w:basedOn w:val="Standardowy"/>
    <w:uiPriority w:val="59"/>
    <w:rsid w:val="000A04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0A04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04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04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04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603</Words>
  <Characters>3621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2018-03-02T10:14:00Z</dcterms:created>
  <dcterms:modified xsi:type="dcterms:W3CDTF">2018-03-02T10:14:00Z</dcterms:modified>
</cp:coreProperties>
</file>