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E80" w:rsidRPr="00A41479" w:rsidRDefault="00DF7E80" w:rsidP="00DF7E80">
      <w:pPr>
        <w:ind w:right="-142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656A1C">
        <w:rPr>
          <w:b/>
          <w:i/>
          <w:sz w:val="24"/>
          <w:szCs w:val="24"/>
        </w:rPr>
        <w:t>Załącznik Nr 5 do SIWZ</w:t>
      </w:r>
    </w:p>
    <w:p w:rsidR="00DF7E80" w:rsidRPr="00FA14CB" w:rsidRDefault="00DF7E80" w:rsidP="00DF7E80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DF7E80" w:rsidRDefault="00DF7E80" w:rsidP="00DF7E80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F7E80" w:rsidRDefault="00DF7E80" w:rsidP="00DF7E80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F7E80" w:rsidRDefault="00DF7E80" w:rsidP="00DF7E80">
      <w:pPr>
        <w:pStyle w:val="Nagwek6"/>
        <w:ind w:left="720"/>
      </w:pPr>
    </w:p>
    <w:p w:rsidR="00DF7E80" w:rsidRDefault="00DF7E80" w:rsidP="00DF7E80">
      <w:pPr>
        <w:jc w:val="right"/>
        <w:outlineLvl w:val="0"/>
        <w:rPr>
          <w:b/>
        </w:rPr>
      </w:pPr>
    </w:p>
    <w:p w:rsidR="00DF7E80" w:rsidRDefault="00DF7E80" w:rsidP="00DF7E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DF7E80" w:rsidRDefault="00DF7E80" w:rsidP="00DF7E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DF7E80" w:rsidRDefault="00DF7E80" w:rsidP="00DF7E80">
      <w:pPr>
        <w:jc w:val="both"/>
        <w:outlineLvl w:val="0"/>
      </w:pPr>
    </w:p>
    <w:p w:rsidR="00DF7E80" w:rsidRDefault="00DF7E80" w:rsidP="00DF7E80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DF7E80" w:rsidTr="00B527DB">
        <w:trPr>
          <w:trHeight w:val="1015"/>
        </w:trPr>
        <w:tc>
          <w:tcPr>
            <w:tcW w:w="496" w:type="dxa"/>
            <w:vAlign w:val="center"/>
          </w:tcPr>
          <w:p w:rsidR="00DF7E80" w:rsidRDefault="00DF7E80" w:rsidP="00B527D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DF7E80" w:rsidRDefault="00DF7E80" w:rsidP="00B527D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DF7E80" w:rsidRDefault="00DF7E80" w:rsidP="00B527D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DF7E80" w:rsidRDefault="00DF7E80" w:rsidP="00B527DB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DF7E80" w:rsidRDefault="00DF7E80" w:rsidP="00B527DB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DF7E80" w:rsidRDefault="00DF7E80" w:rsidP="00B527D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DF7E80" w:rsidTr="00B527DB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DF7E80" w:rsidRDefault="00DF7E80" w:rsidP="00B527D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DF7E80" w:rsidRDefault="00DF7E80" w:rsidP="00B527D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DF7E80" w:rsidRDefault="00DF7E80" w:rsidP="00B527D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DF7E80" w:rsidRDefault="00DF7E80" w:rsidP="00B527D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DF7E80" w:rsidRDefault="00DF7E80" w:rsidP="00B527D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DF7E80" w:rsidTr="00B527DB">
        <w:tc>
          <w:tcPr>
            <w:tcW w:w="496" w:type="dxa"/>
            <w:tcBorders>
              <w:top w:val="double" w:sz="4" w:space="0" w:color="auto"/>
            </w:tcBorders>
          </w:tcPr>
          <w:p w:rsidR="00DF7E80" w:rsidRDefault="00DF7E80" w:rsidP="00B527DB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  <w:p w:rsidR="00DF7E80" w:rsidRDefault="00DF7E80" w:rsidP="00B527DB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DF7E80" w:rsidRDefault="00DF7E80" w:rsidP="00B527DB">
            <w:pPr>
              <w:jc w:val="both"/>
              <w:outlineLvl w:val="0"/>
            </w:pPr>
          </w:p>
        </w:tc>
      </w:tr>
      <w:tr w:rsidR="00DF7E80" w:rsidTr="00B527DB">
        <w:tc>
          <w:tcPr>
            <w:tcW w:w="496" w:type="dxa"/>
          </w:tcPr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3174" w:type="dxa"/>
          </w:tcPr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1620" w:type="dxa"/>
          </w:tcPr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2700" w:type="dxa"/>
          </w:tcPr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1843" w:type="dxa"/>
          </w:tcPr>
          <w:p w:rsidR="00DF7E80" w:rsidRDefault="00DF7E80" w:rsidP="00B527DB">
            <w:pPr>
              <w:jc w:val="both"/>
              <w:outlineLvl w:val="0"/>
            </w:pPr>
          </w:p>
        </w:tc>
      </w:tr>
      <w:tr w:rsidR="00DF7E80" w:rsidTr="00B527DB">
        <w:tc>
          <w:tcPr>
            <w:tcW w:w="496" w:type="dxa"/>
          </w:tcPr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3174" w:type="dxa"/>
          </w:tcPr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1620" w:type="dxa"/>
          </w:tcPr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2700" w:type="dxa"/>
          </w:tcPr>
          <w:p w:rsidR="00DF7E80" w:rsidRDefault="00DF7E80" w:rsidP="00B527DB">
            <w:pPr>
              <w:jc w:val="both"/>
              <w:outlineLvl w:val="0"/>
            </w:pPr>
          </w:p>
        </w:tc>
        <w:tc>
          <w:tcPr>
            <w:tcW w:w="1843" w:type="dxa"/>
          </w:tcPr>
          <w:p w:rsidR="00DF7E80" w:rsidRDefault="00DF7E80" w:rsidP="00B527DB">
            <w:pPr>
              <w:jc w:val="both"/>
              <w:outlineLvl w:val="0"/>
            </w:pPr>
          </w:p>
        </w:tc>
      </w:tr>
    </w:tbl>
    <w:p w:rsidR="00DF7E80" w:rsidRDefault="00DF7E80" w:rsidP="00DF7E80">
      <w:pPr>
        <w:jc w:val="both"/>
        <w:outlineLvl w:val="0"/>
        <w:rPr>
          <w:b/>
        </w:rPr>
      </w:pPr>
    </w:p>
    <w:p w:rsidR="00DF7E80" w:rsidRDefault="00DF7E80" w:rsidP="00DF7E80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DF7E80" w:rsidRPr="002215AA" w:rsidRDefault="00DF7E80" w:rsidP="00DF7E80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DF7E80" w:rsidRPr="00BA2FC4" w:rsidRDefault="00DF7E80" w:rsidP="00DF7E80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</w:p>
    <w:p w:rsidR="00DF7E80" w:rsidRDefault="00DF7E80" w:rsidP="00DF7E80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DF7E80" w:rsidRPr="007C3D26" w:rsidRDefault="00DF7E80" w:rsidP="00DF7E80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F7E80" w:rsidRDefault="00DF7E80" w:rsidP="00DF7E80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DF7E80" w:rsidRDefault="00DF7E80" w:rsidP="00DF7E8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DF7E80" w:rsidRDefault="00DF7E80" w:rsidP="00DF7E80">
      <w:pPr>
        <w:rPr>
          <w:sz w:val="16"/>
          <w:szCs w:val="16"/>
        </w:rPr>
      </w:pPr>
    </w:p>
    <w:p w:rsidR="00DF7E80" w:rsidRPr="00201B15" w:rsidRDefault="00DF7E80" w:rsidP="00DF7E80">
      <w:pPr>
        <w:rPr>
          <w:sz w:val="16"/>
          <w:szCs w:val="16"/>
        </w:rPr>
      </w:pPr>
    </w:p>
    <w:p w:rsidR="00823D02" w:rsidRDefault="00823D02"/>
    <w:sectPr w:rsidR="00823D02" w:rsidSect="00823D0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544" w:rsidRDefault="00006544" w:rsidP="00DF7E80">
      <w:r>
        <w:separator/>
      </w:r>
    </w:p>
  </w:endnote>
  <w:endnote w:type="continuationSeparator" w:id="0">
    <w:p w:rsidR="00006544" w:rsidRDefault="00006544" w:rsidP="00DF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4510116"/>
      <w:docPartObj>
        <w:docPartGallery w:val="Page Numbers (Bottom of Page)"/>
        <w:docPartUnique/>
      </w:docPartObj>
    </w:sdtPr>
    <w:sdtEndPr/>
    <w:sdtContent>
      <w:p w:rsidR="00DF7E80" w:rsidRDefault="000065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F7E80" w:rsidRDefault="00DF7E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544" w:rsidRDefault="00006544" w:rsidP="00DF7E80">
      <w:r>
        <w:separator/>
      </w:r>
    </w:p>
  </w:footnote>
  <w:footnote w:type="continuationSeparator" w:id="0">
    <w:p w:rsidR="00006544" w:rsidRDefault="00006544" w:rsidP="00DF7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E80"/>
    <w:rsid w:val="00006544"/>
    <w:rsid w:val="00065EBD"/>
    <w:rsid w:val="00823D02"/>
    <w:rsid w:val="00DF7E80"/>
    <w:rsid w:val="00EB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4CB906-8C6B-4CFC-8203-9470D699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E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7E8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DF7E8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F7E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7E8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7E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E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2018-03-27T11:22:00Z</dcterms:created>
  <dcterms:modified xsi:type="dcterms:W3CDTF">2018-03-27T11:22:00Z</dcterms:modified>
</cp:coreProperties>
</file>