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609" w:rsidRDefault="00051609" w:rsidP="00051609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051609" w:rsidRDefault="00051609" w:rsidP="00051609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051609" w:rsidRPr="00C72513" w:rsidRDefault="00051609" w:rsidP="00051609">
      <w:pPr>
        <w:jc w:val="right"/>
        <w:rPr>
          <w:rFonts w:ascii="Arial Narrow" w:hAnsi="Arial Narrow"/>
          <w:b/>
          <w:bCs/>
          <w:i/>
        </w:rPr>
      </w:pPr>
    </w:p>
    <w:p w:rsidR="00051609" w:rsidRPr="00153582" w:rsidRDefault="00051609" w:rsidP="00051609">
      <w:pPr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153582">
        <w:rPr>
          <w:rFonts w:ascii="Arial Narrow" w:hAnsi="Arial Narrow"/>
          <w:b/>
          <w:bCs/>
          <w:sz w:val="32"/>
          <w:szCs w:val="32"/>
        </w:rPr>
        <w:t>OFERTA  CENOWA</w:t>
      </w:r>
      <w:proofErr w:type="gramEnd"/>
      <w:r w:rsidRPr="00153582">
        <w:rPr>
          <w:rFonts w:ascii="Arial Narrow" w:hAnsi="Arial Narrow"/>
          <w:b/>
          <w:bCs/>
          <w:sz w:val="32"/>
          <w:szCs w:val="32"/>
        </w:rPr>
        <w:t xml:space="preserve">  </w:t>
      </w:r>
    </w:p>
    <w:p w:rsidR="00051609" w:rsidRDefault="00051609" w:rsidP="00051609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051609" w:rsidRDefault="00051609" w:rsidP="00051609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Utwardzenie terenu i budowa altany w miejscowości Maleniec w ramach realizacji zadania pn. „Zagospodarowanie przestrzeni </w:t>
      </w:r>
      <w:proofErr w:type="gramStart"/>
      <w:r>
        <w:rPr>
          <w:rFonts w:ascii="Arial Narrow" w:hAnsi="Arial Narrow"/>
          <w:b/>
          <w:sz w:val="32"/>
          <w:szCs w:val="32"/>
        </w:rPr>
        <w:t>publicznej                        w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 obrębie zbiornika wodnego, mającego na celu poprawę atrakcyjności turystyczno-rekreacyjnej w miejscowości Maleniec”</w:t>
      </w:r>
    </w:p>
    <w:p w:rsidR="00051609" w:rsidRDefault="00051609" w:rsidP="00051609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051609" w:rsidRPr="00C72513" w:rsidRDefault="00051609" w:rsidP="00051609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051609" w:rsidRPr="00C72513" w:rsidRDefault="00051609" w:rsidP="00051609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051609" w:rsidRDefault="00051609" w:rsidP="00051609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051609" w:rsidRPr="00C72513" w:rsidRDefault="00051609" w:rsidP="00051609">
      <w:pPr>
        <w:rPr>
          <w:rFonts w:ascii="Arial Narrow" w:hAnsi="Arial Narrow"/>
        </w:rPr>
      </w:pPr>
    </w:p>
    <w:p w:rsidR="00051609" w:rsidRPr="00C72513" w:rsidRDefault="00051609" w:rsidP="00051609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051609" w:rsidRPr="00C72513" w:rsidRDefault="00051609" w:rsidP="00051609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051609" w:rsidRPr="00C72513" w:rsidRDefault="00051609" w:rsidP="00051609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051609" w:rsidRPr="00C72513" w:rsidRDefault="00051609" w:rsidP="00051609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051609" w:rsidRPr="00C72513" w:rsidRDefault="00051609" w:rsidP="00051609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051609" w:rsidRDefault="00051609" w:rsidP="00051609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051609" w:rsidRPr="00C72513" w:rsidRDefault="00051609" w:rsidP="0005160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051609" w:rsidRPr="00C72513" w:rsidRDefault="00051609" w:rsidP="00051609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051609" w:rsidRPr="00153582" w:rsidRDefault="00051609" w:rsidP="00051609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04"/>
        <w:gridCol w:w="1843"/>
        <w:gridCol w:w="1746"/>
        <w:gridCol w:w="1892"/>
      </w:tblGrid>
      <w:tr w:rsidR="00051609" w:rsidRPr="00C72513" w:rsidTr="00AF22F0">
        <w:tc>
          <w:tcPr>
            <w:tcW w:w="407" w:type="dxa"/>
          </w:tcPr>
          <w:p w:rsidR="00051609" w:rsidRPr="00C72513" w:rsidRDefault="00051609" w:rsidP="00AF22F0">
            <w:pPr>
              <w:rPr>
                <w:rFonts w:ascii="Arial Narrow" w:hAnsi="Arial Narrow"/>
              </w:rPr>
            </w:pPr>
          </w:p>
          <w:p w:rsidR="00051609" w:rsidRPr="00C72513" w:rsidRDefault="00051609" w:rsidP="00AF22F0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</w:tcPr>
          <w:p w:rsidR="00051609" w:rsidRPr="00C72513" w:rsidRDefault="00051609" w:rsidP="00AF22F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843" w:type="dxa"/>
          </w:tcPr>
          <w:p w:rsidR="00051609" w:rsidRPr="00C72513" w:rsidRDefault="00051609" w:rsidP="00AF22F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746" w:type="dxa"/>
          </w:tcPr>
          <w:p w:rsidR="00051609" w:rsidRPr="00C72513" w:rsidRDefault="00051609" w:rsidP="00AF22F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892" w:type="dxa"/>
          </w:tcPr>
          <w:p w:rsidR="00051609" w:rsidRPr="00C72513" w:rsidRDefault="00051609" w:rsidP="00AF22F0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051609" w:rsidRPr="00C72513" w:rsidTr="00AF22F0">
        <w:trPr>
          <w:trHeight w:val="833"/>
        </w:trPr>
        <w:tc>
          <w:tcPr>
            <w:tcW w:w="407" w:type="dxa"/>
            <w:tcBorders>
              <w:bottom w:val="single" w:sz="4" w:space="0" w:color="auto"/>
            </w:tcBorders>
          </w:tcPr>
          <w:p w:rsidR="00051609" w:rsidRDefault="00051609" w:rsidP="00AF22F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051609" w:rsidRPr="00C72513" w:rsidRDefault="00051609" w:rsidP="00AF22F0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  <w:tcBorders>
              <w:bottom w:val="single" w:sz="4" w:space="0" w:color="auto"/>
            </w:tcBorders>
          </w:tcPr>
          <w:p w:rsidR="00051609" w:rsidRPr="00001185" w:rsidRDefault="00051609" w:rsidP="00AF22F0">
            <w:pPr>
              <w:rPr>
                <w:rFonts w:ascii="Arial Narrow" w:hAnsi="Arial Narrow"/>
                <w:b/>
              </w:rPr>
            </w:pPr>
            <w:r w:rsidRPr="00001185">
              <w:rPr>
                <w:rFonts w:ascii="Arial Narrow" w:hAnsi="Arial Narrow"/>
                <w:b/>
              </w:rPr>
              <w:t xml:space="preserve">Utwardzenie terenu i budowa </w:t>
            </w:r>
            <w:proofErr w:type="gramStart"/>
            <w:r w:rsidRPr="00001185">
              <w:rPr>
                <w:rFonts w:ascii="Arial Narrow" w:hAnsi="Arial Narrow"/>
                <w:b/>
              </w:rPr>
              <w:t xml:space="preserve">altany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01185">
              <w:rPr>
                <w:rFonts w:ascii="Arial Narrow" w:hAnsi="Arial Narrow"/>
                <w:b/>
              </w:rPr>
              <w:t>w</w:t>
            </w:r>
            <w:proofErr w:type="gramEnd"/>
            <w:r w:rsidRPr="00001185">
              <w:rPr>
                <w:rFonts w:ascii="Arial Narrow" w:hAnsi="Arial Narrow"/>
                <w:b/>
              </w:rPr>
              <w:t xml:space="preserve"> miejscowości Maleniec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51609" w:rsidRPr="00C72513" w:rsidRDefault="00051609" w:rsidP="00AF22F0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46" w:type="dxa"/>
            <w:tcBorders>
              <w:bottom w:val="single" w:sz="4" w:space="0" w:color="auto"/>
            </w:tcBorders>
          </w:tcPr>
          <w:p w:rsidR="00051609" w:rsidRPr="00C72513" w:rsidRDefault="00051609" w:rsidP="00AF22F0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051609" w:rsidRPr="00C72513" w:rsidRDefault="00051609" w:rsidP="00AF22F0">
            <w:pPr>
              <w:rPr>
                <w:rFonts w:ascii="Arial Narrow" w:hAnsi="Arial Narrow"/>
              </w:rPr>
            </w:pPr>
          </w:p>
        </w:tc>
      </w:tr>
    </w:tbl>
    <w:p w:rsidR="00051609" w:rsidRDefault="00051609" w:rsidP="00051609">
      <w:pPr>
        <w:jc w:val="both"/>
        <w:rPr>
          <w:rFonts w:ascii="Arial Narrow" w:hAnsi="Arial Narrow"/>
        </w:rPr>
      </w:pPr>
    </w:p>
    <w:p w:rsidR="00051609" w:rsidRPr="00001185" w:rsidRDefault="00051609" w:rsidP="00051609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001185">
        <w:rPr>
          <w:rFonts w:ascii="Arial Narrow" w:hAnsi="Arial Narrow"/>
          <w:b/>
        </w:rPr>
        <w:t xml:space="preserve">Udzielamy rękojmi za wady na okres: ……………………….. </w:t>
      </w:r>
      <w:proofErr w:type="gramStart"/>
      <w:r w:rsidRPr="00001185">
        <w:rPr>
          <w:rFonts w:ascii="Arial Narrow" w:hAnsi="Arial Narrow"/>
          <w:b/>
        </w:rPr>
        <w:t>miesięcy</w:t>
      </w:r>
      <w:proofErr w:type="gramEnd"/>
      <w:r w:rsidRPr="00001185">
        <w:rPr>
          <w:rFonts w:ascii="Arial Narrow" w:hAnsi="Arial Narrow"/>
          <w:b/>
        </w:rPr>
        <w:t>.</w:t>
      </w:r>
    </w:p>
    <w:p w:rsidR="00051609" w:rsidRPr="00001185" w:rsidRDefault="00051609" w:rsidP="00051609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</w:t>
      </w:r>
      <w:r>
        <w:rPr>
          <w:rFonts w:ascii="Arial Narrow" w:hAnsi="Arial Narrow"/>
          <w:sz w:val="20"/>
          <w:szCs w:val="20"/>
        </w:rPr>
        <w:t xml:space="preserve">                  </w:t>
      </w:r>
      <w:r w:rsidRPr="00001185">
        <w:rPr>
          <w:sz w:val="20"/>
          <w:szCs w:val="20"/>
        </w:rPr>
        <w:t xml:space="preserve"> </w:t>
      </w:r>
      <w:r w:rsidRPr="00001185">
        <w:rPr>
          <w:rFonts w:ascii="Arial Narrow" w:hAnsi="Arial Narrow"/>
          <w:sz w:val="20"/>
          <w:szCs w:val="20"/>
        </w:rPr>
        <w:t xml:space="preserve">(Określić ile miesięcy. Minimalny okres </w:t>
      </w:r>
      <w:r>
        <w:rPr>
          <w:rFonts w:ascii="Arial Narrow" w:hAnsi="Arial Narrow"/>
          <w:sz w:val="20"/>
          <w:szCs w:val="20"/>
        </w:rPr>
        <w:t xml:space="preserve">to </w:t>
      </w:r>
      <w:r w:rsidRPr="00001185">
        <w:rPr>
          <w:rFonts w:ascii="Arial Narrow" w:hAnsi="Arial Narrow"/>
          <w:sz w:val="20"/>
          <w:szCs w:val="20"/>
        </w:rPr>
        <w:t>24 miesiące)</w:t>
      </w:r>
    </w:p>
    <w:p w:rsidR="00051609" w:rsidRPr="00001185" w:rsidRDefault="00051609" w:rsidP="00051609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</w:p>
    <w:p w:rsidR="00051609" w:rsidRPr="00001185" w:rsidRDefault="00051609" w:rsidP="0005160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Deklarujemy realizację zamówienia w </w:t>
      </w:r>
      <w:proofErr w:type="gramStart"/>
      <w:r w:rsidRPr="00001185">
        <w:rPr>
          <w:rFonts w:ascii="Arial Narrow" w:hAnsi="Arial Narrow"/>
        </w:rPr>
        <w:t xml:space="preserve">terminie:   </w:t>
      </w:r>
      <w:r w:rsidRPr="00001185">
        <w:rPr>
          <w:rFonts w:ascii="Arial Narrow" w:hAnsi="Arial Narrow"/>
          <w:b/>
        </w:rPr>
        <w:t>do</w:t>
      </w:r>
      <w:proofErr w:type="gramEnd"/>
      <w:r w:rsidRPr="00001185">
        <w:rPr>
          <w:rFonts w:ascii="Arial Narrow" w:hAnsi="Arial Narrow"/>
          <w:b/>
        </w:rPr>
        <w:t xml:space="preserve"> dnia 20.08.2018</w:t>
      </w:r>
      <w:proofErr w:type="gramStart"/>
      <w:r w:rsidRPr="00001185">
        <w:rPr>
          <w:rFonts w:ascii="Arial Narrow" w:hAnsi="Arial Narrow"/>
          <w:b/>
        </w:rPr>
        <w:t>r</w:t>
      </w:r>
      <w:proofErr w:type="gramEnd"/>
      <w:r w:rsidRPr="00001185">
        <w:rPr>
          <w:rFonts w:ascii="Arial Narrow" w:hAnsi="Arial Narrow"/>
          <w:b/>
        </w:rPr>
        <w:t>.</w:t>
      </w:r>
    </w:p>
    <w:p w:rsidR="00051609" w:rsidRDefault="00051609" w:rsidP="0005160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051609" w:rsidRDefault="00051609" w:rsidP="0005160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051609" w:rsidRPr="00001185" w:rsidRDefault="00051609" w:rsidP="0005160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>Oświadczamy, że dokonaliśmy wizji lokalnej oraz uzyskaliśmy wszystkie niezbędne informacje dotyczące niniejszego zamówienia.</w:t>
      </w:r>
    </w:p>
    <w:p w:rsidR="00051609" w:rsidRDefault="00051609" w:rsidP="0005160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51609" w:rsidRDefault="00051609" w:rsidP="0005160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51609" w:rsidRPr="00A4617B" w:rsidRDefault="00051609" w:rsidP="0005160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51609" w:rsidRPr="00A4617B" w:rsidRDefault="00051609" w:rsidP="00051609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D5845" w:rsidRPr="00051609" w:rsidRDefault="00051609">
      <w:pPr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 xml:space="preserve">                            </w:t>
      </w:r>
      <w:r w:rsidRPr="00001185">
        <w:rPr>
          <w:rFonts w:ascii="Arial Narrow" w:hAnsi="Arial Narrow"/>
          <w:sz w:val="20"/>
          <w:szCs w:val="20"/>
        </w:rPr>
        <w:t xml:space="preserve">                  (</w:t>
      </w:r>
      <w:proofErr w:type="gramStart"/>
      <w:r w:rsidRPr="00001185">
        <w:rPr>
          <w:rFonts w:ascii="Arial Narrow" w:hAnsi="Arial Narrow"/>
          <w:sz w:val="20"/>
          <w:szCs w:val="20"/>
        </w:rPr>
        <w:t>pieczęć  i</w:t>
      </w:r>
      <w:proofErr w:type="gramEnd"/>
      <w:r w:rsidRPr="00001185">
        <w:rPr>
          <w:rFonts w:ascii="Arial Narrow" w:hAnsi="Arial Narrow"/>
          <w:sz w:val="20"/>
          <w:szCs w:val="20"/>
        </w:rPr>
        <w:t xml:space="preserve">  podpis Wykonawcy)</w:t>
      </w:r>
    </w:p>
    <w:sectPr w:rsidR="00DD5845" w:rsidRPr="00051609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609"/>
    <w:rsid w:val="00051609"/>
    <w:rsid w:val="00201D0D"/>
    <w:rsid w:val="00607B98"/>
    <w:rsid w:val="00640715"/>
    <w:rsid w:val="007C36BC"/>
    <w:rsid w:val="00892DF9"/>
    <w:rsid w:val="00D24952"/>
    <w:rsid w:val="00D51CE3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F95E1-50FA-467E-9FBE-97C45392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1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2018-06-25T15:33:00Z</dcterms:created>
  <dcterms:modified xsi:type="dcterms:W3CDTF">2018-06-25T15:33:00Z</dcterms:modified>
</cp:coreProperties>
</file>