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98F" w:rsidRDefault="00AB798F" w:rsidP="00AB798F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AB798F" w:rsidRPr="00C72513" w:rsidRDefault="00AB798F" w:rsidP="00AB798F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AB798F" w:rsidRPr="00C72513" w:rsidRDefault="00AB798F" w:rsidP="00AB798F">
      <w:pPr>
        <w:rPr>
          <w:rFonts w:ascii="Arial Narrow" w:hAnsi="Arial Narrow"/>
          <w:b/>
          <w:bCs/>
          <w:i/>
        </w:rPr>
      </w:pPr>
    </w:p>
    <w:p w:rsidR="00AB798F" w:rsidRDefault="00AB798F" w:rsidP="00AB79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AB798F" w:rsidRDefault="00AB798F" w:rsidP="00AB798F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AB798F" w:rsidRDefault="00AB798F" w:rsidP="00AB798F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Przygotowanie 500 porcji smażonego karpia i dostarczenie na imprezę pod hasłem: </w:t>
      </w:r>
    </w:p>
    <w:p w:rsidR="00AB798F" w:rsidRDefault="00AB798F" w:rsidP="00AB798F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organizowaną w ramach projektu: </w:t>
      </w:r>
    </w:p>
    <w:p w:rsidR="00AB798F" w:rsidRDefault="00AB798F" w:rsidP="00AB798F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AB798F" w:rsidRPr="00CD4C95" w:rsidRDefault="00AB798F" w:rsidP="00AB798F">
      <w:pPr>
        <w:jc w:val="center"/>
        <w:rPr>
          <w:rFonts w:ascii="Arial Narrow" w:hAnsi="Arial Narrow"/>
          <w:b/>
          <w:sz w:val="32"/>
          <w:szCs w:val="32"/>
        </w:rPr>
      </w:pPr>
    </w:p>
    <w:p w:rsidR="00AB798F" w:rsidRPr="00C72513" w:rsidRDefault="00AB798F" w:rsidP="00AB798F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AB798F" w:rsidRPr="00C72513" w:rsidRDefault="00AB798F" w:rsidP="00AB79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AB798F" w:rsidRPr="00C72513" w:rsidRDefault="00AB798F" w:rsidP="00AB798F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AB798F" w:rsidRPr="00C72513" w:rsidRDefault="00AB798F" w:rsidP="00AB798F">
      <w:pPr>
        <w:rPr>
          <w:rFonts w:ascii="Arial Narrow" w:hAnsi="Arial Narrow"/>
        </w:rPr>
      </w:pPr>
    </w:p>
    <w:p w:rsidR="00AB798F" w:rsidRPr="00C72513" w:rsidRDefault="00AB798F" w:rsidP="00AB798F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AB798F" w:rsidRPr="00C72513" w:rsidRDefault="00AB798F" w:rsidP="00AB79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AB798F" w:rsidRPr="00C72513" w:rsidRDefault="00AB798F" w:rsidP="00AB79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AB798F" w:rsidRPr="00C72513" w:rsidRDefault="00AB798F" w:rsidP="00AB79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AB798F" w:rsidRPr="00C72513" w:rsidRDefault="00AB798F" w:rsidP="00AB798F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AB798F" w:rsidRDefault="00AB798F" w:rsidP="00AB798F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AB798F" w:rsidRPr="00C72513" w:rsidRDefault="00AB798F" w:rsidP="00AB798F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AB798F" w:rsidRPr="00C72513" w:rsidRDefault="00AB798F" w:rsidP="00AB798F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AB798F" w:rsidRDefault="00AB798F" w:rsidP="00AB798F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AB798F" w:rsidRPr="00BF73E3" w:rsidRDefault="00AB798F" w:rsidP="00AB798F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AB798F" w:rsidRPr="00C72513" w:rsidTr="00497584">
        <w:tc>
          <w:tcPr>
            <w:tcW w:w="409" w:type="dxa"/>
          </w:tcPr>
          <w:p w:rsidR="00AB798F" w:rsidRPr="00C72513" w:rsidRDefault="00AB798F" w:rsidP="00497584">
            <w:pPr>
              <w:rPr>
                <w:rFonts w:ascii="Arial Narrow" w:hAnsi="Arial Narrow"/>
              </w:rPr>
            </w:pPr>
          </w:p>
          <w:p w:rsidR="00AB798F" w:rsidRPr="00C72513" w:rsidRDefault="00AB798F" w:rsidP="00497584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AB798F" w:rsidRPr="00C72513" w:rsidRDefault="00AB798F" w:rsidP="00497584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AB798F" w:rsidRPr="00C72513" w:rsidRDefault="00AB798F" w:rsidP="00497584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AB798F" w:rsidRPr="00C72513" w:rsidRDefault="00AB798F" w:rsidP="00497584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AB798F" w:rsidRPr="00C72513" w:rsidTr="00497584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AB798F" w:rsidRPr="00C72513" w:rsidRDefault="00AB798F" w:rsidP="0049758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AB798F" w:rsidRPr="00FB24F5" w:rsidRDefault="00AB798F" w:rsidP="00497584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Przygotowanie 500 </w:t>
            </w:r>
            <w:r w:rsidRPr="00436D45">
              <w:rPr>
                <w:rFonts w:ascii="Arial Narrow" w:hAnsi="Arial Narrow"/>
                <w:b/>
              </w:rPr>
              <w:t xml:space="preserve">porcji smażonego karpia </w:t>
            </w:r>
            <w:r>
              <w:rPr>
                <w:rFonts w:ascii="Arial Narrow" w:hAnsi="Arial Narrow"/>
                <w:b/>
              </w:rPr>
              <w:t xml:space="preserve">                   </w:t>
            </w:r>
            <w:r w:rsidRPr="00436D45">
              <w:rPr>
                <w:rFonts w:ascii="Arial Narrow" w:hAnsi="Arial Narrow"/>
                <w:b/>
              </w:rPr>
              <w:t>i dostarczenie na imprezę</w:t>
            </w:r>
            <w:r>
              <w:rPr>
                <w:rFonts w:ascii="Arial Narrow" w:hAnsi="Arial Narrow"/>
                <w:b/>
              </w:rPr>
              <w:t xml:space="preserve"> pod hasłem: </w:t>
            </w:r>
            <w:r w:rsidRPr="00436D45">
              <w:rPr>
                <w:rFonts w:ascii="Arial Narrow" w:hAnsi="Arial Narrow"/>
                <w:b/>
              </w:rPr>
              <w:t xml:space="preserve">„Karp to ryba nasza – Ruda </w:t>
            </w:r>
            <w:r>
              <w:rPr>
                <w:rFonts w:ascii="Arial Narrow" w:hAnsi="Arial Narrow"/>
                <w:b/>
              </w:rPr>
              <w:t>Maleniecka do zabawy zaprasza”</w:t>
            </w:r>
          </w:p>
          <w:p w:rsidR="00AB798F" w:rsidRPr="00C72513" w:rsidRDefault="00AB798F" w:rsidP="00497584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</w:t>
            </w:r>
            <w:r w:rsidRPr="00FB24F5">
              <w:rPr>
                <w:rFonts w:ascii="Arial Narrow" w:hAnsi="Arial Narrow"/>
                <w:sz w:val="20"/>
                <w:szCs w:val="20"/>
              </w:rPr>
              <w:t>nia ofert z dnia 17.07.2018r.)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AB798F" w:rsidRPr="00C72513" w:rsidRDefault="00AB798F" w:rsidP="00497584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AB798F" w:rsidRPr="00C72513" w:rsidRDefault="00AB798F" w:rsidP="00497584">
            <w:pPr>
              <w:rPr>
                <w:rFonts w:ascii="Arial Narrow" w:hAnsi="Arial Narrow"/>
              </w:rPr>
            </w:pPr>
          </w:p>
        </w:tc>
      </w:tr>
    </w:tbl>
    <w:p w:rsidR="00AB798F" w:rsidRDefault="00AB798F" w:rsidP="00AB798F">
      <w:pPr>
        <w:jc w:val="both"/>
        <w:rPr>
          <w:rFonts w:ascii="Arial Narrow" w:hAnsi="Arial Narrow"/>
        </w:rPr>
      </w:pPr>
    </w:p>
    <w:p w:rsidR="00AB798F" w:rsidRPr="00FB24F5" w:rsidRDefault="00AB798F" w:rsidP="00AB798F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AB798F" w:rsidRDefault="00AB798F" w:rsidP="00AB798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AB798F" w:rsidRPr="001018D8" w:rsidRDefault="00AB798F" w:rsidP="00AB798F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AB798F" w:rsidRDefault="00AB798F" w:rsidP="00AB798F">
      <w:pPr>
        <w:jc w:val="both"/>
      </w:pPr>
    </w:p>
    <w:p w:rsidR="00AB798F" w:rsidRPr="00A4617B" w:rsidRDefault="00AB798F" w:rsidP="00AB798F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AB798F" w:rsidRPr="00A4617B" w:rsidRDefault="00AB798F" w:rsidP="00AB798F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DD5845" w:rsidRPr="00AB798F" w:rsidRDefault="00AB798F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sectPr w:rsidR="00DD5845" w:rsidRPr="00AB798F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5CDC" w:rsidRDefault="00DE5CDC">
      <w:r>
        <w:separator/>
      </w:r>
    </w:p>
  </w:endnote>
  <w:endnote w:type="continuationSeparator" w:id="0">
    <w:p w:rsidR="00DE5CDC" w:rsidRDefault="00DE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1018D8" w:rsidRDefault="00AB798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5CDC">
          <w:rPr>
            <w:noProof/>
          </w:rPr>
          <w:t>1</w:t>
        </w:r>
        <w:r>
          <w:fldChar w:fldCharType="end"/>
        </w:r>
      </w:p>
    </w:sdtContent>
  </w:sdt>
  <w:p w:rsidR="001018D8" w:rsidRDefault="00DE5C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5CDC" w:rsidRDefault="00DE5CDC">
      <w:r>
        <w:separator/>
      </w:r>
    </w:p>
  </w:footnote>
  <w:footnote w:type="continuationSeparator" w:id="0">
    <w:p w:rsidR="00DE5CDC" w:rsidRDefault="00DE5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8F"/>
    <w:rsid w:val="00607B98"/>
    <w:rsid w:val="00640715"/>
    <w:rsid w:val="007C36BC"/>
    <w:rsid w:val="00892DF9"/>
    <w:rsid w:val="00A70CC5"/>
    <w:rsid w:val="00AB798F"/>
    <w:rsid w:val="00D24952"/>
    <w:rsid w:val="00D7465C"/>
    <w:rsid w:val="00DD5845"/>
    <w:rsid w:val="00DE5CDC"/>
    <w:rsid w:val="00E568C4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789F6-E61E-495C-8C25-F03095B1C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7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98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B79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79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2018-07-17T13:43:00Z</dcterms:created>
  <dcterms:modified xsi:type="dcterms:W3CDTF">2018-07-17T13:43:00Z</dcterms:modified>
</cp:coreProperties>
</file>