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973" w:rsidRDefault="00584973" w:rsidP="00584973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584973" w:rsidRPr="00C72513" w:rsidRDefault="00584973" w:rsidP="00584973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84973" w:rsidRPr="00C72513" w:rsidRDefault="00584973" w:rsidP="00584973">
      <w:pPr>
        <w:rPr>
          <w:rFonts w:ascii="Arial Narrow" w:hAnsi="Arial Narrow"/>
          <w:b/>
          <w:bCs/>
          <w:i/>
        </w:rPr>
      </w:pPr>
    </w:p>
    <w:p w:rsidR="00584973" w:rsidRDefault="00584973" w:rsidP="0058497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584973" w:rsidRPr="00A05D4F" w:rsidRDefault="00584973" w:rsidP="00584973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</w:t>
      </w:r>
    </w:p>
    <w:p w:rsidR="00584973" w:rsidRDefault="00584973" w:rsidP="00584973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Zorganizowanie strefy rozrywki dla dzieci poprzez przygotowanie programu animacyjnego Nr 2 podczas imprezy pod hasłem:  </w:t>
      </w:r>
    </w:p>
    <w:p w:rsidR="00584973" w:rsidRDefault="00584973" w:rsidP="00584973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organizowanej w ramach projektu: </w:t>
      </w:r>
    </w:p>
    <w:p w:rsidR="00584973" w:rsidRDefault="00584973" w:rsidP="00584973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 w:rsidRPr="00FD7434">
        <w:rPr>
          <w:rFonts w:ascii="Arial Narrow" w:hAnsi="Arial Narrow"/>
          <w:bCs/>
        </w:rPr>
        <w:t xml:space="preserve">  </w:t>
      </w:r>
    </w:p>
    <w:p w:rsidR="00584973" w:rsidRPr="00CD4C95" w:rsidRDefault="00584973" w:rsidP="00584973">
      <w:pPr>
        <w:jc w:val="center"/>
        <w:rPr>
          <w:rFonts w:ascii="Arial Narrow" w:hAnsi="Arial Narrow"/>
          <w:b/>
          <w:sz w:val="32"/>
          <w:szCs w:val="32"/>
        </w:rPr>
      </w:pPr>
    </w:p>
    <w:p w:rsidR="00584973" w:rsidRPr="00C72513" w:rsidRDefault="00584973" w:rsidP="00584973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84973" w:rsidRPr="00C72513" w:rsidRDefault="00584973" w:rsidP="0058497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GMINA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584973" w:rsidRPr="00C72513" w:rsidRDefault="00584973" w:rsidP="00584973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584973" w:rsidRPr="00C72513" w:rsidRDefault="00584973" w:rsidP="00584973">
      <w:pPr>
        <w:rPr>
          <w:rFonts w:ascii="Arial Narrow" w:hAnsi="Arial Narrow"/>
        </w:rPr>
      </w:pPr>
    </w:p>
    <w:p w:rsidR="00584973" w:rsidRPr="00C72513" w:rsidRDefault="00584973" w:rsidP="00584973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84973" w:rsidRPr="00C72513" w:rsidRDefault="00584973" w:rsidP="0058497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584973" w:rsidRPr="00C72513" w:rsidRDefault="00584973" w:rsidP="0058497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584973" w:rsidRPr="00C72513" w:rsidRDefault="00584973" w:rsidP="0058497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584973" w:rsidRPr="00C72513" w:rsidRDefault="00584973" w:rsidP="00584973">
      <w:pPr>
        <w:spacing w:after="120"/>
        <w:rPr>
          <w:rFonts w:ascii="Arial Narrow" w:hAnsi="Arial Narrow"/>
          <w:lang w:val="de-DE"/>
        </w:rPr>
      </w:pPr>
      <w:r w:rsidRPr="00C72513">
        <w:rPr>
          <w:rFonts w:ascii="Arial Narrow" w:hAnsi="Arial Narrow"/>
          <w:lang w:val="de-DE"/>
        </w:rPr>
        <w:t>Faks:...........................................................        e-mail:……………………………………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584973" w:rsidRDefault="00584973" w:rsidP="00584973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584973" w:rsidRPr="00C72513" w:rsidRDefault="00584973" w:rsidP="00584973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584973" w:rsidRPr="00C72513" w:rsidRDefault="00584973" w:rsidP="00584973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584973" w:rsidRDefault="00584973" w:rsidP="00584973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584973" w:rsidRPr="00BF73E3" w:rsidRDefault="00584973" w:rsidP="00584973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584973" w:rsidRPr="00C72513" w:rsidTr="00B9511C">
        <w:tc>
          <w:tcPr>
            <w:tcW w:w="409" w:type="dxa"/>
          </w:tcPr>
          <w:p w:rsidR="00584973" w:rsidRPr="00C72513" w:rsidRDefault="00584973" w:rsidP="00B9511C">
            <w:pPr>
              <w:rPr>
                <w:rFonts w:ascii="Arial Narrow" w:hAnsi="Arial Narrow"/>
              </w:rPr>
            </w:pPr>
          </w:p>
          <w:p w:rsidR="00584973" w:rsidRPr="00C72513" w:rsidRDefault="00584973" w:rsidP="00B9511C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</w:tcPr>
          <w:p w:rsidR="00584973" w:rsidRPr="00C72513" w:rsidRDefault="00584973" w:rsidP="00B9511C">
            <w:pPr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2237" w:type="dxa"/>
          </w:tcPr>
          <w:p w:rsidR="00584973" w:rsidRPr="00C72513" w:rsidRDefault="00584973" w:rsidP="00B9511C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584973" w:rsidRPr="00C72513" w:rsidRDefault="00584973" w:rsidP="00B9511C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584973" w:rsidRPr="00C72513" w:rsidTr="00B9511C">
        <w:trPr>
          <w:trHeight w:val="588"/>
        </w:trPr>
        <w:tc>
          <w:tcPr>
            <w:tcW w:w="409" w:type="dxa"/>
            <w:tcBorders>
              <w:bottom w:val="single" w:sz="4" w:space="0" w:color="auto"/>
            </w:tcBorders>
          </w:tcPr>
          <w:p w:rsidR="00584973" w:rsidRPr="00C72513" w:rsidRDefault="00584973" w:rsidP="00B9511C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bottom w:val="single" w:sz="4" w:space="0" w:color="auto"/>
            </w:tcBorders>
          </w:tcPr>
          <w:p w:rsidR="00584973" w:rsidRPr="00FB24F5" w:rsidRDefault="00584973" w:rsidP="00B9511C">
            <w:pPr>
              <w:rPr>
                <w:rFonts w:ascii="Arial Narrow" w:hAnsi="Arial Narrow"/>
                <w:b/>
              </w:rPr>
            </w:pPr>
            <w:r w:rsidRPr="00A05D4F">
              <w:rPr>
                <w:rFonts w:ascii="Arial Narrow" w:hAnsi="Arial Narrow"/>
                <w:b/>
              </w:rPr>
              <w:t>Zorganizowanie strefy rozrywki dla dzieci poprzez przygoto</w:t>
            </w:r>
            <w:r>
              <w:rPr>
                <w:rFonts w:ascii="Arial Narrow" w:hAnsi="Arial Narrow"/>
                <w:b/>
              </w:rPr>
              <w:t>wanie programu animacyjnego Nr 2</w:t>
            </w:r>
            <w:r w:rsidRPr="00A05D4F">
              <w:rPr>
                <w:rFonts w:ascii="Arial Narrow" w:hAnsi="Arial Narrow"/>
                <w:b/>
              </w:rPr>
              <w:t xml:space="preserve"> podczas imprezy pod hasłem: </w:t>
            </w:r>
            <w:r>
              <w:rPr>
                <w:rFonts w:ascii="Arial Narrow" w:hAnsi="Arial Narrow"/>
                <w:b/>
              </w:rPr>
              <w:t xml:space="preserve"> </w:t>
            </w:r>
            <w:r w:rsidRPr="00436D45">
              <w:rPr>
                <w:rFonts w:ascii="Arial Narrow" w:hAnsi="Arial Narrow"/>
                <w:b/>
              </w:rPr>
              <w:t xml:space="preserve">„Karp to ryba nasza – Ruda </w:t>
            </w:r>
            <w:r>
              <w:rPr>
                <w:rFonts w:ascii="Arial Narrow" w:hAnsi="Arial Narrow"/>
                <w:b/>
              </w:rPr>
              <w:t>Maleniecka do zabawy zaprasza”</w:t>
            </w:r>
          </w:p>
          <w:p w:rsidR="00584973" w:rsidRPr="00C72513" w:rsidRDefault="00584973" w:rsidP="00B9511C">
            <w:pPr>
              <w:rPr>
                <w:rFonts w:ascii="Arial Narrow" w:hAnsi="Arial Narrow"/>
              </w:rPr>
            </w:pPr>
            <w:r w:rsidRPr="00FB24F5">
              <w:rPr>
                <w:rFonts w:ascii="Arial Narrow" w:hAnsi="Arial Narrow"/>
                <w:sz w:val="20"/>
                <w:szCs w:val="20"/>
              </w:rPr>
              <w:t>(wg opisu przedmiotu zamówienia określonego w zaproszeniu do zło</w:t>
            </w:r>
            <w:r>
              <w:rPr>
                <w:rFonts w:ascii="Arial Narrow" w:hAnsi="Arial Narrow"/>
                <w:sz w:val="20"/>
                <w:szCs w:val="20"/>
              </w:rPr>
              <w:t>żenia ofert z dnia 18</w:t>
            </w:r>
            <w:r w:rsidRPr="00FB24F5">
              <w:rPr>
                <w:rFonts w:ascii="Arial Narrow" w:hAnsi="Arial Narrow"/>
                <w:sz w:val="20"/>
                <w:szCs w:val="20"/>
              </w:rPr>
              <w:t>.07.2018r.)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84973" w:rsidRPr="00C72513" w:rsidRDefault="00584973" w:rsidP="00B9511C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584973" w:rsidRPr="00C72513" w:rsidRDefault="00584973" w:rsidP="00B9511C">
            <w:pPr>
              <w:rPr>
                <w:rFonts w:ascii="Arial Narrow" w:hAnsi="Arial Narrow"/>
              </w:rPr>
            </w:pPr>
          </w:p>
        </w:tc>
      </w:tr>
    </w:tbl>
    <w:p w:rsidR="00584973" w:rsidRDefault="00584973" w:rsidP="00584973">
      <w:pPr>
        <w:jc w:val="both"/>
        <w:rPr>
          <w:rFonts w:ascii="Arial Narrow" w:hAnsi="Arial Narrow"/>
        </w:rPr>
      </w:pPr>
    </w:p>
    <w:p w:rsidR="00584973" w:rsidRPr="00FB24F5" w:rsidRDefault="00584973" w:rsidP="00584973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 w:rsidRPr="001018D8">
        <w:rPr>
          <w:rFonts w:ascii="Arial Narrow" w:hAnsi="Arial Narrow"/>
        </w:rPr>
        <w:t xml:space="preserve">Deklarujemy realizację zamówienia </w:t>
      </w:r>
      <w:r w:rsidRPr="00FB24F5">
        <w:rPr>
          <w:rFonts w:ascii="Arial Narrow" w:hAnsi="Arial Narrow"/>
          <w:b/>
        </w:rPr>
        <w:t>w dniu 18.08.2018r.</w:t>
      </w:r>
    </w:p>
    <w:p w:rsidR="00584973" w:rsidRDefault="00584973" w:rsidP="0058497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>Deklarujemy realizację zamówienia z należytą starannością, zgodnie z obowiązującymi przepisami.</w:t>
      </w:r>
    </w:p>
    <w:p w:rsidR="00584973" w:rsidRPr="001018D8" w:rsidRDefault="00584973" w:rsidP="00584973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 w:rsidRPr="001018D8"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584973" w:rsidRDefault="00584973" w:rsidP="00584973">
      <w:pPr>
        <w:jc w:val="both"/>
      </w:pPr>
    </w:p>
    <w:p w:rsidR="00584973" w:rsidRPr="00A4617B" w:rsidRDefault="00584973" w:rsidP="00584973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84973" w:rsidRPr="00A4617B" w:rsidRDefault="00584973" w:rsidP="00584973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...............................dn...................                                                       .................................................</w:t>
      </w:r>
    </w:p>
    <w:p w:rsidR="00D424B6" w:rsidRPr="00584973" w:rsidRDefault="00584973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sectPr w:rsidR="00D424B6" w:rsidRPr="00584973" w:rsidSect="005C53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3CF5" w:rsidRDefault="00083CF5">
      <w:r>
        <w:separator/>
      </w:r>
    </w:p>
  </w:endnote>
  <w:endnote w:type="continuationSeparator" w:id="0">
    <w:p w:rsidR="00083CF5" w:rsidRDefault="00083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013672"/>
      <w:docPartObj>
        <w:docPartGallery w:val="Page Numbers (Bottom of Page)"/>
        <w:docPartUnique/>
      </w:docPartObj>
    </w:sdtPr>
    <w:sdtEndPr/>
    <w:sdtContent>
      <w:p w:rsidR="007347FC" w:rsidRDefault="00584973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3CF5">
          <w:rPr>
            <w:noProof/>
          </w:rPr>
          <w:t>1</w:t>
        </w:r>
        <w:r>
          <w:fldChar w:fldCharType="end"/>
        </w:r>
      </w:p>
    </w:sdtContent>
  </w:sdt>
  <w:p w:rsidR="007347FC" w:rsidRDefault="00083C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3CF5" w:rsidRDefault="00083CF5">
      <w:r>
        <w:separator/>
      </w:r>
    </w:p>
  </w:footnote>
  <w:footnote w:type="continuationSeparator" w:id="0">
    <w:p w:rsidR="00083CF5" w:rsidRDefault="00083C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83CF5"/>
    <w:rsid w:val="00584973"/>
    <w:rsid w:val="00607B98"/>
    <w:rsid w:val="00640715"/>
    <w:rsid w:val="007C36BC"/>
    <w:rsid w:val="00824690"/>
    <w:rsid w:val="00892DF9"/>
    <w:rsid w:val="008E665E"/>
    <w:rsid w:val="009C054B"/>
    <w:rsid w:val="00BB5D52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E4F8A-AC30-452F-8B80-80466106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497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849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497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2018-07-18T18:54:00Z</dcterms:created>
  <dcterms:modified xsi:type="dcterms:W3CDTF">2018-07-18T18:54:00Z</dcterms:modified>
</cp:coreProperties>
</file>