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A1C" w:rsidRPr="006B6D62" w:rsidRDefault="00656A1C" w:rsidP="005D0BA9">
      <w:pPr>
        <w:jc w:val="right"/>
        <w:rPr>
          <w:sz w:val="24"/>
          <w:szCs w:val="24"/>
        </w:rPr>
      </w:pPr>
      <w:r w:rsidRPr="00656A1C">
        <w:rPr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E313DD">
        <w:rPr>
          <w:sz w:val="24"/>
          <w:szCs w:val="24"/>
        </w:rPr>
        <w:t xml:space="preserve">    </w:t>
      </w:r>
      <w:r w:rsidRPr="006B6D62">
        <w:rPr>
          <w:b/>
          <w:i/>
          <w:sz w:val="24"/>
          <w:szCs w:val="24"/>
        </w:rPr>
        <w:t>Załącznik nr 1 do SIWZ</w:t>
      </w:r>
    </w:p>
    <w:p w:rsidR="00656A1C" w:rsidRDefault="00656A1C" w:rsidP="009D713A">
      <w:pPr>
        <w:jc w:val="right"/>
        <w:rPr>
          <w:b/>
          <w:sz w:val="24"/>
          <w:szCs w:val="24"/>
        </w:rPr>
      </w:pPr>
    </w:p>
    <w:p w:rsidR="00656A1C" w:rsidRDefault="00656A1C" w:rsidP="009D713A">
      <w:pPr>
        <w:rPr>
          <w:b/>
          <w:sz w:val="24"/>
          <w:szCs w:val="24"/>
        </w:rPr>
      </w:pPr>
    </w:p>
    <w:p w:rsidR="00FF5C10" w:rsidRPr="006B6D62" w:rsidRDefault="00FF5C10" w:rsidP="009D713A">
      <w:pPr>
        <w:rPr>
          <w:sz w:val="24"/>
          <w:szCs w:val="24"/>
        </w:rPr>
      </w:pPr>
    </w:p>
    <w:p w:rsidR="00656A1C" w:rsidRPr="006B6D62" w:rsidRDefault="00656A1C" w:rsidP="00656A1C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656A1C" w:rsidRDefault="00757E50" w:rsidP="00DF211F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 w:rsidR="00D914DA">
        <w:rPr>
          <w:b/>
          <w:bCs/>
          <w:sz w:val="18"/>
          <w:szCs w:val="18"/>
        </w:rPr>
        <w:t xml:space="preserve"> </w:t>
      </w:r>
      <w:r w:rsidR="00656A1C" w:rsidRPr="006B6D62">
        <w:rPr>
          <w:b/>
          <w:bCs/>
          <w:sz w:val="18"/>
          <w:szCs w:val="18"/>
        </w:rPr>
        <w:t>W TRYBIE PRZETARGU NIEOGRANICZONEGO</w:t>
      </w:r>
    </w:p>
    <w:p w:rsidR="009D713A" w:rsidRPr="006B6D62" w:rsidRDefault="009D713A" w:rsidP="00DF211F">
      <w:pPr>
        <w:jc w:val="center"/>
        <w:rPr>
          <w:b/>
          <w:bCs/>
          <w:sz w:val="18"/>
          <w:szCs w:val="18"/>
        </w:rPr>
      </w:pP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656A1C" w:rsidRPr="006B6D62" w:rsidRDefault="00656A1C" w:rsidP="001C7992">
      <w:pPr>
        <w:rPr>
          <w:b/>
          <w:bCs/>
          <w:sz w:val="24"/>
          <w:szCs w:val="24"/>
        </w:rPr>
      </w:pPr>
    </w:p>
    <w:p w:rsidR="00B67EE1" w:rsidRDefault="00656A1C" w:rsidP="0045671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 w:rsidR="00456713">
        <w:rPr>
          <w:b/>
          <w:sz w:val="28"/>
          <w:szCs w:val="28"/>
        </w:rPr>
        <w:t xml:space="preserve">Odbiór, transport i zagospodarowanie odpadów komunalnych pochodzących z nieruchomości zamieszkałych </w:t>
      </w:r>
    </w:p>
    <w:p w:rsidR="00B67EE1" w:rsidRDefault="00456713" w:rsidP="00B67EE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na terenie Gminy</w:t>
      </w:r>
      <w:r w:rsidR="00656A1C" w:rsidRPr="006B6D62">
        <w:rPr>
          <w:b/>
          <w:sz w:val="28"/>
          <w:szCs w:val="28"/>
        </w:rPr>
        <w:t xml:space="preserve"> Ruda Maleniecka</w:t>
      </w:r>
      <w:r w:rsidR="00B67EE1">
        <w:rPr>
          <w:b/>
          <w:sz w:val="28"/>
          <w:szCs w:val="28"/>
        </w:rPr>
        <w:t xml:space="preserve"> </w:t>
      </w:r>
    </w:p>
    <w:p w:rsidR="00656A1C" w:rsidRPr="00456713" w:rsidRDefault="00B67EE1" w:rsidP="00B67EE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oraz z Gminnego Punktu Selektywnej Zbiórki Odpadów Komunalnych</w:t>
      </w:r>
      <w:r w:rsidR="00656A1C" w:rsidRPr="006B6D62">
        <w:rPr>
          <w:b/>
          <w:sz w:val="28"/>
          <w:szCs w:val="28"/>
        </w:rPr>
        <w:t>”</w:t>
      </w: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</w:p>
    <w:p w:rsidR="00656A1C" w:rsidRPr="006B6D62" w:rsidRDefault="00656A1C" w:rsidP="00656A1C">
      <w:pPr>
        <w:rPr>
          <w:b/>
          <w:bCs/>
          <w:sz w:val="24"/>
          <w:szCs w:val="24"/>
        </w:rPr>
      </w:pPr>
    </w:p>
    <w:p w:rsidR="00656A1C" w:rsidRPr="006B6D62" w:rsidRDefault="00656A1C" w:rsidP="00656A1C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656A1C" w:rsidRDefault="00656A1C" w:rsidP="00DF211F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656A1C" w:rsidRPr="00656A1C" w:rsidRDefault="00656A1C" w:rsidP="00DF211F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A760B5" w:rsidRDefault="00656A1C" w:rsidP="00DF211F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656A1C" w:rsidRPr="00BC4C83" w:rsidRDefault="00A760B5" w:rsidP="00DF211F">
      <w:pPr>
        <w:spacing w:after="120"/>
        <w:rPr>
          <w:sz w:val="24"/>
          <w:szCs w:val="24"/>
        </w:rPr>
      </w:pPr>
      <w:r w:rsidRPr="00BC4C83">
        <w:rPr>
          <w:sz w:val="24"/>
          <w:szCs w:val="24"/>
        </w:rPr>
        <w:t>e-mail: ………………………………………………………………………………………</w:t>
      </w:r>
    </w:p>
    <w:p w:rsidR="00656A1C" w:rsidRPr="00BC4C83" w:rsidRDefault="00656A1C" w:rsidP="00DF211F">
      <w:pPr>
        <w:spacing w:after="120"/>
        <w:rPr>
          <w:sz w:val="24"/>
          <w:szCs w:val="24"/>
        </w:rPr>
      </w:pPr>
      <w:r w:rsidRPr="00BC4C83">
        <w:rPr>
          <w:sz w:val="24"/>
          <w:szCs w:val="24"/>
        </w:rPr>
        <w:t>nr NIP ...................................................................................................................................</w:t>
      </w:r>
    </w:p>
    <w:p w:rsidR="00656A1C" w:rsidRPr="00BC4C83" w:rsidRDefault="00656A1C" w:rsidP="00DF211F">
      <w:pPr>
        <w:spacing w:after="120"/>
        <w:rPr>
          <w:sz w:val="24"/>
          <w:szCs w:val="24"/>
        </w:rPr>
      </w:pPr>
      <w:r w:rsidRPr="00BC4C83">
        <w:rPr>
          <w:sz w:val="24"/>
          <w:szCs w:val="24"/>
        </w:rPr>
        <w:t>nr REGON ............................................................................................................................</w:t>
      </w:r>
    </w:p>
    <w:p w:rsidR="00656A1C" w:rsidRPr="00BC4C83" w:rsidRDefault="00656A1C" w:rsidP="00656A1C">
      <w:pPr>
        <w:rPr>
          <w:sz w:val="24"/>
          <w:szCs w:val="24"/>
        </w:rPr>
      </w:pPr>
    </w:p>
    <w:p w:rsidR="006B6D62" w:rsidRPr="00DF211F" w:rsidRDefault="00656A1C" w:rsidP="001C799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DF211F">
        <w:rPr>
          <w:rFonts w:ascii="Times New Roman" w:hAnsi="Times New Roman" w:cs="Times New Roman"/>
          <w:color w:val="auto"/>
          <w:sz w:val="24"/>
          <w:szCs w:val="24"/>
        </w:rPr>
        <w:t>Dane dotyczące Zamawiającego</w:t>
      </w:r>
    </w:p>
    <w:p w:rsidR="00656A1C" w:rsidRPr="00DF211F" w:rsidRDefault="00656A1C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Gmina Ruda Maleniecka,  26-242 Ruda  Maleniecka 99a,  </w:t>
      </w:r>
    </w:p>
    <w:p w:rsidR="00656A1C" w:rsidRPr="00DF211F" w:rsidRDefault="00A541C9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tel. </w:t>
      </w:r>
      <w:r w:rsidR="0005183C" w:rsidRPr="00DF211F">
        <w:rPr>
          <w:sz w:val="24"/>
          <w:szCs w:val="24"/>
        </w:rPr>
        <w:t>41 3731340, 3731347</w:t>
      </w:r>
      <w:r w:rsidR="00656A1C" w:rsidRPr="00DF211F">
        <w:rPr>
          <w:sz w:val="24"/>
          <w:szCs w:val="24"/>
        </w:rPr>
        <w:t xml:space="preserve">   </w:t>
      </w:r>
    </w:p>
    <w:p w:rsidR="00656A1C" w:rsidRPr="00DF211F" w:rsidRDefault="0005183C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>faks</w:t>
      </w:r>
      <w:r w:rsidR="00A541C9" w:rsidRPr="00DF211F">
        <w:rPr>
          <w:sz w:val="24"/>
          <w:szCs w:val="24"/>
        </w:rPr>
        <w:t xml:space="preserve">   </w:t>
      </w:r>
      <w:r w:rsidR="00656A1C" w:rsidRPr="00DF211F">
        <w:rPr>
          <w:sz w:val="24"/>
          <w:szCs w:val="24"/>
        </w:rPr>
        <w:t xml:space="preserve">41 3731341,   </w:t>
      </w:r>
    </w:p>
    <w:p w:rsidR="00656A1C" w:rsidRPr="00DF211F" w:rsidRDefault="00656A1C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>Strona internetowa:  www.bip.rudamaleniecka.samorzady.pl</w:t>
      </w:r>
    </w:p>
    <w:p w:rsidR="00656A1C" w:rsidRDefault="00656A1C" w:rsidP="00656A1C">
      <w:pPr>
        <w:rPr>
          <w:sz w:val="24"/>
          <w:szCs w:val="24"/>
        </w:rPr>
      </w:pPr>
    </w:p>
    <w:p w:rsidR="009D713A" w:rsidRPr="006B6D62" w:rsidRDefault="009D713A" w:rsidP="00656A1C">
      <w:pPr>
        <w:rPr>
          <w:sz w:val="24"/>
          <w:szCs w:val="24"/>
        </w:rPr>
      </w:pPr>
    </w:p>
    <w:p w:rsidR="00656A1C" w:rsidRPr="00DF211F" w:rsidRDefault="00A760B5" w:rsidP="00DF211F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656A1C" w:rsidRPr="00DF211F" w:rsidRDefault="00656A1C" w:rsidP="008020D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</w:t>
      </w:r>
      <w:r w:rsidR="00DF211F" w:rsidRPr="00DF211F">
        <w:rPr>
          <w:sz w:val="24"/>
          <w:szCs w:val="24"/>
        </w:rPr>
        <w:t>ienia określony w rozdziale II</w:t>
      </w:r>
      <w:r w:rsidR="00ED1E6E">
        <w:rPr>
          <w:sz w:val="24"/>
          <w:szCs w:val="24"/>
        </w:rPr>
        <w:t>I</w:t>
      </w:r>
      <w:r w:rsidR="00DF211F">
        <w:rPr>
          <w:sz w:val="24"/>
          <w:szCs w:val="24"/>
        </w:rPr>
        <w:t xml:space="preserve"> SIWZ </w:t>
      </w:r>
      <w:r w:rsidR="00F80BE9">
        <w:rPr>
          <w:sz w:val="24"/>
          <w:szCs w:val="24"/>
        </w:rPr>
        <w:t xml:space="preserve">                      </w:t>
      </w:r>
      <w:r w:rsidR="00DF211F">
        <w:rPr>
          <w:sz w:val="24"/>
          <w:szCs w:val="24"/>
        </w:rPr>
        <w:t xml:space="preserve">i zgodnie  </w:t>
      </w:r>
      <w:r w:rsidRPr="00DF211F">
        <w:rPr>
          <w:sz w:val="24"/>
          <w:szCs w:val="24"/>
        </w:rPr>
        <w:t xml:space="preserve">z wzorem </w:t>
      </w:r>
      <w:r w:rsidR="00DF211F" w:rsidRPr="00DF211F">
        <w:rPr>
          <w:sz w:val="24"/>
          <w:szCs w:val="24"/>
        </w:rPr>
        <w:t>umowy stanowiącym załącznik nr 7</w:t>
      </w:r>
      <w:r w:rsidRPr="00DF211F">
        <w:rPr>
          <w:sz w:val="24"/>
          <w:szCs w:val="24"/>
        </w:rPr>
        <w:t xml:space="preserve"> do SIWZ</w:t>
      </w:r>
      <w:r w:rsidR="00832A3B" w:rsidRPr="00DF211F">
        <w:rPr>
          <w:sz w:val="24"/>
          <w:szCs w:val="24"/>
        </w:rPr>
        <w:t>.</w:t>
      </w:r>
    </w:p>
    <w:p w:rsidR="00291F5E" w:rsidRPr="00291F5E" w:rsidRDefault="00291F5E" w:rsidP="008020D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Oferuję </w:t>
      </w:r>
      <w:r w:rsidRPr="00291F5E">
        <w:rPr>
          <w:sz w:val="24"/>
          <w:szCs w:val="24"/>
        </w:rPr>
        <w:t xml:space="preserve">wykonanie przedmiotu zamówienia </w:t>
      </w:r>
      <w:r>
        <w:rPr>
          <w:sz w:val="24"/>
          <w:szCs w:val="24"/>
        </w:rPr>
        <w:t>na warunkach określonych poniżej:</w:t>
      </w:r>
    </w:p>
    <w:p w:rsidR="00291F5E" w:rsidRPr="00C35FC2" w:rsidRDefault="00291F5E" w:rsidP="00291F5E">
      <w:pPr>
        <w:jc w:val="both"/>
        <w:rPr>
          <w:b/>
          <w:sz w:val="24"/>
          <w:szCs w:val="24"/>
        </w:rPr>
      </w:pPr>
    </w:p>
    <w:p w:rsidR="00291F5E" w:rsidRDefault="00291F5E" w:rsidP="00291F5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I. Cena:</w:t>
      </w:r>
    </w:p>
    <w:p w:rsidR="00291F5E" w:rsidRDefault="00291F5E" w:rsidP="00291F5E">
      <w:pPr>
        <w:jc w:val="both"/>
        <w:rPr>
          <w:b/>
          <w:sz w:val="24"/>
          <w:szCs w:val="24"/>
        </w:rPr>
      </w:pPr>
    </w:p>
    <w:p w:rsidR="00291F5E" w:rsidRDefault="00291F5E" w:rsidP="00291F5E">
      <w:pPr>
        <w:jc w:val="both"/>
        <w:rPr>
          <w:b/>
          <w:sz w:val="24"/>
          <w:szCs w:val="24"/>
        </w:rPr>
      </w:pPr>
      <w:r w:rsidRPr="00063867">
        <w:rPr>
          <w:b/>
          <w:sz w:val="28"/>
          <w:szCs w:val="28"/>
          <w:u w:val="single"/>
        </w:rPr>
        <w:t>Całkowita cena oferty (brutto)</w:t>
      </w:r>
      <w:r>
        <w:rPr>
          <w:b/>
          <w:sz w:val="24"/>
          <w:szCs w:val="24"/>
        </w:rPr>
        <w:t xml:space="preserve"> ………………………………….</w:t>
      </w:r>
    </w:p>
    <w:p w:rsidR="00291F5E" w:rsidRPr="00F7706E" w:rsidRDefault="00291F5E" w:rsidP="00291F5E">
      <w:pPr>
        <w:jc w:val="both"/>
      </w:pPr>
      <w:r>
        <w:t xml:space="preserve">                                             (</w:t>
      </w:r>
      <w:r w:rsidRPr="00F7706E">
        <w:t>Podać całkowitą cenę brutto za wykonanie</w:t>
      </w:r>
      <w:r w:rsidR="00537C72">
        <w:t xml:space="preserve"> zadania w roku 2019</w:t>
      </w:r>
      <w:r>
        <w:t>)</w:t>
      </w:r>
    </w:p>
    <w:p w:rsidR="00291F5E" w:rsidRDefault="00291F5E" w:rsidP="00291F5E">
      <w:pPr>
        <w:jc w:val="both"/>
        <w:rPr>
          <w:b/>
          <w:sz w:val="24"/>
          <w:szCs w:val="24"/>
        </w:rPr>
      </w:pPr>
    </w:p>
    <w:p w:rsidR="009D713A" w:rsidRDefault="009D713A" w:rsidP="00291F5E">
      <w:pPr>
        <w:jc w:val="both"/>
        <w:rPr>
          <w:b/>
          <w:sz w:val="24"/>
          <w:szCs w:val="24"/>
        </w:rPr>
      </w:pPr>
    </w:p>
    <w:p w:rsidR="00291F5E" w:rsidRDefault="00291F5E" w:rsidP="00291F5E">
      <w:pPr>
        <w:jc w:val="both"/>
        <w:rPr>
          <w:b/>
          <w:sz w:val="24"/>
          <w:szCs w:val="24"/>
        </w:rPr>
      </w:pPr>
    </w:p>
    <w:p w:rsidR="00291F5E" w:rsidRDefault="00291F5E" w:rsidP="00291F5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(Wynagrodzenie miesięczne Wykonawcy …………………………… )</w:t>
      </w:r>
    </w:p>
    <w:p w:rsidR="00291F5E" w:rsidRDefault="00291F5E" w:rsidP="00291F5E">
      <w:pPr>
        <w:jc w:val="both"/>
      </w:pPr>
      <w:r>
        <w:rPr>
          <w:b/>
          <w:sz w:val="24"/>
          <w:szCs w:val="24"/>
        </w:rPr>
        <w:t xml:space="preserve">                                                                          </w:t>
      </w:r>
      <w:r w:rsidRPr="00CA7C34">
        <w:t>(1/12 ceny całkowite</w:t>
      </w:r>
      <w:r>
        <w:t>j</w:t>
      </w:r>
      <w:r w:rsidRPr="00CA7C34">
        <w:t>)</w:t>
      </w:r>
    </w:p>
    <w:p w:rsidR="00FF5C10" w:rsidRDefault="00FF5C10" w:rsidP="00291F5E">
      <w:pPr>
        <w:jc w:val="both"/>
      </w:pPr>
    </w:p>
    <w:p w:rsidR="00291F5E" w:rsidRDefault="00291F5E" w:rsidP="00291F5E">
      <w:pPr>
        <w:jc w:val="both"/>
        <w:rPr>
          <w:b/>
          <w:sz w:val="24"/>
          <w:szCs w:val="24"/>
        </w:rPr>
      </w:pPr>
      <w:r w:rsidRPr="00291F5E">
        <w:rPr>
          <w:b/>
          <w:sz w:val="24"/>
          <w:szCs w:val="24"/>
        </w:rPr>
        <w:t>II.</w:t>
      </w:r>
      <w:r>
        <w:rPr>
          <w:b/>
          <w:sz w:val="24"/>
          <w:szCs w:val="24"/>
        </w:rPr>
        <w:t xml:space="preserve"> Częstotliwość:</w:t>
      </w:r>
    </w:p>
    <w:p w:rsidR="00291F5E" w:rsidRDefault="00291F5E" w:rsidP="008020D1">
      <w:pPr>
        <w:pStyle w:val="Akapitzlist"/>
        <w:numPr>
          <w:ilvl w:val="1"/>
          <w:numId w:val="70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Odbiór odpadów segregowanych ………………………………………</w:t>
      </w:r>
      <w:r w:rsidR="009D713A">
        <w:rPr>
          <w:b/>
          <w:sz w:val="24"/>
          <w:szCs w:val="24"/>
        </w:rPr>
        <w:t>……</w:t>
      </w:r>
      <w:r>
        <w:rPr>
          <w:b/>
          <w:sz w:val="24"/>
          <w:szCs w:val="24"/>
        </w:rPr>
        <w:t>..</w:t>
      </w:r>
    </w:p>
    <w:p w:rsidR="009D713A" w:rsidRDefault="009D713A" w:rsidP="009D713A">
      <w:pPr>
        <w:pStyle w:val="Akapitzlist"/>
        <w:jc w:val="both"/>
        <w:rPr>
          <w:b/>
          <w:sz w:val="24"/>
          <w:szCs w:val="24"/>
        </w:rPr>
      </w:pPr>
    </w:p>
    <w:p w:rsidR="00291F5E" w:rsidRDefault="00291F5E" w:rsidP="00AA601D">
      <w:pPr>
        <w:pStyle w:val="Akapitzlist"/>
        <w:numPr>
          <w:ilvl w:val="1"/>
          <w:numId w:val="70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Odbiór gabarytów</w:t>
      </w:r>
      <w:r w:rsidR="00AA601D">
        <w:rPr>
          <w:b/>
          <w:sz w:val="24"/>
          <w:szCs w:val="24"/>
        </w:rPr>
        <w:t>, opon, sprzętu elektrycznego i elektronicznego, odpadów budowlano-remontowych ………………………………………………….</w:t>
      </w:r>
    </w:p>
    <w:p w:rsidR="009D713A" w:rsidRPr="00194F7E" w:rsidRDefault="009D713A" w:rsidP="00194F7E">
      <w:pPr>
        <w:jc w:val="both"/>
        <w:rPr>
          <w:b/>
          <w:sz w:val="24"/>
          <w:szCs w:val="24"/>
        </w:rPr>
      </w:pPr>
    </w:p>
    <w:p w:rsidR="00291F5E" w:rsidRPr="00291F5E" w:rsidRDefault="00291F5E" w:rsidP="009D713A">
      <w:pPr>
        <w:ind w:left="720"/>
        <w:jc w:val="both"/>
      </w:pPr>
      <w:r w:rsidRPr="00291F5E">
        <w:t xml:space="preserve"> </w:t>
      </w:r>
      <w:r>
        <w:t xml:space="preserve">(określić </w:t>
      </w:r>
      <w:r w:rsidR="00194F7E">
        <w:t>częstotliwość dla punktu 1 i</w:t>
      </w:r>
      <w:r w:rsidR="00537C72">
        <w:t xml:space="preserve"> </w:t>
      </w:r>
      <w:r w:rsidR="009D713A">
        <w:t>2</w:t>
      </w:r>
      <w:r w:rsidR="00194F7E">
        <w:t>.</w:t>
      </w:r>
      <w:r w:rsidR="009D713A">
        <w:t xml:space="preserve">Wykonawca musi zdecydować </w:t>
      </w:r>
      <w:r>
        <w:t xml:space="preserve">czy </w:t>
      </w:r>
      <w:r w:rsidR="009D713A">
        <w:t>odbiór będzie się odbywał</w:t>
      </w:r>
      <w:r>
        <w:t xml:space="preserve"> zgodnie z </w:t>
      </w:r>
      <w:r w:rsidR="009D713A">
        <w:t xml:space="preserve">podstawowymi </w:t>
      </w:r>
      <w:r>
        <w:t>wymaganiami</w:t>
      </w:r>
      <w:r w:rsidRPr="00291F5E">
        <w:t xml:space="preserve"> zamawiającego</w:t>
      </w:r>
      <w:r>
        <w:t xml:space="preserve"> określonymi w rozdziale III SIWZ</w:t>
      </w:r>
      <w:r w:rsidR="00CD5945">
        <w:t>,</w:t>
      </w:r>
      <w:r>
        <w:t xml:space="preserve"> czy też </w:t>
      </w:r>
      <w:r w:rsidR="009D713A">
        <w:t>zwiększy częstotliwość odbioru wskazanych rodzajów odpadów za co otrzym</w:t>
      </w:r>
      <w:r w:rsidR="00CD5945">
        <w:t>a</w:t>
      </w:r>
      <w:r w:rsidR="009D713A">
        <w:t xml:space="preserve"> dodatk</w:t>
      </w:r>
      <w:r w:rsidR="00CD5945">
        <w:t>owe pun</w:t>
      </w:r>
      <w:r w:rsidR="00AA601D">
        <w:t>k</w:t>
      </w:r>
      <w:r w:rsidR="00CD5945">
        <w:t>ty zgodnie z opisem w</w:t>
      </w:r>
      <w:r w:rsidR="009D713A">
        <w:t xml:space="preserve"> rozdziale XV pkt 4</w:t>
      </w:r>
      <w:r w:rsidR="00AA601D">
        <w:t xml:space="preserve"> SIWZ.)</w:t>
      </w:r>
    </w:p>
    <w:p w:rsidR="00291F5E" w:rsidRDefault="00291F5E" w:rsidP="00291F5E">
      <w:pPr>
        <w:jc w:val="both"/>
        <w:rPr>
          <w:b/>
          <w:sz w:val="24"/>
          <w:szCs w:val="24"/>
        </w:rPr>
      </w:pPr>
    </w:p>
    <w:p w:rsidR="004C09D1" w:rsidRPr="00291F5E" w:rsidRDefault="004C09D1" w:rsidP="00291F5E">
      <w:pPr>
        <w:jc w:val="both"/>
        <w:rPr>
          <w:b/>
          <w:sz w:val="24"/>
          <w:szCs w:val="24"/>
        </w:rPr>
      </w:pPr>
    </w:p>
    <w:p w:rsidR="00291F5E" w:rsidRDefault="00291F5E" w:rsidP="00291F5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II</w:t>
      </w:r>
      <w:r w:rsidR="00CD5945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.</w:t>
      </w:r>
      <w:r w:rsidRPr="004A7D3B">
        <w:rPr>
          <w:b/>
          <w:sz w:val="24"/>
          <w:szCs w:val="24"/>
        </w:rPr>
        <w:t xml:space="preserve"> Termin płatności:</w:t>
      </w:r>
      <w:r w:rsidRPr="006B6D6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minimum </w:t>
      </w:r>
      <w:r w:rsidRPr="006B6D62">
        <w:rPr>
          <w:b/>
          <w:sz w:val="24"/>
          <w:szCs w:val="24"/>
        </w:rPr>
        <w:t>14 dni</w:t>
      </w:r>
      <w:r>
        <w:rPr>
          <w:sz w:val="24"/>
          <w:szCs w:val="24"/>
        </w:rPr>
        <w:t xml:space="preserve">,  maksymalnie </w:t>
      </w:r>
      <w:r w:rsidRPr="00832A3B">
        <w:rPr>
          <w:b/>
          <w:sz w:val="24"/>
          <w:szCs w:val="24"/>
        </w:rPr>
        <w:t>30 dni</w:t>
      </w:r>
      <w:r>
        <w:rPr>
          <w:sz w:val="24"/>
          <w:szCs w:val="24"/>
        </w:rPr>
        <w:t xml:space="preserve"> </w:t>
      </w:r>
      <w:r w:rsidRPr="006B6D62">
        <w:rPr>
          <w:sz w:val="24"/>
          <w:szCs w:val="24"/>
        </w:rPr>
        <w:t>od daty złożenia faktury.</w:t>
      </w:r>
    </w:p>
    <w:p w:rsidR="00291F5E" w:rsidRDefault="00291F5E" w:rsidP="00291F5E">
      <w:pPr>
        <w:jc w:val="both"/>
        <w:rPr>
          <w:sz w:val="24"/>
          <w:szCs w:val="24"/>
        </w:rPr>
      </w:pPr>
    </w:p>
    <w:p w:rsidR="00291F5E" w:rsidRDefault="00291F5E" w:rsidP="00291F5E">
      <w:pPr>
        <w:jc w:val="both"/>
        <w:rPr>
          <w:sz w:val="24"/>
          <w:szCs w:val="24"/>
        </w:rPr>
      </w:pPr>
    </w:p>
    <w:p w:rsidR="00291F5E" w:rsidRDefault="00291F5E" w:rsidP="00291F5E">
      <w:pPr>
        <w:jc w:val="both"/>
        <w:rPr>
          <w:b/>
          <w:sz w:val="28"/>
          <w:szCs w:val="28"/>
        </w:rPr>
      </w:pPr>
      <w:r w:rsidRPr="001C7992">
        <w:rPr>
          <w:b/>
          <w:sz w:val="28"/>
          <w:szCs w:val="28"/>
          <w:u w:val="single"/>
        </w:rPr>
        <w:t>Termin płatności:</w:t>
      </w:r>
      <w:r>
        <w:rPr>
          <w:b/>
          <w:sz w:val="28"/>
          <w:szCs w:val="28"/>
        </w:rPr>
        <w:t xml:space="preserve"> </w:t>
      </w:r>
      <w:r w:rsidRPr="001C7992">
        <w:rPr>
          <w:b/>
          <w:sz w:val="28"/>
          <w:szCs w:val="28"/>
        </w:rPr>
        <w:t>…………</w:t>
      </w:r>
      <w:r>
        <w:rPr>
          <w:b/>
          <w:sz w:val="28"/>
          <w:szCs w:val="28"/>
        </w:rPr>
        <w:t xml:space="preserve">................................ </w:t>
      </w:r>
      <w:r w:rsidRPr="001C7992">
        <w:rPr>
          <w:b/>
          <w:sz w:val="28"/>
          <w:szCs w:val="28"/>
        </w:rPr>
        <w:t>dni.</w:t>
      </w:r>
    </w:p>
    <w:p w:rsidR="00291F5E" w:rsidRPr="004A7D3B" w:rsidRDefault="00291F5E" w:rsidP="00291F5E">
      <w:pPr>
        <w:jc w:val="both"/>
      </w:pPr>
      <w:r>
        <w:rPr>
          <w:sz w:val="24"/>
          <w:szCs w:val="24"/>
        </w:rPr>
        <w:t xml:space="preserve">                       </w:t>
      </w:r>
      <w:r w:rsidRPr="001C7992">
        <w:t>(Określić ile dni od daty złożenia faktury</w:t>
      </w:r>
      <w:r>
        <w:t>: 14, 21 lub 30 dni</w:t>
      </w:r>
      <w:r w:rsidRPr="001C7992">
        <w:t>)</w:t>
      </w:r>
    </w:p>
    <w:p w:rsidR="00291F5E" w:rsidRDefault="00291F5E" w:rsidP="00DF211F">
      <w:pPr>
        <w:pStyle w:val="Akapitzlist"/>
        <w:jc w:val="both"/>
        <w:rPr>
          <w:b/>
          <w:sz w:val="28"/>
          <w:szCs w:val="28"/>
        </w:rPr>
      </w:pPr>
    </w:p>
    <w:p w:rsidR="00291F5E" w:rsidRDefault="00291F5E" w:rsidP="00DF211F">
      <w:pPr>
        <w:pStyle w:val="Akapitzlist"/>
        <w:jc w:val="both"/>
        <w:rPr>
          <w:b/>
          <w:sz w:val="28"/>
          <w:szCs w:val="28"/>
        </w:rPr>
      </w:pPr>
    </w:p>
    <w:p w:rsidR="00656A1C" w:rsidRPr="00FC4822" w:rsidRDefault="00656A1C" w:rsidP="008020D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 w:rsidR="004231B5">
        <w:rPr>
          <w:sz w:val="24"/>
          <w:szCs w:val="24"/>
        </w:rPr>
        <w:t xml:space="preserve">ykonać zamówienie w terminie: </w:t>
      </w:r>
      <w:r w:rsidRPr="004231B5">
        <w:rPr>
          <w:sz w:val="24"/>
          <w:szCs w:val="24"/>
        </w:rPr>
        <w:t xml:space="preserve"> </w:t>
      </w:r>
      <w:r w:rsidR="004231B5">
        <w:rPr>
          <w:b/>
          <w:sz w:val="24"/>
          <w:szCs w:val="24"/>
        </w:rPr>
        <w:t>od</w:t>
      </w:r>
      <w:r w:rsidR="004C09D1">
        <w:rPr>
          <w:b/>
          <w:sz w:val="24"/>
          <w:szCs w:val="24"/>
        </w:rPr>
        <w:t xml:space="preserve"> dnia </w:t>
      </w:r>
      <w:r w:rsidR="00537C72">
        <w:rPr>
          <w:b/>
          <w:sz w:val="24"/>
          <w:szCs w:val="24"/>
        </w:rPr>
        <w:t>02.01.2019r. do 31.12.2019</w:t>
      </w:r>
      <w:r w:rsidRPr="004231B5">
        <w:rPr>
          <w:b/>
          <w:sz w:val="24"/>
          <w:szCs w:val="24"/>
        </w:rPr>
        <w:t>r.</w:t>
      </w:r>
    </w:p>
    <w:p w:rsidR="00FC4822" w:rsidRPr="004231B5" w:rsidRDefault="00FC4822" w:rsidP="00FC4822">
      <w:pPr>
        <w:pStyle w:val="Akapitzlist"/>
        <w:jc w:val="both"/>
        <w:rPr>
          <w:sz w:val="24"/>
          <w:szCs w:val="24"/>
        </w:rPr>
      </w:pPr>
    </w:p>
    <w:p w:rsidR="004231B5" w:rsidRDefault="004231B5" w:rsidP="008020D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 xml:space="preserve">Zapoznałem się </w:t>
      </w:r>
      <w:r>
        <w:rPr>
          <w:sz w:val="24"/>
          <w:szCs w:val="24"/>
        </w:rPr>
        <w:t>z treścią</w:t>
      </w:r>
      <w:r w:rsidRPr="004231B5">
        <w:rPr>
          <w:sz w:val="24"/>
          <w:szCs w:val="24"/>
        </w:rPr>
        <w:t xml:space="preserve"> SIWZ </w:t>
      </w:r>
      <w:r>
        <w:rPr>
          <w:sz w:val="24"/>
          <w:szCs w:val="24"/>
        </w:rPr>
        <w:t>dla niniejszego zamówienia publicznego i nie wnoszę żadnych zastrzeżeń.</w:t>
      </w:r>
    </w:p>
    <w:p w:rsidR="00FC4822" w:rsidRPr="00BC5791" w:rsidRDefault="00FC4822" w:rsidP="00BC5791">
      <w:pPr>
        <w:jc w:val="both"/>
        <w:rPr>
          <w:sz w:val="24"/>
          <w:szCs w:val="24"/>
        </w:rPr>
      </w:pPr>
    </w:p>
    <w:p w:rsidR="004231B5" w:rsidRDefault="004C09D1" w:rsidP="008020D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Dokonałem wizji lokalnej terenu, na którym prowadzona będzie usługa i nie </w:t>
      </w:r>
      <w:r w:rsidR="00FC4822">
        <w:rPr>
          <w:sz w:val="24"/>
          <w:szCs w:val="24"/>
        </w:rPr>
        <w:t>wnoszę żadnych zastrzeżeń.</w:t>
      </w:r>
    </w:p>
    <w:p w:rsidR="00FC4822" w:rsidRPr="004231B5" w:rsidRDefault="00FC4822" w:rsidP="00FC4822">
      <w:pPr>
        <w:pStyle w:val="Akapitzlist"/>
        <w:jc w:val="both"/>
        <w:rPr>
          <w:sz w:val="24"/>
          <w:szCs w:val="24"/>
        </w:rPr>
      </w:pPr>
    </w:p>
    <w:p w:rsidR="00656A1C" w:rsidRDefault="00656A1C" w:rsidP="008020D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Akceptuję waru</w:t>
      </w:r>
      <w:r w:rsidR="00A541C9" w:rsidRPr="004231B5">
        <w:rPr>
          <w:sz w:val="24"/>
          <w:szCs w:val="24"/>
        </w:rPr>
        <w:t xml:space="preserve">nki </w:t>
      </w:r>
      <w:r w:rsidR="004231B5" w:rsidRPr="004231B5">
        <w:rPr>
          <w:sz w:val="24"/>
          <w:szCs w:val="24"/>
        </w:rPr>
        <w:t xml:space="preserve">umowy – zgodne </w:t>
      </w:r>
      <w:r w:rsidR="004231B5">
        <w:rPr>
          <w:sz w:val="24"/>
          <w:szCs w:val="24"/>
        </w:rPr>
        <w:t>ze</w:t>
      </w:r>
      <w:r w:rsidR="00A541C9" w:rsidRPr="004231B5">
        <w:rPr>
          <w:sz w:val="24"/>
          <w:szCs w:val="24"/>
        </w:rPr>
        <w:t xml:space="preserve">  w</w:t>
      </w:r>
      <w:r w:rsidR="004231B5">
        <w:rPr>
          <w:sz w:val="24"/>
          <w:szCs w:val="24"/>
        </w:rPr>
        <w:t>zorem</w:t>
      </w:r>
      <w:r w:rsidRPr="004231B5">
        <w:rPr>
          <w:sz w:val="24"/>
          <w:szCs w:val="24"/>
        </w:rPr>
        <w:t xml:space="preserve"> </w:t>
      </w:r>
      <w:r w:rsidR="004231B5">
        <w:rPr>
          <w:sz w:val="24"/>
          <w:szCs w:val="24"/>
        </w:rPr>
        <w:t xml:space="preserve">stanowiącym załącznik Nr 7 do SIWZ. </w:t>
      </w:r>
    </w:p>
    <w:p w:rsidR="00FC4822" w:rsidRPr="00FC4822" w:rsidRDefault="00FC4822" w:rsidP="00FC4822">
      <w:pPr>
        <w:jc w:val="both"/>
        <w:rPr>
          <w:sz w:val="24"/>
          <w:szCs w:val="24"/>
        </w:rPr>
      </w:pPr>
    </w:p>
    <w:p w:rsidR="00FC4822" w:rsidRPr="00FC4822" w:rsidRDefault="002C0D0B" w:rsidP="008020D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Oświadczam, że przedmiot zamówienia będzie realizowany zgodnie z wymogami Zamawiającego o</w:t>
      </w:r>
      <w:r w:rsidR="004231B5" w:rsidRPr="004231B5">
        <w:rPr>
          <w:sz w:val="24"/>
          <w:szCs w:val="24"/>
        </w:rPr>
        <w:t>kreślonymi w rozdziale II</w:t>
      </w:r>
      <w:r w:rsidR="00ED1E6E">
        <w:rPr>
          <w:sz w:val="24"/>
          <w:szCs w:val="24"/>
        </w:rPr>
        <w:t>I</w:t>
      </w:r>
      <w:r w:rsidRPr="004231B5">
        <w:rPr>
          <w:sz w:val="24"/>
          <w:szCs w:val="24"/>
        </w:rPr>
        <w:t xml:space="preserve"> Specyfikacji Istotnych Warunków Zamówienia</w:t>
      </w:r>
      <w:r w:rsidR="004C09D1">
        <w:rPr>
          <w:sz w:val="24"/>
          <w:szCs w:val="24"/>
        </w:rPr>
        <w:t xml:space="preserve"> i złożonej ofercie</w:t>
      </w:r>
      <w:r w:rsidRPr="004231B5">
        <w:rPr>
          <w:sz w:val="24"/>
          <w:szCs w:val="24"/>
        </w:rPr>
        <w:t>. Oświadczam, że usługa będzie wykonywana w s</w:t>
      </w:r>
      <w:r w:rsidR="00537C72">
        <w:rPr>
          <w:sz w:val="24"/>
          <w:szCs w:val="24"/>
        </w:rPr>
        <w:t>posób należyty, zgodnie z obowiązującymi przepisami prawa.</w:t>
      </w:r>
    </w:p>
    <w:p w:rsidR="00FC4822" w:rsidRDefault="00FC4822" w:rsidP="00FC4822">
      <w:pPr>
        <w:pStyle w:val="Akapitzlist"/>
        <w:jc w:val="both"/>
        <w:rPr>
          <w:sz w:val="24"/>
          <w:szCs w:val="24"/>
        </w:rPr>
      </w:pPr>
    </w:p>
    <w:p w:rsidR="00FC4822" w:rsidRDefault="00656A1C" w:rsidP="00FC4822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537C72">
        <w:rPr>
          <w:sz w:val="24"/>
          <w:szCs w:val="24"/>
        </w:rPr>
        <w:t>W przypadku wyboru mojej oferty zobowiązuję się do podpisania umowy w terminie               i miejsc</w:t>
      </w:r>
      <w:r w:rsidR="00537C72">
        <w:rPr>
          <w:sz w:val="24"/>
          <w:szCs w:val="24"/>
        </w:rPr>
        <w:t>u wskazanym przez Zamawiającego.</w:t>
      </w:r>
    </w:p>
    <w:p w:rsidR="00537C72" w:rsidRPr="00537C72" w:rsidRDefault="00537C72" w:rsidP="00537C72">
      <w:pPr>
        <w:pStyle w:val="Akapitzlist"/>
        <w:jc w:val="both"/>
        <w:rPr>
          <w:sz w:val="24"/>
          <w:szCs w:val="24"/>
        </w:rPr>
      </w:pPr>
    </w:p>
    <w:p w:rsidR="00707823" w:rsidRDefault="00707823" w:rsidP="008020D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Uważam się</w:t>
      </w:r>
      <w:r w:rsidRPr="00707823">
        <w:rPr>
          <w:sz w:val="24"/>
          <w:szCs w:val="24"/>
        </w:rPr>
        <w:t xml:space="preserve"> </w:t>
      </w:r>
      <w:r w:rsidR="00D914DA">
        <w:rPr>
          <w:sz w:val="24"/>
          <w:szCs w:val="24"/>
        </w:rPr>
        <w:t>za związanego niniejszą</w:t>
      </w:r>
      <w:r w:rsidRPr="006B6D62">
        <w:rPr>
          <w:sz w:val="24"/>
          <w:szCs w:val="24"/>
        </w:rPr>
        <w:t xml:space="preserve"> ofertą przez okres 30 dni od dnia jej złożenia</w:t>
      </w:r>
      <w:r>
        <w:rPr>
          <w:sz w:val="24"/>
          <w:szCs w:val="24"/>
        </w:rPr>
        <w:t>.</w:t>
      </w:r>
    </w:p>
    <w:p w:rsidR="00BC5791" w:rsidRPr="00BC5791" w:rsidRDefault="00BC5791" w:rsidP="00BC5791">
      <w:pPr>
        <w:jc w:val="both"/>
        <w:rPr>
          <w:sz w:val="24"/>
          <w:szCs w:val="24"/>
        </w:rPr>
      </w:pPr>
    </w:p>
    <w:p w:rsidR="004231B5" w:rsidRDefault="004231B5" w:rsidP="008020D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707823" w:rsidRDefault="004231B5" w:rsidP="00FC482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707823">
        <w:rPr>
          <w:sz w:val="24"/>
          <w:szCs w:val="24"/>
        </w:rPr>
        <w:t>Wykonawca określa</w:t>
      </w:r>
      <w:r>
        <w:rPr>
          <w:sz w:val="24"/>
          <w:szCs w:val="24"/>
        </w:rPr>
        <w:t xml:space="preserve"> czy </w:t>
      </w:r>
      <w:r w:rsidR="00707823">
        <w:rPr>
          <w:sz w:val="24"/>
          <w:szCs w:val="24"/>
        </w:rPr>
        <w:t xml:space="preserve">składa ofertę we własnym imieniu - </w:t>
      </w:r>
      <w:r>
        <w:rPr>
          <w:sz w:val="24"/>
          <w:szCs w:val="24"/>
        </w:rPr>
        <w:t xml:space="preserve">samodzielnie czy </w:t>
      </w:r>
      <w:r w:rsidR="00707823">
        <w:rPr>
          <w:sz w:val="24"/>
          <w:szCs w:val="24"/>
        </w:rPr>
        <w:t>też jako wykonawcy wspólnie ubiegający się o udzielenie zamówienia).</w:t>
      </w:r>
    </w:p>
    <w:p w:rsidR="00BC5791" w:rsidRPr="00707823" w:rsidRDefault="00BC5791" w:rsidP="00FC4822">
      <w:pPr>
        <w:pStyle w:val="Akapitzlist"/>
        <w:jc w:val="both"/>
        <w:rPr>
          <w:sz w:val="24"/>
          <w:szCs w:val="24"/>
        </w:rPr>
      </w:pPr>
    </w:p>
    <w:p w:rsidR="00707823" w:rsidRDefault="00707823" w:rsidP="008020D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</w:t>
      </w:r>
      <w:r w:rsidR="009748D6">
        <w:rPr>
          <w:sz w:val="24"/>
          <w:szCs w:val="24"/>
        </w:rPr>
        <w:t xml:space="preserve">przedsiębiorcą. </w:t>
      </w:r>
      <w:r>
        <w:rPr>
          <w:sz w:val="24"/>
          <w:szCs w:val="24"/>
        </w:rPr>
        <w:t>(Wyko</w:t>
      </w:r>
      <w:r w:rsidR="00CD5945">
        <w:rPr>
          <w:sz w:val="24"/>
          <w:szCs w:val="24"/>
        </w:rPr>
        <w:t>nawca określa czy jest małym,</w:t>
      </w:r>
      <w:r>
        <w:rPr>
          <w:sz w:val="24"/>
          <w:szCs w:val="24"/>
        </w:rPr>
        <w:t xml:space="preserve"> średnim</w:t>
      </w:r>
      <w:r w:rsidR="00CD5945">
        <w:rPr>
          <w:sz w:val="24"/>
          <w:szCs w:val="24"/>
        </w:rPr>
        <w:t xml:space="preserve"> czy dużym</w:t>
      </w:r>
      <w:r>
        <w:rPr>
          <w:sz w:val="24"/>
          <w:szCs w:val="24"/>
        </w:rPr>
        <w:t xml:space="preserve"> przedsiębiorcą).</w:t>
      </w:r>
    </w:p>
    <w:p w:rsidR="00BC5791" w:rsidRPr="00BC5791" w:rsidRDefault="00BC5791" w:rsidP="00BC5791">
      <w:pPr>
        <w:ind w:left="360"/>
        <w:jc w:val="both"/>
        <w:rPr>
          <w:sz w:val="24"/>
          <w:szCs w:val="24"/>
        </w:rPr>
      </w:pPr>
    </w:p>
    <w:p w:rsidR="001C7992" w:rsidRPr="00707823" w:rsidRDefault="001C7992" w:rsidP="008020D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707823">
        <w:rPr>
          <w:i/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707823">
        <w:rPr>
          <w:rStyle w:val="Odwoanieprzypisudolnego"/>
          <w:i/>
          <w:iCs/>
          <w:sz w:val="24"/>
          <w:szCs w:val="24"/>
        </w:rPr>
        <w:footnoteReference w:id="1"/>
      </w:r>
      <w:r w:rsidRPr="00707823">
        <w:rPr>
          <w:i/>
          <w:iCs/>
          <w:sz w:val="24"/>
          <w:szCs w:val="24"/>
        </w:rPr>
        <w:t>:</w:t>
      </w:r>
    </w:p>
    <w:p w:rsidR="00E27F03" w:rsidRPr="00707823" w:rsidRDefault="00E27F03" w:rsidP="001C7992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1C7992" w:rsidRDefault="001C7992" w:rsidP="001C7992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707823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707823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707823" w:rsidRPr="007D1444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707823" w:rsidRDefault="00ED1E6E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</w:t>
            </w:r>
            <w:r w:rsidR="00E93356">
              <w:rPr>
                <w:b/>
                <w:bCs/>
                <w:szCs w:val="24"/>
              </w:rPr>
              <w:t xml:space="preserve"> </w:t>
            </w:r>
            <w:r>
              <w:rPr>
                <w:b/>
                <w:bCs/>
                <w:szCs w:val="24"/>
              </w:rPr>
              <w:t>P</w:t>
            </w:r>
            <w:r w:rsidR="00707823">
              <w:rPr>
                <w:b/>
                <w:bCs/>
                <w:szCs w:val="24"/>
              </w:rPr>
              <w:t>odwykonawcy</w:t>
            </w: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C7992" w:rsidRDefault="001C7992" w:rsidP="00707823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D914DA" w:rsidRDefault="00D914DA" w:rsidP="00707823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707823" w:rsidRPr="009748D6" w:rsidRDefault="00707823" w:rsidP="008020D1">
      <w:pPr>
        <w:pStyle w:val="Standard"/>
        <w:numPr>
          <w:ilvl w:val="0"/>
          <w:numId w:val="24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9748D6">
        <w:rPr>
          <w:i/>
          <w:szCs w:val="24"/>
        </w:rPr>
        <w:t>Oświadczam, że</w:t>
      </w:r>
      <w:r w:rsidR="009748D6" w:rsidRPr="009748D6">
        <w:rPr>
          <w:i/>
          <w:szCs w:val="24"/>
        </w:rPr>
        <w:t xml:space="preserve"> powołuję się na zasoby niżej wymienionych podmiotów:/</w:t>
      </w:r>
    </w:p>
    <w:p w:rsidR="00E27F03" w:rsidRPr="009748D6" w:rsidRDefault="009748D6" w:rsidP="009748D6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9748D6">
        <w:rPr>
          <w:i/>
          <w:szCs w:val="24"/>
        </w:rPr>
        <w:t>Oświadczam, ze nie powołuję</w:t>
      </w:r>
      <w:r>
        <w:rPr>
          <w:i/>
          <w:szCs w:val="24"/>
        </w:rPr>
        <w:t xml:space="preserve"> się na zasoby innych podmiotów </w:t>
      </w:r>
      <w:r w:rsidRPr="009748D6">
        <w:rPr>
          <w:i/>
          <w:szCs w:val="24"/>
        </w:rPr>
        <w:t>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1C7992" w:rsidRPr="00815125" w:rsidRDefault="001C7992" w:rsidP="00D914D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 w:rsidR="00D914DA"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 w:rsidR="00D914DA">
              <w:rPr>
                <w:b/>
                <w:szCs w:val="24"/>
              </w:rPr>
              <w:t xml:space="preserve"> o których mowa 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C7992" w:rsidRDefault="001C7992" w:rsidP="001C7992">
      <w:pPr>
        <w:tabs>
          <w:tab w:val="left" w:pos="1215"/>
        </w:tabs>
        <w:suppressAutoHyphens/>
        <w:jc w:val="both"/>
      </w:pPr>
    </w:p>
    <w:p w:rsidR="00E27F03" w:rsidRPr="006B6D62" w:rsidRDefault="00E27F03" w:rsidP="006B6D62">
      <w:pPr>
        <w:spacing w:after="120"/>
        <w:jc w:val="both"/>
        <w:rPr>
          <w:sz w:val="24"/>
          <w:szCs w:val="24"/>
        </w:rPr>
      </w:pPr>
    </w:p>
    <w:p w:rsidR="00656A1C" w:rsidRDefault="00537C72" w:rsidP="009748D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14. </w:t>
      </w:r>
      <w:r w:rsidR="00656A1C" w:rsidRPr="006B6D62">
        <w:rPr>
          <w:b/>
          <w:sz w:val="24"/>
          <w:szCs w:val="24"/>
        </w:rPr>
        <w:t xml:space="preserve">Pełnomocnik w przypadku składania oferty wspólnej </w:t>
      </w:r>
      <w:r w:rsidR="00656A1C" w:rsidRPr="006B6D62">
        <w:rPr>
          <w:sz w:val="24"/>
          <w:szCs w:val="24"/>
        </w:rPr>
        <w:t>(wypełnić poniżej jeśli dotyczy)</w:t>
      </w:r>
      <w:r w:rsidR="00DF0793">
        <w:rPr>
          <w:sz w:val="24"/>
          <w:szCs w:val="24"/>
        </w:rPr>
        <w:t>:</w:t>
      </w:r>
    </w:p>
    <w:p w:rsidR="00DF0793" w:rsidRPr="006B6D62" w:rsidRDefault="00DF0793" w:rsidP="009748D6">
      <w:pPr>
        <w:rPr>
          <w:b/>
          <w:sz w:val="24"/>
          <w:szCs w:val="24"/>
        </w:rPr>
      </w:pPr>
    </w:p>
    <w:p w:rsidR="00656A1C" w:rsidRPr="006B6D62" w:rsidRDefault="00656A1C" w:rsidP="009748D6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656A1C" w:rsidRPr="006B6D62" w:rsidRDefault="00656A1C" w:rsidP="009748D6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656A1C" w:rsidRPr="006B6D62" w:rsidRDefault="00656A1C" w:rsidP="009748D6">
      <w:pPr>
        <w:rPr>
          <w:sz w:val="24"/>
          <w:szCs w:val="24"/>
        </w:rPr>
      </w:pPr>
      <w:r w:rsidRPr="006B6D62">
        <w:rPr>
          <w:sz w:val="24"/>
          <w:szCs w:val="24"/>
        </w:rPr>
        <w:t>Telefon ………………………..……………. Fax ………………………………….……</w:t>
      </w:r>
    </w:p>
    <w:p w:rsidR="00656A1C" w:rsidRPr="006B6D62" w:rsidRDefault="00886CA5" w:rsidP="009748D6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656A1C" w:rsidRPr="006B6D62" w:rsidRDefault="00656A1C" w:rsidP="00656A1C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656A1C" w:rsidRDefault="00656A1C" w:rsidP="00656A1C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9748D6" w:rsidRPr="006B6D62" w:rsidRDefault="009748D6" w:rsidP="00656A1C">
      <w:pPr>
        <w:rPr>
          <w:sz w:val="24"/>
          <w:szCs w:val="24"/>
        </w:rPr>
      </w:pPr>
    </w:p>
    <w:p w:rsidR="00886CA5" w:rsidRPr="006B6D62" w:rsidRDefault="00537C72" w:rsidP="00656A1C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15. </w:t>
      </w:r>
      <w:r w:rsidR="00656A1C"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9/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10/ …………………………………………………………………………………………....</w:t>
      </w:r>
    </w:p>
    <w:p w:rsidR="00656A1C" w:rsidRPr="006B6D62" w:rsidRDefault="00656A1C" w:rsidP="00656A1C">
      <w:pPr>
        <w:tabs>
          <w:tab w:val="left" w:pos="1215"/>
        </w:tabs>
        <w:suppressAutoHyphens/>
        <w:jc w:val="both"/>
        <w:rPr>
          <w:sz w:val="24"/>
          <w:szCs w:val="24"/>
        </w:rPr>
      </w:pPr>
    </w:p>
    <w:p w:rsidR="00656A1C" w:rsidRPr="006B6D62" w:rsidRDefault="00537C72" w:rsidP="00656A1C">
      <w:pPr>
        <w:pStyle w:val="tm"/>
        <w:tabs>
          <w:tab w:val="left" w:pos="1215"/>
        </w:tabs>
      </w:pPr>
      <w:r>
        <w:t xml:space="preserve">16. </w:t>
      </w:r>
      <w:r w:rsidR="00656A1C" w:rsidRPr="006B6D62">
        <w:t>Oświadczam/y, że moja/nasza oferta składa się z ................... stron.</w:t>
      </w:r>
    </w:p>
    <w:p w:rsidR="00656A1C" w:rsidRPr="006B6D62" w:rsidRDefault="00656A1C" w:rsidP="00656A1C">
      <w:pPr>
        <w:pStyle w:val="tm"/>
        <w:tabs>
          <w:tab w:val="left" w:pos="1215"/>
        </w:tabs>
      </w:pPr>
    </w:p>
    <w:p w:rsidR="00656A1C" w:rsidRPr="006B6D62" w:rsidRDefault="00656A1C" w:rsidP="00707823">
      <w:pPr>
        <w:pStyle w:val="tm"/>
        <w:tabs>
          <w:tab w:val="left" w:pos="1215"/>
        </w:tabs>
        <w:ind w:left="0" w:firstLine="0"/>
      </w:pPr>
    </w:p>
    <w:p w:rsidR="00656A1C" w:rsidRPr="006B6D62" w:rsidRDefault="00537C72" w:rsidP="00656A1C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17. </w:t>
      </w:r>
      <w:r w:rsidR="00656A1C" w:rsidRPr="006B6D62">
        <w:rPr>
          <w:i/>
        </w:rPr>
        <w:t>Posiadamy tajemnicę przedsiębiorstwa w zakresie:</w:t>
      </w:r>
    </w:p>
    <w:p w:rsidR="00707823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07823">
        <w:rPr>
          <w:i/>
        </w:rPr>
        <w:t>... (ewentualnie określić strony oferty objęte tajemnicą)</w:t>
      </w:r>
    </w:p>
    <w:p w:rsidR="00656A1C" w:rsidRPr="006B6D62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656A1C" w:rsidRPr="006B6D62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656A1C" w:rsidRPr="006B6D62" w:rsidRDefault="00656A1C" w:rsidP="00656A1C">
      <w:pPr>
        <w:rPr>
          <w:i/>
          <w:sz w:val="24"/>
          <w:szCs w:val="24"/>
        </w:rPr>
      </w:pPr>
    </w:p>
    <w:p w:rsidR="00656A1C" w:rsidRPr="006B6D62" w:rsidRDefault="00656A1C" w:rsidP="00656A1C">
      <w:pPr>
        <w:rPr>
          <w:sz w:val="24"/>
          <w:szCs w:val="24"/>
        </w:rPr>
      </w:pPr>
    </w:p>
    <w:p w:rsidR="00656A1C" w:rsidRDefault="00656A1C" w:rsidP="00656A1C">
      <w:pPr>
        <w:jc w:val="both"/>
        <w:rPr>
          <w:sz w:val="24"/>
          <w:szCs w:val="24"/>
        </w:rPr>
      </w:pPr>
    </w:p>
    <w:p w:rsidR="00537C72" w:rsidRPr="00576C8B" w:rsidRDefault="00537C72" w:rsidP="00537C72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18.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537C72" w:rsidRPr="001B3880" w:rsidRDefault="00537C72" w:rsidP="00537C72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37C72" w:rsidRDefault="00537C72" w:rsidP="00537C72">
      <w:pPr>
        <w:jc w:val="both"/>
      </w:pPr>
    </w:p>
    <w:p w:rsidR="00537C72" w:rsidRDefault="00537C72" w:rsidP="00537C72">
      <w:pPr>
        <w:jc w:val="both"/>
      </w:pPr>
    </w:p>
    <w:p w:rsidR="00537C72" w:rsidRPr="006B6D62" w:rsidRDefault="00537C72" w:rsidP="00656A1C">
      <w:pPr>
        <w:jc w:val="both"/>
        <w:rPr>
          <w:sz w:val="24"/>
          <w:szCs w:val="24"/>
        </w:rPr>
      </w:pPr>
    </w:p>
    <w:p w:rsidR="00656A1C" w:rsidRPr="006B6D62" w:rsidRDefault="00656A1C" w:rsidP="00656A1C">
      <w:pPr>
        <w:jc w:val="both"/>
        <w:rPr>
          <w:sz w:val="24"/>
          <w:szCs w:val="24"/>
        </w:rPr>
      </w:pPr>
    </w:p>
    <w:p w:rsidR="00656A1C" w:rsidRDefault="00656A1C" w:rsidP="00656A1C">
      <w:pPr>
        <w:jc w:val="both"/>
        <w:rPr>
          <w:sz w:val="24"/>
          <w:szCs w:val="24"/>
        </w:rPr>
      </w:pPr>
    </w:p>
    <w:p w:rsidR="00537C72" w:rsidRDefault="00537C72" w:rsidP="00656A1C">
      <w:pPr>
        <w:jc w:val="both"/>
        <w:rPr>
          <w:sz w:val="24"/>
          <w:szCs w:val="24"/>
        </w:rPr>
      </w:pPr>
    </w:p>
    <w:p w:rsidR="00537C72" w:rsidRDefault="00537C72" w:rsidP="00656A1C">
      <w:pPr>
        <w:jc w:val="both"/>
        <w:rPr>
          <w:sz w:val="24"/>
          <w:szCs w:val="24"/>
        </w:rPr>
      </w:pPr>
    </w:p>
    <w:p w:rsidR="00537C72" w:rsidRDefault="00537C72" w:rsidP="00656A1C">
      <w:pPr>
        <w:jc w:val="both"/>
        <w:rPr>
          <w:sz w:val="24"/>
          <w:szCs w:val="24"/>
        </w:rPr>
      </w:pPr>
    </w:p>
    <w:p w:rsidR="00537C72" w:rsidRDefault="00537C72" w:rsidP="00656A1C">
      <w:pPr>
        <w:jc w:val="both"/>
        <w:rPr>
          <w:sz w:val="24"/>
          <w:szCs w:val="24"/>
        </w:rPr>
      </w:pPr>
    </w:p>
    <w:p w:rsidR="00537C72" w:rsidRPr="006B6D62" w:rsidRDefault="00537C72" w:rsidP="00656A1C">
      <w:pPr>
        <w:jc w:val="both"/>
        <w:rPr>
          <w:sz w:val="24"/>
          <w:szCs w:val="24"/>
        </w:rPr>
      </w:pPr>
    </w:p>
    <w:p w:rsidR="00656A1C" w:rsidRPr="006B6D62" w:rsidRDefault="00656A1C" w:rsidP="00656A1C">
      <w:pPr>
        <w:jc w:val="both"/>
        <w:rPr>
          <w:sz w:val="24"/>
          <w:szCs w:val="24"/>
        </w:rPr>
      </w:pPr>
    </w:p>
    <w:p w:rsidR="00656A1C" w:rsidRPr="006B6D62" w:rsidRDefault="00656A1C" w:rsidP="00656A1C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656A1C" w:rsidRPr="006B6D62" w:rsidRDefault="00656A1C" w:rsidP="00656A1C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656A1C" w:rsidRPr="006B6D62" w:rsidRDefault="00656A1C" w:rsidP="00656A1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656A1C" w:rsidRPr="006B6D62" w:rsidRDefault="00656A1C" w:rsidP="00656A1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0793" w:rsidRPr="00707823" w:rsidRDefault="001C7992" w:rsidP="00707823">
      <w:pPr>
        <w:pStyle w:val="Tekstprzypisudolnego"/>
      </w:pPr>
      <w:r>
        <w:rPr>
          <w:rStyle w:val="Odwoanieprzypisudolnego"/>
        </w:rPr>
        <w:footnoteRef/>
      </w:r>
      <w:r>
        <w:t xml:space="preserve"> Wykonawca skreśla niepotrzebne</w:t>
      </w:r>
    </w:p>
    <w:p w:rsidR="009748D6" w:rsidRDefault="009748D6" w:rsidP="00DF0793">
      <w:pPr>
        <w:jc w:val="right"/>
        <w:rPr>
          <w:sz w:val="24"/>
          <w:szCs w:val="24"/>
        </w:rPr>
      </w:pPr>
    </w:p>
    <w:p w:rsidR="009748D6" w:rsidRDefault="009748D6" w:rsidP="00DF0793">
      <w:pPr>
        <w:jc w:val="right"/>
        <w:rPr>
          <w:sz w:val="24"/>
          <w:szCs w:val="24"/>
        </w:rPr>
      </w:pPr>
    </w:p>
    <w:p w:rsidR="00194F7E" w:rsidRDefault="00194F7E" w:rsidP="00DF0793">
      <w:pPr>
        <w:jc w:val="right"/>
        <w:rPr>
          <w:sz w:val="24"/>
          <w:szCs w:val="24"/>
        </w:rPr>
      </w:pPr>
    </w:p>
    <w:p w:rsidR="00194F7E" w:rsidRDefault="00194F7E" w:rsidP="00DF0793">
      <w:pPr>
        <w:jc w:val="right"/>
        <w:rPr>
          <w:sz w:val="24"/>
          <w:szCs w:val="24"/>
        </w:rPr>
      </w:pPr>
    </w:p>
    <w:p w:rsidR="00194F7E" w:rsidRDefault="00194F7E" w:rsidP="00DF0793">
      <w:pPr>
        <w:jc w:val="right"/>
        <w:rPr>
          <w:sz w:val="24"/>
          <w:szCs w:val="24"/>
        </w:rPr>
      </w:pPr>
    </w:p>
    <w:p w:rsidR="009748D6" w:rsidRDefault="009748D6" w:rsidP="00DF0793">
      <w:pPr>
        <w:jc w:val="right"/>
        <w:rPr>
          <w:sz w:val="24"/>
          <w:szCs w:val="24"/>
        </w:rPr>
      </w:pPr>
    </w:p>
    <w:p w:rsidR="00123578" w:rsidRPr="00665BAA" w:rsidRDefault="00123578" w:rsidP="00123578">
      <w:pPr>
        <w:pStyle w:val="Standard"/>
        <w:tabs>
          <w:tab w:val="num" w:pos="0"/>
        </w:tabs>
        <w:jc w:val="both"/>
        <w:rPr>
          <w:rFonts w:eastAsia="Verdana"/>
          <w:b/>
          <w:bCs/>
          <w:color w:val="000000"/>
          <w:sz w:val="24"/>
          <w:szCs w:val="24"/>
        </w:rPr>
      </w:pPr>
      <w:r w:rsidRPr="00D536F8">
        <w:rPr>
          <w:rFonts w:eastAsia="Verdana"/>
          <w:b/>
          <w:bCs/>
          <w:color w:val="000000"/>
          <w:sz w:val="24"/>
          <w:szCs w:val="24"/>
        </w:rPr>
        <w:t xml:space="preserve">                                                           </w:t>
      </w:r>
      <w:r>
        <w:rPr>
          <w:rFonts w:eastAsia="Verdana"/>
          <w:b/>
          <w:bCs/>
          <w:color w:val="000000"/>
          <w:sz w:val="24"/>
          <w:szCs w:val="24"/>
        </w:rPr>
        <w:t xml:space="preserve">             </w:t>
      </w:r>
      <w:bookmarkStart w:id="0" w:name="_GoBack"/>
      <w:bookmarkEnd w:id="0"/>
    </w:p>
    <w:sectPr w:rsidR="00123578" w:rsidRPr="00665BAA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B76" w:rsidRDefault="00AD3B76" w:rsidP="000E471F">
      <w:r>
        <w:separator/>
      </w:r>
    </w:p>
  </w:endnote>
  <w:endnote w:type="continuationSeparator" w:id="0">
    <w:p w:rsidR="00AD3B76" w:rsidRDefault="00AD3B76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F7E" w:rsidRDefault="00AD3B76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194F7E" w:rsidRDefault="00194F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B76" w:rsidRDefault="00AD3B76" w:rsidP="000E471F">
      <w:r>
        <w:separator/>
      </w:r>
    </w:p>
  </w:footnote>
  <w:footnote w:type="continuationSeparator" w:id="0">
    <w:p w:rsidR="00AD3B76" w:rsidRDefault="00AD3B76" w:rsidP="000E471F">
      <w:r>
        <w:continuationSeparator/>
      </w:r>
    </w:p>
  </w:footnote>
  <w:footnote w:id="1">
    <w:p w:rsidR="00194F7E" w:rsidRPr="001C7992" w:rsidRDefault="00194F7E" w:rsidP="001C799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35835"/>
    <w:multiLevelType w:val="hybridMultilevel"/>
    <w:tmpl w:val="6B0AC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8" w15:restartNumberingAfterBreak="0">
    <w:nsid w:val="1CE839FF"/>
    <w:multiLevelType w:val="hybridMultilevel"/>
    <w:tmpl w:val="5E42741C"/>
    <w:lvl w:ilvl="0" w:tplc="0415000D">
      <w:start w:val="1"/>
      <w:numFmt w:val="bullet"/>
      <w:lvlText w:val=""/>
      <w:lvlJc w:val="left"/>
      <w:pPr>
        <w:ind w:left="8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570BBC"/>
    <w:multiLevelType w:val="hybridMultilevel"/>
    <w:tmpl w:val="66228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5671FE"/>
    <w:multiLevelType w:val="hybridMultilevel"/>
    <w:tmpl w:val="C61A5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A56D43"/>
    <w:multiLevelType w:val="hybridMultilevel"/>
    <w:tmpl w:val="06261F14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9" w15:restartNumberingAfterBreak="0">
    <w:nsid w:val="30E575DC"/>
    <w:multiLevelType w:val="hybridMultilevel"/>
    <w:tmpl w:val="49F80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1A955DD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329C4A46"/>
    <w:multiLevelType w:val="hybridMultilevel"/>
    <w:tmpl w:val="2FB0C7F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86D71F5"/>
    <w:multiLevelType w:val="hybridMultilevel"/>
    <w:tmpl w:val="220A335C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9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45D67098"/>
    <w:multiLevelType w:val="hybridMultilevel"/>
    <w:tmpl w:val="AFD0441E"/>
    <w:lvl w:ilvl="0" w:tplc="981E2524">
      <w:start w:val="1"/>
      <w:numFmt w:val="bullet"/>
      <w:lvlText w:val=""/>
      <w:lvlJc w:val="left"/>
      <w:pPr>
        <w:tabs>
          <w:tab w:val="num" w:pos="438"/>
        </w:tabs>
        <w:ind w:left="438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198"/>
        </w:tabs>
        <w:ind w:left="11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18"/>
        </w:tabs>
        <w:ind w:left="19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38"/>
        </w:tabs>
        <w:ind w:left="26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58"/>
        </w:tabs>
        <w:ind w:left="33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78"/>
        </w:tabs>
        <w:ind w:left="40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98"/>
        </w:tabs>
        <w:ind w:left="47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18"/>
        </w:tabs>
        <w:ind w:left="55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38"/>
        </w:tabs>
        <w:ind w:left="6238" w:hanging="360"/>
      </w:pPr>
      <w:rPr>
        <w:rFonts w:ascii="Wingdings" w:hAnsi="Wingdings" w:hint="default"/>
      </w:rPr>
    </w:lvl>
  </w:abstractNum>
  <w:abstractNum w:abstractNumId="43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4BAA0444"/>
    <w:multiLevelType w:val="hybridMultilevel"/>
    <w:tmpl w:val="AB241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52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57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F447A4B"/>
    <w:multiLevelType w:val="hybridMultilevel"/>
    <w:tmpl w:val="E28A5C4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60986EFF"/>
    <w:multiLevelType w:val="multilevel"/>
    <w:tmpl w:val="0CCAE29E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78807C3"/>
    <w:multiLevelType w:val="hybridMultilevel"/>
    <w:tmpl w:val="021093DE"/>
    <w:lvl w:ilvl="0" w:tplc="041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67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DA510A2"/>
    <w:multiLevelType w:val="hybridMultilevel"/>
    <w:tmpl w:val="8244F174"/>
    <w:lvl w:ilvl="0" w:tplc="D55EFD6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DC57368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6DD31420"/>
    <w:multiLevelType w:val="hybridMultilevel"/>
    <w:tmpl w:val="85BE34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74757235"/>
    <w:multiLevelType w:val="hybridMultilevel"/>
    <w:tmpl w:val="657A72AA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1032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6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8" w15:restartNumberingAfterBreak="0">
    <w:nsid w:val="7A1663B9"/>
    <w:multiLevelType w:val="hybridMultilevel"/>
    <w:tmpl w:val="08B0B3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80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0"/>
  </w:num>
  <w:num w:numId="3">
    <w:abstractNumId w:val="3"/>
  </w:num>
  <w:num w:numId="4">
    <w:abstractNumId w:val="11"/>
  </w:num>
  <w:num w:numId="5">
    <w:abstractNumId w:val="46"/>
  </w:num>
  <w:num w:numId="6">
    <w:abstractNumId w:val="73"/>
  </w:num>
  <w:num w:numId="7">
    <w:abstractNumId w:val="40"/>
  </w:num>
  <w:num w:numId="8">
    <w:abstractNumId w:val="69"/>
  </w:num>
  <w:num w:numId="9">
    <w:abstractNumId w:val="20"/>
  </w:num>
  <w:num w:numId="10">
    <w:abstractNumId w:val="19"/>
  </w:num>
  <w:num w:numId="11">
    <w:abstractNumId w:val="34"/>
  </w:num>
  <w:num w:numId="12">
    <w:abstractNumId w:val="22"/>
  </w:num>
  <w:num w:numId="13">
    <w:abstractNumId w:val="1"/>
  </w:num>
  <w:num w:numId="14">
    <w:abstractNumId w:val="80"/>
  </w:num>
  <w:num w:numId="15">
    <w:abstractNumId w:val="44"/>
  </w:num>
  <w:num w:numId="16">
    <w:abstractNumId w:val="63"/>
  </w:num>
  <w:num w:numId="17">
    <w:abstractNumId w:val="39"/>
  </w:num>
  <w:num w:numId="18">
    <w:abstractNumId w:val="24"/>
  </w:num>
  <w:num w:numId="19">
    <w:abstractNumId w:val="54"/>
  </w:num>
  <w:num w:numId="20">
    <w:abstractNumId w:val="7"/>
  </w:num>
  <w:num w:numId="21">
    <w:abstractNumId w:val="60"/>
  </w:num>
  <w:num w:numId="22">
    <w:abstractNumId w:val="4"/>
  </w:num>
  <w:num w:numId="23">
    <w:abstractNumId w:val="26"/>
  </w:num>
  <w:num w:numId="24">
    <w:abstractNumId w:val="62"/>
  </w:num>
  <w:num w:numId="25">
    <w:abstractNumId w:val="2"/>
  </w:num>
  <w:num w:numId="26">
    <w:abstractNumId w:val="52"/>
  </w:num>
  <w:num w:numId="27">
    <w:abstractNumId w:val="42"/>
  </w:num>
  <w:num w:numId="28">
    <w:abstractNumId w:val="25"/>
  </w:num>
  <w:num w:numId="29">
    <w:abstractNumId w:val="23"/>
  </w:num>
  <w:num w:numId="30">
    <w:abstractNumId w:val="47"/>
  </w:num>
  <w:num w:numId="31">
    <w:abstractNumId w:val="56"/>
  </w:num>
  <w:num w:numId="32">
    <w:abstractNumId w:val="51"/>
  </w:num>
  <w:num w:numId="33">
    <w:abstractNumId w:val="38"/>
  </w:num>
  <w:num w:numId="34">
    <w:abstractNumId w:val="75"/>
  </w:num>
  <w:num w:numId="35">
    <w:abstractNumId w:val="77"/>
  </w:num>
  <w:num w:numId="36">
    <w:abstractNumId w:val="10"/>
  </w:num>
  <w:num w:numId="37">
    <w:abstractNumId w:val="17"/>
  </w:num>
  <w:num w:numId="38">
    <w:abstractNumId w:val="74"/>
  </w:num>
  <w:num w:numId="39">
    <w:abstractNumId w:val="15"/>
  </w:num>
  <w:num w:numId="40">
    <w:abstractNumId w:val="55"/>
  </w:num>
  <w:num w:numId="41">
    <w:abstractNumId w:val="50"/>
  </w:num>
  <w:num w:numId="42">
    <w:abstractNumId w:val="37"/>
  </w:num>
  <w:num w:numId="43">
    <w:abstractNumId w:val="49"/>
  </w:num>
  <w:num w:numId="44">
    <w:abstractNumId w:val="36"/>
  </w:num>
  <w:num w:numId="45">
    <w:abstractNumId w:val="6"/>
  </w:num>
  <w:num w:numId="46">
    <w:abstractNumId w:val="57"/>
  </w:num>
  <w:num w:numId="47">
    <w:abstractNumId w:val="27"/>
  </w:num>
  <w:num w:numId="48">
    <w:abstractNumId w:val="53"/>
  </w:num>
  <w:num w:numId="49">
    <w:abstractNumId w:val="65"/>
  </w:num>
  <w:num w:numId="50">
    <w:abstractNumId w:val="8"/>
  </w:num>
  <w:num w:numId="51">
    <w:abstractNumId w:val="82"/>
  </w:num>
  <w:num w:numId="52">
    <w:abstractNumId w:val="64"/>
  </w:num>
  <w:num w:numId="53">
    <w:abstractNumId w:val="41"/>
  </w:num>
  <w:num w:numId="54">
    <w:abstractNumId w:val="35"/>
  </w:num>
  <w:num w:numId="55">
    <w:abstractNumId w:val="78"/>
  </w:num>
  <w:num w:numId="56">
    <w:abstractNumId w:val="5"/>
  </w:num>
  <w:num w:numId="57">
    <w:abstractNumId w:val="9"/>
  </w:num>
  <w:num w:numId="58">
    <w:abstractNumId w:val="76"/>
  </w:num>
  <w:num w:numId="59">
    <w:abstractNumId w:val="58"/>
  </w:num>
  <w:num w:numId="60">
    <w:abstractNumId w:val="32"/>
  </w:num>
  <w:num w:numId="61">
    <w:abstractNumId w:val="13"/>
  </w:num>
  <w:num w:numId="62">
    <w:abstractNumId w:val="29"/>
  </w:num>
  <w:num w:numId="63">
    <w:abstractNumId w:val="72"/>
  </w:num>
  <w:num w:numId="64">
    <w:abstractNumId w:val="30"/>
  </w:num>
  <w:num w:numId="65">
    <w:abstractNumId w:val="12"/>
  </w:num>
  <w:num w:numId="66">
    <w:abstractNumId w:val="61"/>
  </w:num>
  <w:num w:numId="67">
    <w:abstractNumId w:val="21"/>
  </w:num>
  <w:num w:numId="68">
    <w:abstractNumId w:val="67"/>
  </w:num>
  <w:num w:numId="69">
    <w:abstractNumId w:val="81"/>
  </w:num>
  <w:num w:numId="70">
    <w:abstractNumId w:val="79"/>
  </w:num>
  <w:num w:numId="71">
    <w:abstractNumId w:val="16"/>
  </w:num>
  <w:num w:numId="72">
    <w:abstractNumId w:val="68"/>
  </w:num>
  <w:num w:numId="73">
    <w:abstractNumId w:val="28"/>
  </w:num>
  <w:num w:numId="74">
    <w:abstractNumId w:val="59"/>
  </w:num>
  <w:num w:numId="75">
    <w:abstractNumId w:val="66"/>
  </w:num>
  <w:num w:numId="76">
    <w:abstractNumId w:val="31"/>
  </w:num>
  <w:num w:numId="77">
    <w:abstractNumId w:val="18"/>
  </w:num>
  <w:num w:numId="78">
    <w:abstractNumId w:val="70"/>
  </w:num>
  <w:num w:numId="79">
    <w:abstractNumId w:val="71"/>
  </w:num>
  <w:num w:numId="80">
    <w:abstractNumId w:val="43"/>
  </w:num>
  <w:num w:numId="81">
    <w:abstractNumId w:val="14"/>
  </w:num>
  <w:num w:numId="82">
    <w:abstractNumId w:val="33"/>
  </w:num>
  <w:num w:numId="83">
    <w:abstractNumId w:val="45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0B8"/>
    <w:rsid w:val="0000491D"/>
    <w:rsid w:val="00004BD9"/>
    <w:rsid w:val="00006D0B"/>
    <w:rsid w:val="0000759B"/>
    <w:rsid w:val="00011FFD"/>
    <w:rsid w:val="000144EA"/>
    <w:rsid w:val="00015638"/>
    <w:rsid w:val="00020BA8"/>
    <w:rsid w:val="000212DF"/>
    <w:rsid w:val="00023A6E"/>
    <w:rsid w:val="000250F7"/>
    <w:rsid w:val="00027DA6"/>
    <w:rsid w:val="0004073E"/>
    <w:rsid w:val="00041BD8"/>
    <w:rsid w:val="000431DC"/>
    <w:rsid w:val="00044128"/>
    <w:rsid w:val="00046838"/>
    <w:rsid w:val="0004692A"/>
    <w:rsid w:val="0005183C"/>
    <w:rsid w:val="000523A7"/>
    <w:rsid w:val="00062553"/>
    <w:rsid w:val="000625D2"/>
    <w:rsid w:val="00062B14"/>
    <w:rsid w:val="0006401B"/>
    <w:rsid w:val="00064412"/>
    <w:rsid w:val="00074D1A"/>
    <w:rsid w:val="00074EC4"/>
    <w:rsid w:val="000846D0"/>
    <w:rsid w:val="00086404"/>
    <w:rsid w:val="000A2A66"/>
    <w:rsid w:val="000A62C2"/>
    <w:rsid w:val="000B1FDD"/>
    <w:rsid w:val="000B4D49"/>
    <w:rsid w:val="000B5B3F"/>
    <w:rsid w:val="000B6F63"/>
    <w:rsid w:val="000C5DCE"/>
    <w:rsid w:val="000C60BA"/>
    <w:rsid w:val="000C7D8E"/>
    <w:rsid w:val="000D57F0"/>
    <w:rsid w:val="000D6391"/>
    <w:rsid w:val="000D7950"/>
    <w:rsid w:val="000E1097"/>
    <w:rsid w:val="000E471F"/>
    <w:rsid w:val="000E61AA"/>
    <w:rsid w:val="000E6504"/>
    <w:rsid w:val="000E71F8"/>
    <w:rsid w:val="000F312E"/>
    <w:rsid w:val="001005AF"/>
    <w:rsid w:val="001117A7"/>
    <w:rsid w:val="0011698E"/>
    <w:rsid w:val="00117404"/>
    <w:rsid w:val="001178ED"/>
    <w:rsid w:val="00117C55"/>
    <w:rsid w:val="00123578"/>
    <w:rsid w:val="00130790"/>
    <w:rsid w:val="00133243"/>
    <w:rsid w:val="0015514A"/>
    <w:rsid w:val="001557E4"/>
    <w:rsid w:val="0015616E"/>
    <w:rsid w:val="00160D4B"/>
    <w:rsid w:val="0016467E"/>
    <w:rsid w:val="001654B3"/>
    <w:rsid w:val="00165E24"/>
    <w:rsid w:val="001745C3"/>
    <w:rsid w:val="00180FBC"/>
    <w:rsid w:val="00182B64"/>
    <w:rsid w:val="00186BE4"/>
    <w:rsid w:val="001907F5"/>
    <w:rsid w:val="00194EE0"/>
    <w:rsid w:val="00194F7E"/>
    <w:rsid w:val="00197164"/>
    <w:rsid w:val="00197A95"/>
    <w:rsid w:val="001A03E6"/>
    <w:rsid w:val="001A32C6"/>
    <w:rsid w:val="001A56EF"/>
    <w:rsid w:val="001B3481"/>
    <w:rsid w:val="001C34EF"/>
    <w:rsid w:val="001C7111"/>
    <w:rsid w:val="001C7992"/>
    <w:rsid w:val="001D4F77"/>
    <w:rsid w:val="001E1552"/>
    <w:rsid w:val="001E374F"/>
    <w:rsid w:val="001F5167"/>
    <w:rsid w:val="002005B9"/>
    <w:rsid w:val="00202708"/>
    <w:rsid w:val="00206FFA"/>
    <w:rsid w:val="00207734"/>
    <w:rsid w:val="00211906"/>
    <w:rsid w:val="002161A8"/>
    <w:rsid w:val="0021676B"/>
    <w:rsid w:val="00221579"/>
    <w:rsid w:val="00224638"/>
    <w:rsid w:val="0022466F"/>
    <w:rsid w:val="00225CAC"/>
    <w:rsid w:val="002270A1"/>
    <w:rsid w:val="002324AE"/>
    <w:rsid w:val="00233E4A"/>
    <w:rsid w:val="002375A1"/>
    <w:rsid w:val="00237EED"/>
    <w:rsid w:val="00237FDA"/>
    <w:rsid w:val="002404D6"/>
    <w:rsid w:val="00243572"/>
    <w:rsid w:val="00244430"/>
    <w:rsid w:val="00247886"/>
    <w:rsid w:val="002516F1"/>
    <w:rsid w:val="0025374A"/>
    <w:rsid w:val="00264D2E"/>
    <w:rsid w:val="0026607F"/>
    <w:rsid w:val="00266BDE"/>
    <w:rsid w:val="002715CA"/>
    <w:rsid w:val="00277BDE"/>
    <w:rsid w:val="00291F5E"/>
    <w:rsid w:val="00296850"/>
    <w:rsid w:val="002969ED"/>
    <w:rsid w:val="00297CEA"/>
    <w:rsid w:val="002A5913"/>
    <w:rsid w:val="002A6514"/>
    <w:rsid w:val="002A7CAB"/>
    <w:rsid w:val="002A7FC8"/>
    <w:rsid w:val="002B032D"/>
    <w:rsid w:val="002B167D"/>
    <w:rsid w:val="002B3BF7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DDD"/>
    <w:rsid w:val="002C6E87"/>
    <w:rsid w:val="002D0108"/>
    <w:rsid w:val="002D0A58"/>
    <w:rsid w:val="002E6E44"/>
    <w:rsid w:val="002E77F2"/>
    <w:rsid w:val="002F05EA"/>
    <w:rsid w:val="002F5C45"/>
    <w:rsid w:val="002F6AAC"/>
    <w:rsid w:val="003022CE"/>
    <w:rsid w:val="00304A72"/>
    <w:rsid w:val="00304EB6"/>
    <w:rsid w:val="00305BD7"/>
    <w:rsid w:val="00307281"/>
    <w:rsid w:val="0031396D"/>
    <w:rsid w:val="00322D64"/>
    <w:rsid w:val="00330CD9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4224"/>
    <w:rsid w:val="003753A0"/>
    <w:rsid w:val="003839A3"/>
    <w:rsid w:val="00385244"/>
    <w:rsid w:val="003905BD"/>
    <w:rsid w:val="0039283D"/>
    <w:rsid w:val="00394005"/>
    <w:rsid w:val="003A45BC"/>
    <w:rsid w:val="003A6CFE"/>
    <w:rsid w:val="003B40B4"/>
    <w:rsid w:val="003B47BE"/>
    <w:rsid w:val="003B6991"/>
    <w:rsid w:val="003D1429"/>
    <w:rsid w:val="003D54DB"/>
    <w:rsid w:val="003E1FA3"/>
    <w:rsid w:val="003E2958"/>
    <w:rsid w:val="003F439F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3615"/>
    <w:rsid w:val="00434ADC"/>
    <w:rsid w:val="00437B1E"/>
    <w:rsid w:val="00437FB0"/>
    <w:rsid w:val="004411F7"/>
    <w:rsid w:val="00445595"/>
    <w:rsid w:val="0044588A"/>
    <w:rsid w:val="00447046"/>
    <w:rsid w:val="00450E4B"/>
    <w:rsid w:val="00451980"/>
    <w:rsid w:val="00453462"/>
    <w:rsid w:val="00453D3A"/>
    <w:rsid w:val="00456713"/>
    <w:rsid w:val="00461A9C"/>
    <w:rsid w:val="00464A0E"/>
    <w:rsid w:val="004743D9"/>
    <w:rsid w:val="00476A27"/>
    <w:rsid w:val="0048046F"/>
    <w:rsid w:val="00480D4D"/>
    <w:rsid w:val="004857A7"/>
    <w:rsid w:val="00485AC3"/>
    <w:rsid w:val="0049495F"/>
    <w:rsid w:val="00494991"/>
    <w:rsid w:val="004A6F24"/>
    <w:rsid w:val="004B0ECF"/>
    <w:rsid w:val="004B177D"/>
    <w:rsid w:val="004B3FEE"/>
    <w:rsid w:val="004B4248"/>
    <w:rsid w:val="004B4ADF"/>
    <w:rsid w:val="004C09D1"/>
    <w:rsid w:val="004C119F"/>
    <w:rsid w:val="004C3C99"/>
    <w:rsid w:val="004C3E2F"/>
    <w:rsid w:val="004C4AB6"/>
    <w:rsid w:val="004C4C23"/>
    <w:rsid w:val="004C76AD"/>
    <w:rsid w:val="004D08FC"/>
    <w:rsid w:val="004D689D"/>
    <w:rsid w:val="004D6E83"/>
    <w:rsid w:val="004E348B"/>
    <w:rsid w:val="004E6543"/>
    <w:rsid w:val="004E7A2B"/>
    <w:rsid w:val="004F7CC2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37C72"/>
    <w:rsid w:val="005477C7"/>
    <w:rsid w:val="005478CE"/>
    <w:rsid w:val="005526BC"/>
    <w:rsid w:val="00556D15"/>
    <w:rsid w:val="00557097"/>
    <w:rsid w:val="0056074E"/>
    <w:rsid w:val="00561A17"/>
    <w:rsid w:val="0056319C"/>
    <w:rsid w:val="00565B5B"/>
    <w:rsid w:val="00573339"/>
    <w:rsid w:val="005777FA"/>
    <w:rsid w:val="00582B92"/>
    <w:rsid w:val="005871C5"/>
    <w:rsid w:val="00587FEC"/>
    <w:rsid w:val="005907A8"/>
    <w:rsid w:val="005947AD"/>
    <w:rsid w:val="00597EA4"/>
    <w:rsid w:val="005A4164"/>
    <w:rsid w:val="005A679D"/>
    <w:rsid w:val="005A752F"/>
    <w:rsid w:val="005B5583"/>
    <w:rsid w:val="005B66A1"/>
    <w:rsid w:val="005B70FB"/>
    <w:rsid w:val="005C0232"/>
    <w:rsid w:val="005C63CE"/>
    <w:rsid w:val="005D0BA9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5F70F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52B1"/>
    <w:rsid w:val="00637252"/>
    <w:rsid w:val="00637CB8"/>
    <w:rsid w:val="00642136"/>
    <w:rsid w:val="00642414"/>
    <w:rsid w:val="006474F8"/>
    <w:rsid w:val="006501C7"/>
    <w:rsid w:val="006509B8"/>
    <w:rsid w:val="00652325"/>
    <w:rsid w:val="006546DA"/>
    <w:rsid w:val="0065508D"/>
    <w:rsid w:val="00656A1C"/>
    <w:rsid w:val="00656F72"/>
    <w:rsid w:val="00662CC0"/>
    <w:rsid w:val="00663E96"/>
    <w:rsid w:val="006709E9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12E"/>
    <w:rsid w:val="006C64E6"/>
    <w:rsid w:val="006D05C6"/>
    <w:rsid w:val="006D3105"/>
    <w:rsid w:val="006E19D0"/>
    <w:rsid w:val="006E2781"/>
    <w:rsid w:val="006F10C9"/>
    <w:rsid w:val="006F11BA"/>
    <w:rsid w:val="006F4502"/>
    <w:rsid w:val="00700096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32A24"/>
    <w:rsid w:val="00733914"/>
    <w:rsid w:val="00737155"/>
    <w:rsid w:val="00737D0F"/>
    <w:rsid w:val="00742F36"/>
    <w:rsid w:val="0074393A"/>
    <w:rsid w:val="007471EB"/>
    <w:rsid w:val="00747BB7"/>
    <w:rsid w:val="007505FE"/>
    <w:rsid w:val="007532FC"/>
    <w:rsid w:val="00754D70"/>
    <w:rsid w:val="00757E50"/>
    <w:rsid w:val="00760777"/>
    <w:rsid w:val="007638E7"/>
    <w:rsid w:val="00763E25"/>
    <w:rsid w:val="00766616"/>
    <w:rsid w:val="00767E6F"/>
    <w:rsid w:val="00781C2A"/>
    <w:rsid w:val="0078218B"/>
    <w:rsid w:val="00790235"/>
    <w:rsid w:val="00792E0B"/>
    <w:rsid w:val="007961B1"/>
    <w:rsid w:val="0079628D"/>
    <w:rsid w:val="00797377"/>
    <w:rsid w:val="007A67FA"/>
    <w:rsid w:val="007B76DD"/>
    <w:rsid w:val="007B788A"/>
    <w:rsid w:val="007C000C"/>
    <w:rsid w:val="007C0AF1"/>
    <w:rsid w:val="007C0EDB"/>
    <w:rsid w:val="007D224D"/>
    <w:rsid w:val="007D427D"/>
    <w:rsid w:val="007D46DF"/>
    <w:rsid w:val="007D6925"/>
    <w:rsid w:val="007D7A40"/>
    <w:rsid w:val="007D7C43"/>
    <w:rsid w:val="007E11A5"/>
    <w:rsid w:val="007E1523"/>
    <w:rsid w:val="007F2C5A"/>
    <w:rsid w:val="007F333B"/>
    <w:rsid w:val="007F39D5"/>
    <w:rsid w:val="00801018"/>
    <w:rsid w:val="00801B0A"/>
    <w:rsid w:val="008020D1"/>
    <w:rsid w:val="00804332"/>
    <w:rsid w:val="00812220"/>
    <w:rsid w:val="00812858"/>
    <w:rsid w:val="00812B15"/>
    <w:rsid w:val="00816577"/>
    <w:rsid w:val="008176EE"/>
    <w:rsid w:val="00821C8A"/>
    <w:rsid w:val="00821CAE"/>
    <w:rsid w:val="00822CF4"/>
    <w:rsid w:val="00827C4B"/>
    <w:rsid w:val="0083166A"/>
    <w:rsid w:val="00831A9A"/>
    <w:rsid w:val="00832A3B"/>
    <w:rsid w:val="00833A94"/>
    <w:rsid w:val="00835D88"/>
    <w:rsid w:val="008638A9"/>
    <w:rsid w:val="008664FE"/>
    <w:rsid w:val="0087108A"/>
    <w:rsid w:val="00885619"/>
    <w:rsid w:val="00886CA5"/>
    <w:rsid w:val="00886ED3"/>
    <w:rsid w:val="0089520C"/>
    <w:rsid w:val="00896756"/>
    <w:rsid w:val="008A3D2E"/>
    <w:rsid w:val="008B299B"/>
    <w:rsid w:val="008B3777"/>
    <w:rsid w:val="008B6BB4"/>
    <w:rsid w:val="008C006B"/>
    <w:rsid w:val="008C5C20"/>
    <w:rsid w:val="008C661B"/>
    <w:rsid w:val="008D4392"/>
    <w:rsid w:val="008E0647"/>
    <w:rsid w:val="008E2E15"/>
    <w:rsid w:val="008E308C"/>
    <w:rsid w:val="008E37F8"/>
    <w:rsid w:val="008E55FF"/>
    <w:rsid w:val="008E6F59"/>
    <w:rsid w:val="008F3FDA"/>
    <w:rsid w:val="008F5313"/>
    <w:rsid w:val="00902240"/>
    <w:rsid w:val="00902C77"/>
    <w:rsid w:val="00903502"/>
    <w:rsid w:val="0090710A"/>
    <w:rsid w:val="00913261"/>
    <w:rsid w:val="0091727A"/>
    <w:rsid w:val="00917739"/>
    <w:rsid w:val="00920587"/>
    <w:rsid w:val="0092244E"/>
    <w:rsid w:val="00923719"/>
    <w:rsid w:val="009341BD"/>
    <w:rsid w:val="009351B7"/>
    <w:rsid w:val="00936F2C"/>
    <w:rsid w:val="00940C4A"/>
    <w:rsid w:val="00943983"/>
    <w:rsid w:val="00951399"/>
    <w:rsid w:val="00952508"/>
    <w:rsid w:val="00952AFD"/>
    <w:rsid w:val="009539C1"/>
    <w:rsid w:val="009572A6"/>
    <w:rsid w:val="00963517"/>
    <w:rsid w:val="00963604"/>
    <w:rsid w:val="009651D4"/>
    <w:rsid w:val="00967784"/>
    <w:rsid w:val="009748D6"/>
    <w:rsid w:val="00974AF7"/>
    <w:rsid w:val="00975BCF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D713A"/>
    <w:rsid w:val="009E4407"/>
    <w:rsid w:val="009E4B9E"/>
    <w:rsid w:val="009F03EC"/>
    <w:rsid w:val="009F2AC5"/>
    <w:rsid w:val="009F53BD"/>
    <w:rsid w:val="00A04729"/>
    <w:rsid w:val="00A04FDA"/>
    <w:rsid w:val="00A05E20"/>
    <w:rsid w:val="00A115BC"/>
    <w:rsid w:val="00A11DAF"/>
    <w:rsid w:val="00A125D9"/>
    <w:rsid w:val="00A1648F"/>
    <w:rsid w:val="00A16C89"/>
    <w:rsid w:val="00A210EE"/>
    <w:rsid w:val="00A220CB"/>
    <w:rsid w:val="00A24304"/>
    <w:rsid w:val="00A3264D"/>
    <w:rsid w:val="00A32C68"/>
    <w:rsid w:val="00A4138B"/>
    <w:rsid w:val="00A507F9"/>
    <w:rsid w:val="00A541C9"/>
    <w:rsid w:val="00A62ED1"/>
    <w:rsid w:val="00A630D4"/>
    <w:rsid w:val="00A67D1A"/>
    <w:rsid w:val="00A739E3"/>
    <w:rsid w:val="00A74809"/>
    <w:rsid w:val="00A760B5"/>
    <w:rsid w:val="00A807B8"/>
    <w:rsid w:val="00A85375"/>
    <w:rsid w:val="00A86E9C"/>
    <w:rsid w:val="00A8727A"/>
    <w:rsid w:val="00A931E1"/>
    <w:rsid w:val="00A95DD9"/>
    <w:rsid w:val="00AA1160"/>
    <w:rsid w:val="00AA33EB"/>
    <w:rsid w:val="00AA5F10"/>
    <w:rsid w:val="00AA601D"/>
    <w:rsid w:val="00AB0F9C"/>
    <w:rsid w:val="00AB4B38"/>
    <w:rsid w:val="00AC179E"/>
    <w:rsid w:val="00AC3FA7"/>
    <w:rsid w:val="00AC4F32"/>
    <w:rsid w:val="00AC553B"/>
    <w:rsid w:val="00AC6AD0"/>
    <w:rsid w:val="00AD07CC"/>
    <w:rsid w:val="00AD3B76"/>
    <w:rsid w:val="00AD657D"/>
    <w:rsid w:val="00AD6597"/>
    <w:rsid w:val="00AD7365"/>
    <w:rsid w:val="00AE3A1B"/>
    <w:rsid w:val="00AE6EA5"/>
    <w:rsid w:val="00AE7416"/>
    <w:rsid w:val="00AE798D"/>
    <w:rsid w:val="00AF1BB5"/>
    <w:rsid w:val="00AF4E0D"/>
    <w:rsid w:val="00AF5477"/>
    <w:rsid w:val="00B0690C"/>
    <w:rsid w:val="00B10D0F"/>
    <w:rsid w:val="00B13DCF"/>
    <w:rsid w:val="00B1467B"/>
    <w:rsid w:val="00B15B21"/>
    <w:rsid w:val="00B15F19"/>
    <w:rsid w:val="00B22505"/>
    <w:rsid w:val="00B24C9A"/>
    <w:rsid w:val="00B26645"/>
    <w:rsid w:val="00B27576"/>
    <w:rsid w:val="00B4172D"/>
    <w:rsid w:val="00B41C47"/>
    <w:rsid w:val="00B44DFE"/>
    <w:rsid w:val="00B51126"/>
    <w:rsid w:val="00B51967"/>
    <w:rsid w:val="00B52345"/>
    <w:rsid w:val="00B52D7F"/>
    <w:rsid w:val="00B56C57"/>
    <w:rsid w:val="00B63709"/>
    <w:rsid w:val="00B66C77"/>
    <w:rsid w:val="00B66F54"/>
    <w:rsid w:val="00B67EE1"/>
    <w:rsid w:val="00B7084B"/>
    <w:rsid w:val="00B70E3A"/>
    <w:rsid w:val="00B73189"/>
    <w:rsid w:val="00B81CA0"/>
    <w:rsid w:val="00B829E3"/>
    <w:rsid w:val="00B9080F"/>
    <w:rsid w:val="00B97896"/>
    <w:rsid w:val="00BA0BFD"/>
    <w:rsid w:val="00BA1979"/>
    <w:rsid w:val="00BA2DEB"/>
    <w:rsid w:val="00BA36B2"/>
    <w:rsid w:val="00BB5FED"/>
    <w:rsid w:val="00BC4C83"/>
    <w:rsid w:val="00BC5791"/>
    <w:rsid w:val="00BC5DA1"/>
    <w:rsid w:val="00BC654B"/>
    <w:rsid w:val="00BD3D0D"/>
    <w:rsid w:val="00BD44C8"/>
    <w:rsid w:val="00BE29AE"/>
    <w:rsid w:val="00BF1004"/>
    <w:rsid w:val="00C11242"/>
    <w:rsid w:val="00C14819"/>
    <w:rsid w:val="00C20E20"/>
    <w:rsid w:val="00C2193F"/>
    <w:rsid w:val="00C2312B"/>
    <w:rsid w:val="00C25AB7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5DB7"/>
    <w:rsid w:val="00C604AC"/>
    <w:rsid w:val="00C633B3"/>
    <w:rsid w:val="00C6712C"/>
    <w:rsid w:val="00C67618"/>
    <w:rsid w:val="00C73D3D"/>
    <w:rsid w:val="00C8070A"/>
    <w:rsid w:val="00C81C99"/>
    <w:rsid w:val="00C82587"/>
    <w:rsid w:val="00C84605"/>
    <w:rsid w:val="00C93101"/>
    <w:rsid w:val="00C9435C"/>
    <w:rsid w:val="00C94AB8"/>
    <w:rsid w:val="00C95129"/>
    <w:rsid w:val="00C95610"/>
    <w:rsid w:val="00C9722B"/>
    <w:rsid w:val="00C9788A"/>
    <w:rsid w:val="00CA1437"/>
    <w:rsid w:val="00CA207E"/>
    <w:rsid w:val="00CA220C"/>
    <w:rsid w:val="00CA4830"/>
    <w:rsid w:val="00CB34A3"/>
    <w:rsid w:val="00CB55C5"/>
    <w:rsid w:val="00CC2F07"/>
    <w:rsid w:val="00CC415E"/>
    <w:rsid w:val="00CD0F42"/>
    <w:rsid w:val="00CD1CC3"/>
    <w:rsid w:val="00CD46BE"/>
    <w:rsid w:val="00CD5945"/>
    <w:rsid w:val="00CD6CE4"/>
    <w:rsid w:val="00CE198E"/>
    <w:rsid w:val="00CE2883"/>
    <w:rsid w:val="00CE43E2"/>
    <w:rsid w:val="00CE6471"/>
    <w:rsid w:val="00CF2126"/>
    <w:rsid w:val="00CF4696"/>
    <w:rsid w:val="00D072CE"/>
    <w:rsid w:val="00D13126"/>
    <w:rsid w:val="00D2126D"/>
    <w:rsid w:val="00D248BC"/>
    <w:rsid w:val="00D25287"/>
    <w:rsid w:val="00D255C1"/>
    <w:rsid w:val="00D302C2"/>
    <w:rsid w:val="00D305F8"/>
    <w:rsid w:val="00D31BBD"/>
    <w:rsid w:val="00D32A82"/>
    <w:rsid w:val="00D358B3"/>
    <w:rsid w:val="00D37838"/>
    <w:rsid w:val="00D42916"/>
    <w:rsid w:val="00D438F0"/>
    <w:rsid w:val="00D44756"/>
    <w:rsid w:val="00D46886"/>
    <w:rsid w:val="00D50EEE"/>
    <w:rsid w:val="00D62E2B"/>
    <w:rsid w:val="00D63957"/>
    <w:rsid w:val="00D65F92"/>
    <w:rsid w:val="00D74B13"/>
    <w:rsid w:val="00D75575"/>
    <w:rsid w:val="00D8617A"/>
    <w:rsid w:val="00D8703D"/>
    <w:rsid w:val="00D914DA"/>
    <w:rsid w:val="00D9596C"/>
    <w:rsid w:val="00DA0B12"/>
    <w:rsid w:val="00DA1558"/>
    <w:rsid w:val="00DA18AC"/>
    <w:rsid w:val="00DA1DD1"/>
    <w:rsid w:val="00DB0BBE"/>
    <w:rsid w:val="00DB29F7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07DBD"/>
    <w:rsid w:val="00E1763D"/>
    <w:rsid w:val="00E2193A"/>
    <w:rsid w:val="00E23AF1"/>
    <w:rsid w:val="00E27997"/>
    <w:rsid w:val="00E27F03"/>
    <w:rsid w:val="00E313DD"/>
    <w:rsid w:val="00E31CE9"/>
    <w:rsid w:val="00E51A8D"/>
    <w:rsid w:val="00E54B6D"/>
    <w:rsid w:val="00E56429"/>
    <w:rsid w:val="00E62BF3"/>
    <w:rsid w:val="00E6334D"/>
    <w:rsid w:val="00E64A81"/>
    <w:rsid w:val="00E7221E"/>
    <w:rsid w:val="00E72451"/>
    <w:rsid w:val="00E77A62"/>
    <w:rsid w:val="00E80BA4"/>
    <w:rsid w:val="00E81CF0"/>
    <w:rsid w:val="00E93356"/>
    <w:rsid w:val="00E937D3"/>
    <w:rsid w:val="00EB0C35"/>
    <w:rsid w:val="00EB118A"/>
    <w:rsid w:val="00EB45DD"/>
    <w:rsid w:val="00EB5C43"/>
    <w:rsid w:val="00EB730F"/>
    <w:rsid w:val="00EB78ED"/>
    <w:rsid w:val="00ED1E6E"/>
    <w:rsid w:val="00ED4D5C"/>
    <w:rsid w:val="00ED5911"/>
    <w:rsid w:val="00ED7D60"/>
    <w:rsid w:val="00EE0D94"/>
    <w:rsid w:val="00EE234B"/>
    <w:rsid w:val="00EE477B"/>
    <w:rsid w:val="00EE759E"/>
    <w:rsid w:val="00EF01FC"/>
    <w:rsid w:val="00F00DD3"/>
    <w:rsid w:val="00F066B8"/>
    <w:rsid w:val="00F06C86"/>
    <w:rsid w:val="00F075AF"/>
    <w:rsid w:val="00F11C82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37FE6"/>
    <w:rsid w:val="00F463CE"/>
    <w:rsid w:val="00F54C68"/>
    <w:rsid w:val="00F57923"/>
    <w:rsid w:val="00F646A4"/>
    <w:rsid w:val="00F65DD1"/>
    <w:rsid w:val="00F6772A"/>
    <w:rsid w:val="00F71267"/>
    <w:rsid w:val="00F744DD"/>
    <w:rsid w:val="00F779F5"/>
    <w:rsid w:val="00F77EBC"/>
    <w:rsid w:val="00F77F03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B45BF"/>
    <w:rsid w:val="00FC0319"/>
    <w:rsid w:val="00FC2DF2"/>
    <w:rsid w:val="00FC3942"/>
    <w:rsid w:val="00FC4822"/>
    <w:rsid w:val="00FC525E"/>
    <w:rsid w:val="00FC6AF1"/>
    <w:rsid w:val="00FD0C6B"/>
    <w:rsid w:val="00FD0F0E"/>
    <w:rsid w:val="00FD227D"/>
    <w:rsid w:val="00FD510E"/>
    <w:rsid w:val="00FD5DD3"/>
    <w:rsid w:val="00FE0EA1"/>
    <w:rsid w:val="00FE18D9"/>
    <w:rsid w:val="00FE6A9A"/>
    <w:rsid w:val="00FE7D82"/>
    <w:rsid w:val="00FF12EC"/>
    <w:rsid w:val="00FF300D"/>
    <w:rsid w:val="00FF5C10"/>
    <w:rsid w:val="00FF74B4"/>
    <w:rsid w:val="00FF76BC"/>
    <w:rsid w:val="00FF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D4212-DF24-4448-B243-0B49FDC22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12357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nhideWhenUsed/>
    <w:qFormat/>
    <w:rsid w:val="0012357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578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qFormat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23578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123578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578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57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23578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2357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2357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123578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123578"/>
    <w:pPr>
      <w:jc w:val="center"/>
    </w:pPr>
    <w:rPr>
      <w:b/>
      <w:sz w:val="28"/>
    </w:rPr>
  </w:style>
  <w:style w:type="paragraph" w:styleId="Bezodstpw">
    <w:name w:val="No Spacing"/>
    <w:qFormat/>
    <w:rsid w:val="00123578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semiHidden/>
    <w:rsid w:val="00123578"/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rsid w:val="00123578"/>
    <w:rPr>
      <w:rFonts w:ascii="Tahoma" w:eastAsia="Times New Roman" w:hAnsi="Tahoma" w:cs="Tahoma"/>
      <w:sz w:val="16"/>
      <w:szCs w:val="16"/>
    </w:rPr>
  </w:style>
  <w:style w:type="paragraph" w:styleId="Adresnakopercie">
    <w:name w:val="envelope address"/>
    <w:basedOn w:val="Normalny"/>
    <w:rsid w:val="00123578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3578"/>
    <w:pPr>
      <w:ind w:left="360"/>
      <w:jc w:val="both"/>
    </w:pPr>
    <w:rPr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3578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123578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123578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123578"/>
    <w:pPr>
      <w:suppressAutoHyphens/>
    </w:pPr>
    <w:rPr>
      <w:rFonts w:ascii="Arial" w:hAnsi="Arial" w:cs="Arial"/>
      <w:kern w:val="1"/>
      <w:sz w:val="24"/>
      <w:lang w:eastAsia="ar-SA"/>
    </w:rPr>
  </w:style>
  <w:style w:type="character" w:customStyle="1" w:styleId="alb">
    <w:name w:val="a_lb"/>
    <w:basedOn w:val="Domylnaczcionkaakapitu"/>
    <w:rsid w:val="006C612E"/>
  </w:style>
  <w:style w:type="character" w:styleId="Uwydatnienie">
    <w:name w:val="Emphasis"/>
    <w:basedOn w:val="Domylnaczcionkaakapitu"/>
    <w:uiPriority w:val="20"/>
    <w:qFormat/>
    <w:rsid w:val="00974AF7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FF7AA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6E7B16-4CD1-494B-AE1F-54C1450BF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2018-11-07T12:01:00Z</cp:lastPrinted>
  <dcterms:created xsi:type="dcterms:W3CDTF">2018-11-07T14:50:00Z</dcterms:created>
  <dcterms:modified xsi:type="dcterms:W3CDTF">2018-11-07T14:50:00Z</dcterms:modified>
</cp:coreProperties>
</file>