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55" w:rsidRPr="00656A1C" w:rsidRDefault="00760B55" w:rsidP="00760B55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760B55" w:rsidRDefault="00760B55" w:rsidP="00760B5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760B55" w:rsidRDefault="00760B55" w:rsidP="00760B5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760B55" w:rsidRDefault="00760B55" w:rsidP="00760B55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760B55" w:rsidRDefault="00760B55" w:rsidP="00760B5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760B55" w:rsidRPr="00C34A62" w:rsidRDefault="00760B55" w:rsidP="00760B55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760B55" w:rsidRPr="00C34A62" w:rsidRDefault="00760B55" w:rsidP="00760B5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760B55" w:rsidRPr="00A22DCF" w:rsidRDefault="00760B55" w:rsidP="00760B5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60B55" w:rsidRPr="00A22DCF" w:rsidRDefault="00760B55" w:rsidP="00760B5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760B55" w:rsidRPr="00A22DCF" w:rsidRDefault="00760B55" w:rsidP="00760B5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60B55" w:rsidRPr="00842991" w:rsidRDefault="00760B55" w:rsidP="00760B5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60B55" w:rsidRPr="00262D61" w:rsidRDefault="00760B55" w:rsidP="00760B55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:rsidR="00760B55" w:rsidRPr="00A22DCF" w:rsidRDefault="00760B55" w:rsidP="00760B5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60B55" w:rsidRPr="00842991" w:rsidRDefault="00760B55" w:rsidP="00760B5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60B55" w:rsidRDefault="00760B55" w:rsidP="00760B55">
      <w:pPr>
        <w:rPr>
          <w:rFonts w:ascii="Arial" w:hAnsi="Arial" w:cs="Arial"/>
          <w:sz w:val="21"/>
          <w:szCs w:val="21"/>
        </w:rPr>
      </w:pPr>
    </w:p>
    <w:p w:rsidR="00760B55" w:rsidRPr="00A22DCF" w:rsidRDefault="00760B55" w:rsidP="00760B55">
      <w:pPr>
        <w:rPr>
          <w:rFonts w:ascii="Arial" w:hAnsi="Arial" w:cs="Arial"/>
          <w:sz w:val="21"/>
          <w:szCs w:val="21"/>
        </w:rPr>
      </w:pPr>
    </w:p>
    <w:p w:rsidR="00760B55" w:rsidRPr="00DF2751" w:rsidRDefault="00760B55" w:rsidP="00760B55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760B55" w:rsidRDefault="00760B55" w:rsidP="00760B55">
      <w:pPr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składane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760B55" w:rsidRPr="00A22DCF" w:rsidRDefault="00760B55" w:rsidP="00760B55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</w:t>
      </w:r>
      <w:proofErr w:type="gramStart"/>
      <w:r w:rsidRPr="00A22DCF">
        <w:rPr>
          <w:rFonts w:ascii="Arial" w:hAnsi="Arial" w:cs="Arial"/>
          <w:b/>
          <w:sz w:val="21"/>
          <w:szCs w:val="21"/>
        </w:rPr>
        <w:t>dalej jako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760B55" w:rsidRPr="00262D61" w:rsidRDefault="00760B55" w:rsidP="00760B55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760B55" w:rsidRDefault="00760B55" w:rsidP="00760B55">
      <w:pPr>
        <w:jc w:val="both"/>
        <w:rPr>
          <w:rFonts w:ascii="Arial" w:hAnsi="Arial" w:cs="Arial"/>
          <w:sz w:val="21"/>
          <w:szCs w:val="21"/>
        </w:rPr>
      </w:pPr>
    </w:p>
    <w:p w:rsidR="00760B55" w:rsidRPr="00A22DCF" w:rsidRDefault="00760B55" w:rsidP="00760B55">
      <w:pPr>
        <w:jc w:val="both"/>
        <w:rPr>
          <w:rFonts w:ascii="Arial" w:hAnsi="Arial" w:cs="Arial"/>
          <w:sz w:val="21"/>
          <w:szCs w:val="21"/>
        </w:rPr>
      </w:pPr>
    </w:p>
    <w:p w:rsidR="00760B55" w:rsidRDefault="00760B55" w:rsidP="00760B55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„Dowóz uczniów do placówek oświatowych na terenie Gminy Ruda Maleniecka”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760B55" w:rsidRPr="00A22DCF" w:rsidRDefault="00760B55" w:rsidP="00760B5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B55" w:rsidRPr="00E31C06" w:rsidRDefault="00760B55" w:rsidP="00760B5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760B55" w:rsidRDefault="00760B55" w:rsidP="00760B5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B55" w:rsidRDefault="00760B55" w:rsidP="00760B5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Zamówienia.  </w:t>
      </w:r>
    </w:p>
    <w:p w:rsidR="00760B55" w:rsidRDefault="00760B55" w:rsidP="00760B5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B55" w:rsidRPr="00025C8D" w:rsidRDefault="00760B55" w:rsidP="00760B5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B55" w:rsidRPr="003E1710" w:rsidRDefault="00760B55" w:rsidP="00760B55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3E1710">
        <w:rPr>
          <w:rFonts w:ascii="Arial" w:hAnsi="Arial" w:cs="Arial"/>
        </w:rPr>
        <w:t>dnia</w:t>
      </w:r>
      <w:proofErr w:type="gramEnd"/>
      <w:r w:rsidRPr="003E1710">
        <w:rPr>
          <w:rFonts w:ascii="Arial" w:hAnsi="Arial" w:cs="Arial"/>
        </w:rPr>
        <w:t xml:space="preserve">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760B55" w:rsidRPr="003E1710" w:rsidRDefault="00760B55" w:rsidP="00760B55">
      <w:pPr>
        <w:spacing w:line="360" w:lineRule="auto"/>
        <w:jc w:val="both"/>
        <w:rPr>
          <w:rFonts w:ascii="Arial" w:hAnsi="Arial" w:cs="Arial"/>
        </w:rPr>
      </w:pPr>
    </w:p>
    <w:p w:rsidR="00760B55" w:rsidRPr="003E1710" w:rsidRDefault="00760B55" w:rsidP="00760B55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760B55" w:rsidRDefault="00760B55" w:rsidP="00760B5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60B55" w:rsidRPr="004D7E48" w:rsidRDefault="00760B55" w:rsidP="00760B5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0B55" w:rsidRPr="00B15FD3" w:rsidRDefault="00760B55" w:rsidP="00760B5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760B55" w:rsidRDefault="00760B55" w:rsidP="00760B5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</w:t>
      </w:r>
      <w:proofErr w:type="gramStart"/>
      <w:r w:rsidRPr="00A22DCF">
        <w:rPr>
          <w:rFonts w:ascii="Arial" w:hAnsi="Arial" w:cs="Arial"/>
          <w:sz w:val="21"/>
          <w:szCs w:val="21"/>
        </w:rPr>
        <w:t>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</w:t>
      </w:r>
      <w:proofErr w:type="gramEnd"/>
      <w:r>
        <w:rPr>
          <w:rFonts w:ascii="Arial" w:hAnsi="Arial" w:cs="Arial"/>
          <w:sz w:val="21"/>
          <w:szCs w:val="21"/>
        </w:rPr>
        <w:t>……………………….</w:t>
      </w:r>
    </w:p>
    <w:p w:rsidR="00760B55" w:rsidRDefault="00760B55" w:rsidP="00760B5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proofErr w:type="gramStart"/>
      <w:r w:rsidRPr="00A22DCF">
        <w:rPr>
          <w:rFonts w:ascii="Arial" w:hAnsi="Arial" w:cs="Arial"/>
          <w:sz w:val="21"/>
          <w:szCs w:val="21"/>
        </w:rPr>
        <w:t>w</w:t>
      </w:r>
      <w:proofErr w:type="gramEnd"/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760B55" w:rsidRDefault="00760B55" w:rsidP="00760B5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760B55" w:rsidRDefault="00760B55" w:rsidP="00760B5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B55" w:rsidRDefault="00760B55" w:rsidP="00760B55">
      <w:pPr>
        <w:spacing w:line="360" w:lineRule="auto"/>
        <w:jc w:val="both"/>
        <w:rPr>
          <w:rFonts w:ascii="Arial" w:hAnsi="Arial" w:cs="Arial"/>
        </w:rPr>
      </w:pPr>
    </w:p>
    <w:p w:rsidR="00760B55" w:rsidRPr="003E1710" w:rsidRDefault="00760B55" w:rsidP="00760B55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760B55" w:rsidRPr="003E1710" w:rsidRDefault="00760B55" w:rsidP="00760B55">
      <w:pPr>
        <w:spacing w:line="360" w:lineRule="auto"/>
        <w:jc w:val="both"/>
        <w:rPr>
          <w:rFonts w:ascii="Arial" w:hAnsi="Arial" w:cs="Arial"/>
        </w:rPr>
      </w:pPr>
    </w:p>
    <w:p w:rsidR="00760B55" w:rsidRPr="003E1710" w:rsidRDefault="00760B55" w:rsidP="00760B55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760B55" w:rsidRPr="00190D6E" w:rsidRDefault="00760B55" w:rsidP="00760B5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60B55" w:rsidRDefault="00760B55" w:rsidP="00760B5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B55" w:rsidRDefault="00760B55" w:rsidP="00760B5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0B55" w:rsidRDefault="00760B55" w:rsidP="00760B5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0B55" w:rsidRPr="00190D6E" w:rsidRDefault="00760B55" w:rsidP="00760B5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0B55" w:rsidRPr="001D3A19" w:rsidRDefault="00760B55" w:rsidP="00760B5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60B55" w:rsidRPr="00A22DCF" w:rsidRDefault="00760B55" w:rsidP="00760B5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B55" w:rsidRPr="00A22DCF" w:rsidRDefault="00760B55" w:rsidP="00760B5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760B55" w:rsidRDefault="00760B55" w:rsidP="00760B55">
      <w:pPr>
        <w:spacing w:line="360" w:lineRule="auto"/>
        <w:jc w:val="both"/>
        <w:rPr>
          <w:rFonts w:ascii="Arial" w:hAnsi="Arial" w:cs="Arial"/>
        </w:rPr>
      </w:pPr>
    </w:p>
    <w:p w:rsidR="00760B55" w:rsidRDefault="00760B55" w:rsidP="00760B55">
      <w:pPr>
        <w:spacing w:line="360" w:lineRule="auto"/>
        <w:jc w:val="both"/>
        <w:rPr>
          <w:rFonts w:ascii="Arial" w:hAnsi="Arial" w:cs="Arial"/>
        </w:rPr>
      </w:pPr>
    </w:p>
    <w:p w:rsidR="00760B55" w:rsidRDefault="00760B55" w:rsidP="00760B55">
      <w:pPr>
        <w:spacing w:line="360" w:lineRule="auto"/>
        <w:jc w:val="both"/>
        <w:rPr>
          <w:rFonts w:ascii="Arial" w:hAnsi="Arial" w:cs="Arial"/>
        </w:rPr>
      </w:pPr>
    </w:p>
    <w:p w:rsidR="00760B55" w:rsidRDefault="00760B55" w:rsidP="00760B55">
      <w:pPr>
        <w:spacing w:line="360" w:lineRule="auto"/>
        <w:jc w:val="both"/>
        <w:rPr>
          <w:rFonts w:ascii="Arial" w:hAnsi="Arial" w:cs="Arial"/>
        </w:rPr>
      </w:pPr>
    </w:p>
    <w:p w:rsidR="00760B55" w:rsidRPr="003E1710" w:rsidRDefault="00760B55" w:rsidP="00760B55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760B55" w:rsidRPr="003E1710" w:rsidRDefault="00760B55" w:rsidP="00760B55">
      <w:pPr>
        <w:spacing w:line="360" w:lineRule="auto"/>
        <w:jc w:val="both"/>
        <w:rPr>
          <w:rFonts w:ascii="Arial" w:hAnsi="Arial" w:cs="Arial"/>
        </w:rPr>
      </w:pPr>
    </w:p>
    <w:p w:rsidR="00760B55" w:rsidRPr="003E1710" w:rsidRDefault="00760B55" w:rsidP="00760B55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760B55" w:rsidRPr="00190D6E" w:rsidRDefault="00760B55" w:rsidP="00760B5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B55"/>
    <w:rsid w:val="00110ABC"/>
    <w:rsid w:val="002C6AEB"/>
    <w:rsid w:val="00760B55"/>
    <w:rsid w:val="008B2683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D86AE-2D68-4832-B2D4-25D01FCC7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0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2018-11-19T13:52:00Z</dcterms:created>
  <dcterms:modified xsi:type="dcterms:W3CDTF">2018-11-19T13:53:00Z</dcterms:modified>
</cp:coreProperties>
</file>