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0E5F" w:rsidRPr="00661F02" w:rsidRDefault="00340E5F" w:rsidP="00340E5F">
      <w:pPr>
        <w:jc w:val="right"/>
        <w:rPr>
          <w:rFonts w:ascii="Times New Roman" w:hAnsi="Times New Roman"/>
          <w:b/>
          <w:i/>
        </w:rPr>
      </w:pPr>
      <w:r w:rsidRPr="00661F02">
        <w:rPr>
          <w:rFonts w:ascii="Times New Roman" w:hAnsi="Times New Roman"/>
          <w:b/>
          <w:i/>
        </w:rPr>
        <w:t>Zał</w:t>
      </w:r>
      <w:bookmarkStart w:id="0" w:name="_GoBack"/>
      <w:bookmarkEnd w:id="0"/>
      <w:r w:rsidRPr="00661F02">
        <w:rPr>
          <w:rFonts w:ascii="Times New Roman" w:hAnsi="Times New Roman"/>
          <w:b/>
          <w:i/>
        </w:rPr>
        <w:t>ącznik Nr 5 do SIWZ</w:t>
      </w:r>
    </w:p>
    <w:p w:rsidR="00340E5F" w:rsidRPr="00661F02" w:rsidRDefault="00340E5F" w:rsidP="00340E5F">
      <w:pPr>
        <w:ind w:right="-142"/>
        <w:rPr>
          <w:rFonts w:ascii="Times New Roman" w:hAnsi="Times New Roman"/>
          <w:i/>
        </w:rPr>
      </w:pPr>
      <w:r w:rsidRPr="00661F02">
        <w:rPr>
          <w:rFonts w:ascii="Times New Roman" w:hAnsi="Times New Roman"/>
          <w:i/>
        </w:rPr>
        <w:t>.........................................................................</w:t>
      </w:r>
    </w:p>
    <w:p w:rsidR="00340E5F" w:rsidRPr="00661F02" w:rsidRDefault="00340E5F" w:rsidP="00340E5F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pieczęć, nazwa i dokładny adres </w:t>
      </w:r>
    </w:p>
    <w:p w:rsidR="00340E5F" w:rsidRPr="00661F02" w:rsidRDefault="00340E5F" w:rsidP="00340E5F">
      <w:pPr>
        <w:ind w:right="-142"/>
        <w:rPr>
          <w:rFonts w:ascii="Times New Roman" w:hAnsi="Times New Roman"/>
          <w:b/>
          <w:spacing w:val="20"/>
          <w:sz w:val="16"/>
          <w:szCs w:val="16"/>
          <w:u w:val="single"/>
          <w:vertAlign w:val="superscript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    Wykonawcy/ Wykonawców</w:t>
      </w:r>
    </w:p>
    <w:p w:rsidR="00340E5F" w:rsidRPr="00661F02" w:rsidRDefault="00340E5F" w:rsidP="00340E5F">
      <w:pPr>
        <w:jc w:val="right"/>
        <w:outlineLvl w:val="0"/>
        <w:rPr>
          <w:rFonts w:ascii="Times New Roman" w:hAnsi="Times New Roman"/>
          <w:b/>
        </w:rPr>
      </w:pPr>
    </w:p>
    <w:p w:rsidR="00340E5F" w:rsidRDefault="00340E5F" w:rsidP="00340E5F">
      <w:pPr>
        <w:jc w:val="center"/>
        <w:rPr>
          <w:rFonts w:ascii="Times New Roman" w:hAnsi="Times New Roman"/>
          <w:b/>
        </w:rPr>
      </w:pPr>
    </w:p>
    <w:p w:rsidR="00340E5F" w:rsidRDefault="00340E5F" w:rsidP="00340E5F">
      <w:pPr>
        <w:jc w:val="center"/>
        <w:rPr>
          <w:rFonts w:ascii="Times New Roman" w:hAnsi="Times New Roman"/>
          <w:b/>
        </w:rPr>
      </w:pPr>
    </w:p>
    <w:p w:rsidR="00340E5F" w:rsidRPr="00661F02" w:rsidRDefault="00340E5F" w:rsidP="00340E5F">
      <w:pPr>
        <w:jc w:val="center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 xml:space="preserve">Wykaz  robót budowlanych </w:t>
      </w:r>
    </w:p>
    <w:p w:rsidR="00340E5F" w:rsidRPr="00661F02" w:rsidRDefault="00340E5F" w:rsidP="00340E5F">
      <w:pPr>
        <w:jc w:val="center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 xml:space="preserve">wykonanych w okresie ostatnich pięciu lat przed upływem terminu składania ofert,                      a jeżeli okres prowadzenia </w:t>
      </w:r>
    </w:p>
    <w:p w:rsidR="00340E5F" w:rsidRPr="00661F02" w:rsidRDefault="00340E5F" w:rsidP="00340E5F">
      <w:pPr>
        <w:spacing w:line="360" w:lineRule="auto"/>
        <w:jc w:val="center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 xml:space="preserve">działalności jest krótszy - w tym okresie, </w:t>
      </w:r>
    </w:p>
    <w:p w:rsidR="00340E5F" w:rsidRPr="00661F02" w:rsidRDefault="00340E5F" w:rsidP="00340E5F">
      <w:pPr>
        <w:jc w:val="both"/>
        <w:outlineLvl w:val="0"/>
        <w:rPr>
          <w:rFonts w:ascii="Times New Roman" w:hAnsi="Times New Roman"/>
        </w:rPr>
      </w:pPr>
    </w:p>
    <w:p w:rsidR="00340E5F" w:rsidRPr="00661F02" w:rsidRDefault="00340E5F" w:rsidP="00340E5F">
      <w:pPr>
        <w:rPr>
          <w:rFonts w:ascii="Times New Roman" w:hAnsi="Times New Roman"/>
        </w:rPr>
      </w:pPr>
    </w:p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174"/>
        <w:gridCol w:w="1620"/>
        <w:gridCol w:w="2700"/>
        <w:gridCol w:w="1843"/>
      </w:tblGrid>
      <w:tr w:rsidR="00340E5F" w:rsidRPr="00661F02" w:rsidTr="0041480E">
        <w:trPr>
          <w:trHeight w:val="1015"/>
        </w:trPr>
        <w:tc>
          <w:tcPr>
            <w:tcW w:w="496" w:type="dxa"/>
            <w:vAlign w:val="center"/>
          </w:tcPr>
          <w:p w:rsidR="00340E5F" w:rsidRPr="00661F02" w:rsidRDefault="00340E5F" w:rsidP="0041480E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340E5F" w:rsidRPr="00661F02" w:rsidRDefault="00340E5F" w:rsidP="0041480E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>Nazwa  inwestycji i miejsce realizacji, rodzaj wykonanych robót</w:t>
            </w:r>
          </w:p>
        </w:tc>
        <w:tc>
          <w:tcPr>
            <w:tcW w:w="1620" w:type="dxa"/>
            <w:vAlign w:val="center"/>
          </w:tcPr>
          <w:p w:rsidR="00340E5F" w:rsidRPr="00661F02" w:rsidRDefault="00340E5F" w:rsidP="0041480E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340E5F" w:rsidRPr="00661F02" w:rsidRDefault="00340E5F" w:rsidP="0041480E">
            <w:pPr>
              <w:ind w:left="-70" w:right="-70"/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>Data wykonania</w:t>
            </w:r>
          </w:p>
          <w:p w:rsidR="00340E5F" w:rsidRPr="00661F02" w:rsidRDefault="00340E5F" w:rsidP="0041480E">
            <w:pPr>
              <w:ind w:left="-70" w:right="-70"/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>(zakończenia)</w:t>
            </w:r>
          </w:p>
        </w:tc>
        <w:tc>
          <w:tcPr>
            <w:tcW w:w="1843" w:type="dxa"/>
            <w:vAlign w:val="center"/>
          </w:tcPr>
          <w:p w:rsidR="00340E5F" w:rsidRPr="00661F02" w:rsidRDefault="00340E5F" w:rsidP="0041480E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 xml:space="preserve">Nazwa Zamawiającego  </w:t>
            </w:r>
          </w:p>
        </w:tc>
      </w:tr>
      <w:tr w:rsidR="00340E5F" w:rsidRPr="00661F02" w:rsidTr="0041480E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340E5F" w:rsidRPr="00661F02" w:rsidRDefault="00340E5F" w:rsidP="0041480E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340E5F" w:rsidRPr="00661F02" w:rsidRDefault="00340E5F" w:rsidP="0041480E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340E5F" w:rsidRPr="00661F02" w:rsidRDefault="00340E5F" w:rsidP="0041480E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340E5F" w:rsidRPr="00661F02" w:rsidRDefault="00340E5F" w:rsidP="0041480E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340E5F" w:rsidRPr="00661F02" w:rsidRDefault="00340E5F" w:rsidP="0041480E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340E5F" w:rsidRPr="00661F02" w:rsidTr="0041480E">
        <w:tc>
          <w:tcPr>
            <w:tcW w:w="496" w:type="dxa"/>
            <w:tcBorders>
              <w:top w:val="double" w:sz="4" w:space="0" w:color="auto"/>
            </w:tcBorders>
          </w:tcPr>
          <w:p w:rsidR="00340E5F" w:rsidRPr="00661F02" w:rsidRDefault="00340E5F" w:rsidP="0041480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340E5F" w:rsidRDefault="00340E5F" w:rsidP="0041480E">
            <w:pPr>
              <w:jc w:val="center"/>
              <w:rPr>
                <w:rFonts w:ascii="Times New Roman" w:hAnsi="Times New Roman"/>
              </w:rPr>
            </w:pPr>
          </w:p>
          <w:p w:rsidR="00340E5F" w:rsidRPr="00661F02" w:rsidRDefault="00340E5F" w:rsidP="0041480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340E5F" w:rsidRPr="00661F02" w:rsidRDefault="00340E5F" w:rsidP="0041480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340E5F" w:rsidRPr="00661F02" w:rsidRDefault="00340E5F" w:rsidP="0041480E">
            <w:pPr>
              <w:jc w:val="center"/>
              <w:rPr>
                <w:rFonts w:ascii="Times New Roman" w:hAnsi="Times New Roman"/>
              </w:rPr>
            </w:pPr>
          </w:p>
          <w:p w:rsidR="00340E5F" w:rsidRPr="00661F02" w:rsidRDefault="00340E5F" w:rsidP="0041480E">
            <w:pPr>
              <w:jc w:val="center"/>
              <w:rPr>
                <w:rFonts w:ascii="Times New Roman" w:hAnsi="Times New Roman"/>
              </w:rPr>
            </w:pPr>
          </w:p>
          <w:p w:rsidR="00340E5F" w:rsidRDefault="00340E5F" w:rsidP="0041480E">
            <w:pPr>
              <w:jc w:val="center"/>
              <w:rPr>
                <w:rFonts w:ascii="Times New Roman" w:hAnsi="Times New Roman"/>
              </w:rPr>
            </w:pPr>
          </w:p>
          <w:p w:rsidR="00340E5F" w:rsidRPr="00661F02" w:rsidRDefault="00340E5F" w:rsidP="0041480E">
            <w:pPr>
              <w:jc w:val="center"/>
              <w:rPr>
                <w:rFonts w:ascii="Times New Roman" w:hAnsi="Times New Roman"/>
              </w:rPr>
            </w:pPr>
          </w:p>
          <w:p w:rsidR="00340E5F" w:rsidRPr="00661F02" w:rsidRDefault="00340E5F" w:rsidP="0041480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340E5F" w:rsidRPr="00661F02" w:rsidRDefault="00340E5F" w:rsidP="0041480E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340E5F" w:rsidRPr="00661F02" w:rsidTr="0041480E">
        <w:tc>
          <w:tcPr>
            <w:tcW w:w="496" w:type="dxa"/>
          </w:tcPr>
          <w:p w:rsidR="00340E5F" w:rsidRPr="00661F02" w:rsidRDefault="00340E5F" w:rsidP="0041480E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3174" w:type="dxa"/>
          </w:tcPr>
          <w:p w:rsidR="00340E5F" w:rsidRPr="00661F02" w:rsidRDefault="00340E5F" w:rsidP="0041480E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340E5F" w:rsidRPr="00661F02" w:rsidRDefault="00340E5F" w:rsidP="0041480E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340E5F" w:rsidRPr="00661F02" w:rsidRDefault="00340E5F" w:rsidP="0041480E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340E5F" w:rsidRPr="00661F02" w:rsidRDefault="00340E5F" w:rsidP="0041480E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340E5F" w:rsidRPr="00661F02" w:rsidRDefault="00340E5F" w:rsidP="0041480E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340E5F" w:rsidRPr="00661F02" w:rsidRDefault="00340E5F" w:rsidP="0041480E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340E5F" w:rsidRPr="00661F02" w:rsidRDefault="00340E5F" w:rsidP="0041480E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2700" w:type="dxa"/>
          </w:tcPr>
          <w:p w:rsidR="00340E5F" w:rsidRPr="00661F02" w:rsidRDefault="00340E5F" w:rsidP="0041480E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340E5F" w:rsidRPr="00661F02" w:rsidRDefault="00340E5F" w:rsidP="0041480E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340E5F" w:rsidRPr="00661F02" w:rsidTr="0041480E">
        <w:tc>
          <w:tcPr>
            <w:tcW w:w="496" w:type="dxa"/>
          </w:tcPr>
          <w:p w:rsidR="00340E5F" w:rsidRPr="00661F02" w:rsidRDefault="00340E5F" w:rsidP="0041480E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3174" w:type="dxa"/>
          </w:tcPr>
          <w:p w:rsidR="00340E5F" w:rsidRPr="00661F02" w:rsidRDefault="00340E5F" w:rsidP="0041480E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340E5F" w:rsidRPr="00661F02" w:rsidRDefault="00340E5F" w:rsidP="0041480E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340E5F" w:rsidRPr="00661F02" w:rsidRDefault="00340E5F" w:rsidP="0041480E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340E5F" w:rsidRPr="00661F02" w:rsidRDefault="00340E5F" w:rsidP="0041480E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340E5F" w:rsidRPr="00661F02" w:rsidRDefault="00340E5F" w:rsidP="0041480E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340E5F" w:rsidRPr="00661F02" w:rsidRDefault="00340E5F" w:rsidP="0041480E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2700" w:type="dxa"/>
          </w:tcPr>
          <w:p w:rsidR="00340E5F" w:rsidRPr="00661F02" w:rsidRDefault="00340E5F" w:rsidP="0041480E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340E5F" w:rsidRPr="00661F02" w:rsidRDefault="00340E5F" w:rsidP="0041480E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</w:tbl>
    <w:p w:rsidR="00340E5F" w:rsidRPr="00661F02" w:rsidRDefault="00340E5F" w:rsidP="00340E5F">
      <w:pPr>
        <w:jc w:val="both"/>
        <w:outlineLvl w:val="0"/>
        <w:rPr>
          <w:rFonts w:ascii="Times New Roman" w:hAnsi="Times New Roman"/>
          <w:b/>
        </w:rPr>
      </w:pPr>
    </w:p>
    <w:p w:rsidR="00340E5F" w:rsidRPr="00661F02" w:rsidRDefault="00340E5F" w:rsidP="00340E5F">
      <w:pPr>
        <w:spacing w:line="360" w:lineRule="auto"/>
        <w:jc w:val="both"/>
        <w:outlineLvl w:val="0"/>
        <w:rPr>
          <w:rFonts w:ascii="Times New Roman" w:hAnsi="Times New Roman"/>
          <w:b/>
          <w:sz w:val="28"/>
          <w:szCs w:val="28"/>
          <w:u w:val="single"/>
        </w:rPr>
      </w:pPr>
      <w:r w:rsidRPr="00661F02">
        <w:rPr>
          <w:rFonts w:ascii="Times New Roman" w:hAnsi="Times New Roman"/>
          <w:b/>
          <w:sz w:val="28"/>
          <w:szCs w:val="28"/>
          <w:u w:val="single"/>
        </w:rPr>
        <w:t>Uwaga:</w:t>
      </w:r>
    </w:p>
    <w:p w:rsidR="00340E5F" w:rsidRPr="00661F02" w:rsidRDefault="00340E5F" w:rsidP="00340E5F">
      <w:pPr>
        <w:jc w:val="both"/>
        <w:outlineLvl w:val="0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Do wykazu  należy załączyć dowody określające czy roboty zostały wykonane w sposób należyty oraz wskazujące czy zostały wykonane zgodnie z przepisami prawa budowlanego i prawidłowo ukończone (poświadczenia, referencje, protokoły odbioru itp.) </w:t>
      </w:r>
    </w:p>
    <w:p w:rsidR="00340E5F" w:rsidRPr="00661F02" w:rsidRDefault="00340E5F" w:rsidP="00340E5F">
      <w:pPr>
        <w:jc w:val="both"/>
        <w:outlineLvl w:val="0"/>
        <w:rPr>
          <w:rFonts w:ascii="Times New Roman" w:hAnsi="Times New Roman"/>
          <w:bCs/>
        </w:rPr>
      </w:pPr>
      <w:r w:rsidRPr="00661F02">
        <w:rPr>
          <w:rFonts w:ascii="Times New Roman" w:hAnsi="Times New Roman"/>
        </w:rPr>
        <w:t xml:space="preserve">Dokumenty winny być złożone  w formie </w:t>
      </w:r>
      <w:r w:rsidRPr="00661F02">
        <w:rPr>
          <w:rFonts w:ascii="Times New Roman" w:hAnsi="Times New Roman"/>
          <w:bCs/>
        </w:rPr>
        <w:t>oryginału lub kopii poświadczonej „za zgodność                           z oryginałem” przez Wykonawcę.</w:t>
      </w:r>
    </w:p>
    <w:p w:rsidR="00340E5F" w:rsidRPr="00661F02" w:rsidRDefault="00340E5F" w:rsidP="00340E5F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</w:p>
    <w:p w:rsidR="00340E5F" w:rsidRDefault="00340E5F" w:rsidP="00340E5F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</w:p>
    <w:p w:rsidR="00340E5F" w:rsidRPr="00661F02" w:rsidRDefault="00340E5F" w:rsidP="00340E5F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</w:p>
    <w:p w:rsidR="00340E5F" w:rsidRPr="00661F02" w:rsidRDefault="00340E5F" w:rsidP="00340E5F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</w:p>
    <w:p w:rsidR="00340E5F" w:rsidRPr="00661F02" w:rsidRDefault="00340E5F" w:rsidP="00340E5F">
      <w:pPr>
        <w:autoSpaceDE w:val="0"/>
        <w:autoSpaceDN w:val="0"/>
        <w:adjustRightInd w:val="0"/>
        <w:spacing w:line="276" w:lineRule="auto"/>
        <w:ind w:left="4248" w:firstLine="708"/>
        <w:rPr>
          <w:rFonts w:ascii="Times New Roman" w:hAnsi="Times New Roman"/>
        </w:rPr>
      </w:pPr>
      <w:r w:rsidRPr="00661F02">
        <w:rPr>
          <w:rFonts w:ascii="Times New Roman" w:hAnsi="Times New Roman"/>
        </w:rPr>
        <w:t>……………………………………..……</w:t>
      </w:r>
    </w:p>
    <w:p w:rsidR="00340E5F" w:rsidRDefault="00340E5F" w:rsidP="00340E5F">
      <w:pPr>
        <w:ind w:left="5400" w:right="70"/>
        <w:jc w:val="center"/>
        <w:rPr>
          <w:rFonts w:ascii="Times New Roman" w:hAnsi="Times New Roman"/>
          <w:i/>
          <w:sz w:val="18"/>
          <w:szCs w:val="18"/>
        </w:rPr>
      </w:pPr>
      <w:r w:rsidRPr="00661F02">
        <w:rPr>
          <w:rFonts w:ascii="Times New Roman" w:hAnsi="Times New Roman"/>
          <w:i/>
          <w:sz w:val="18"/>
          <w:szCs w:val="18"/>
        </w:rPr>
        <w:t>Podpis/y osób uprawnionych do składania oświadczeń woli w imieniu Wykonawcy oraz pieczątka / pieczątki</w:t>
      </w:r>
    </w:p>
    <w:p w:rsidR="00340E5F" w:rsidRPr="00661F02" w:rsidRDefault="00340E5F" w:rsidP="00340E5F">
      <w:pPr>
        <w:ind w:left="5400" w:right="70"/>
        <w:jc w:val="center"/>
        <w:rPr>
          <w:rFonts w:ascii="Times New Roman" w:hAnsi="Times New Roman"/>
          <w:i/>
          <w:sz w:val="18"/>
          <w:szCs w:val="18"/>
        </w:rPr>
      </w:pPr>
    </w:p>
    <w:p w:rsidR="00340E5F" w:rsidRPr="00661F02" w:rsidRDefault="00340E5F" w:rsidP="00340E5F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.....................................................................</w:t>
      </w:r>
      <w:r w:rsidRPr="00661F02">
        <w:rPr>
          <w:rFonts w:ascii="Times New Roman" w:hAnsi="Times New Roman"/>
          <w:sz w:val="16"/>
          <w:szCs w:val="16"/>
        </w:rPr>
        <w:tab/>
        <w:t xml:space="preserve">                     </w:t>
      </w:r>
    </w:p>
    <w:p w:rsidR="00340E5F" w:rsidRPr="00661F02" w:rsidRDefault="00340E5F" w:rsidP="00340E5F">
      <w:pPr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                     Miejscowość, data</w:t>
      </w:r>
      <w:r w:rsidRPr="00661F02">
        <w:rPr>
          <w:rFonts w:ascii="Times New Roman" w:hAnsi="Times New Roman"/>
          <w:sz w:val="16"/>
          <w:szCs w:val="16"/>
        </w:rPr>
        <w:tab/>
      </w:r>
      <w:r w:rsidRPr="00661F02">
        <w:rPr>
          <w:rFonts w:ascii="Times New Roman" w:hAnsi="Times New Roman"/>
          <w:sz w:val="16"/>
          <w:szCs w:val="16"/>
        </w:rPr>
        <w:tab/>
        <w:t xml:space="preserve"> </w:t>
      </w:r>
      <w:r w:rsidRPr="00661F02">
        <w:rPr>
          <w:rFonts w:ascii="Times New Roman" w:hAnsi="Times New Roman"/>
          <w:sz w:val="16"/>
          <w:szCs w:val="16"/>
        </w:rPr>
        <w:tab/>
      </w:r>
      <w:r w:rsidRPr="00661F02">
        <w:rPr>
          <w:rFonts w:ascii="Times New Roman" w:hAnsi="Times New Roman"/>
          <w:sz w:val="16"/>
          <w:szCs w:val="16"/>
        </w:rPr>
        <w:tab/>
      </w:r>
      <w:r w:rsidRPr="00661F02">
        <w:rPr>
          <w:rFonts w:ascii="Times New Roman" w:hAnsi="Times New Roman"/>
          <w:sz w:val="16"/>
          <w:szCs w:val="16"/>
        </w:rPr>
        <w:tab/>
        <w:t xml:space="preserve">                      </w:t>
      </w:r>
    </w:p>
    <w:p w:rsidR="00110ABC" w:rsidRPr="00031848" w:rsidRDefault="00110ABC"/>
    <w:sectPr w:rsidR="00110ABC" w:rsidRPr="000318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7244" w:rsidRDefault="00BF7244" w:rsidP="00031848">
      <w:pPr>
        <w:spacing w:after="0" w:line="240" w:lineRule="auto"/>
      </w:pPr>
      <w:r>
        <w:separator/>
      </w:r>
    </w:p>
  </w:endnote>
  <w:endnote w:type="continuationSeparator" w:id="0">
    <w:p w:rsidR="00BF7244" w:rsidRDefault="00BF7244" w:rsidP="00031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7244" w:rsidRDefault="00BF7244" w:rsidP="00031848">
      <w:pPr>
        <w:spacing w:after="0" w:line="240" w:lineRule="auto"/>
      </w:pPr>
      <w:r>
        <w:separator/>
      </w:r>
    </w:p>
  </w:footnote>
  <w:footnote w:type="continuationSeparator" w:id="0">
    <w:p w:rsidR="00BF7244" w:rsidRDefault="00BF7244" w:rsidP="000318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inkAnnotation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848"/>
    <w:rsid w:val="00031848"/>
    <w:rsid w:val="00110ABC"/>
    <w:rsid w:val="002C6AEB"/>
    <w:rsid w:val="00340E5F"/>
    <w:rsid w:val="008B2683"/>
    <w:rsid w:val="00941FDE"/>
    <w:rsid w:val="00A66AC5"/>
    <w:rsid w:val="00A72536"/>
    <w:rsid w:val="00BF7244"/>
    <w:rsid w:val="00E3766B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5C61A9-88F9-43E8-97D2-C0B49D814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1092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6</vt:i4>
      </vt:variant>
    </vt:vector>
  </HeadingPairs>
  <TitlesOfParts>
    <vt:vector size="7" baseType="lpstr">
      <vt:lpstr/>
      <vt:lpstr/>
      <vt:lpstr/>
      <vt:lpstr/>
      <vt:lpstr>Uwaga:</vt:lpstr>
      <vt:lpstr>Do wykazu  należy załączyć dowody określające czy roboty zostały wykonane w spos</vt:lpstr>
      <vt:lpstr>Dokumenty winny być złożone  w formie oryginału lub kopii poświadczonej „za zgod</vt:lpstr>
    </vt:vector>
  </TitlesOfParts>
  <Company/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2019-01-04T11:03:00Z</cp:lastPrinted>
  <dcterms:created xsi:type="dcterms:W3CDTF">2019-01-04T11:10:00Z</dcterms:created>
  <dcterms:modified xsi:type="dcterms:W3CDTF">2019-01-04T11:10:00Z</dcterms:modified>
</cp:coreProperties>
</file>