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7E8" w:rsidRPr="00485F4D" w:rsidRDefault="004B27E8" w:rsidP="004B27E8">
      <w:pPr>
        <w:jc w:val="right"/>
      </w:pPr>
      <w:r w:rsidRPr="006B6D62">
        <w:rPr>
          <w:b/>
          <w:i/>
        </w:rPr>
        <w:t>Załącznik nr 1 do SIWZ</w:t>
      </w:r>
    </w:p>
    <w:p w:rsidR="004B27E8" w:rsidRPr="006B6D62" w:rsidRDefault="004B27E8" w:rsidP="004B27E8"/>
    <w:p w:rsidR="004B27E8" w:rsidRPr="006B6D62" w:rsidRDefault="004B27E8" w:rsidP="004B27E8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4B27E8" w:rsidRPr="006B6D62" w:rsidRDefault="004B27E8" w:rsidP="004B27E8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4B27E8" w:rsidRPr="006B6D62" w:rsidRDefault="004B27E8" w:rsidP="004B27E8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4B27E8" w:rsidRPr="006B6D62" w:rsidRDefault="004B27E8" w:rsidP="004B27E8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4B27E8" w:rsidRDefault="004B27E8" w:rsidP="004B27E8">
      <w:pPr>
        <w:pStyle w:val="WW-Tekstpodstawowy2"/>
        <w:rPr>
          <w:b/>
          <w:szCs w:val="28"/>
        </w:rPr>
      </w:pPr>
      <w:r w:rsidRPr="00CB51A5">
        <w:rPr>
          <w:b/>
          <w:szCs w:val="28"/>
        </w:rPr>
        <w:t xml:space="preserve">Poprawa bezpieczeństwa na ścieżce pieszo-rowerowej </w:t>
      </w:r>
    </w:p>
    <w:p w:rsidR="004B27E8" w:rsidRPr="00CB51A5" w:rsidRDefault="004B27E8" w:rsidP="004B27E8">
      <w:pPr>
        <w:pStyle w:val="WW-Tekstpodstawowy2"/>
        <w:rPr>
          <w:b/>
          <w:szCs w:val="28"/>
        </w:rPr>
      </w:pPr>
      <w:r w:rsidRPr="00CB51A5">
        <w:rPr>
          <w:b/>
          <w:szCs w:val="28"/>
        </w:rPr>
        <w:t>(ciągu pieszo-rowerowego) przy drodze krajowej  nr 42 poprzez budowę oświetlenia ulicznego – II etap</w:t>
      </w:r>
      <w:r>
        <w:rPr>
          <w:b/>
          <w:szCs w:val="28"/>
        </w:rPr>
        <w:t xml:space="preserve"> </w:t>
      </w:r>
      <w:r w:rsidRPr="00CB51A5">
        <w:rPr>
          <w:b/>
          <w:szCs w:val="28"/>
        </w:rPr>
        <w:t>w ramach projektu „Kompleksowa rewitalizacja mająca na celu rozwiązywanie problemów społecznych</w:t>
      </w:r>
      <w:r>
        <w:rPr>
          <w:b/>
          <w:szCs w:val="28"/>
        </w:rPr>
        <w:t>”</w:t>
      </w:r>
    </w:p>
    <w:p w:rsidR="004B27E8" w:rsidRPr="00CB51A5" w:rsidRDefault="004B27E8" w:rsidP="004B27E8">
      <w:pPr>
        <w:rPr>
          <w:b/>
          <w:sz w:val="28"/>
          <w:szCs w:val="28"/>
        </w:rPr>
      </w:pPr>
    </w:p>
    <w:p w:rsidR="004B27E8" w:rsidRPr="006B6D62" w:rsidRDefault="004B27E8" w:rsidP="004B27E8">
      <w:pPr>
        <w:rPr>
          <w:b/>
          <w:bCs/>
        </w:rPr>
      </w:pPr>
    </w:p>
    <w:p w:rsidR="004B27E8" w:rsidRPr="006B6D62" w:rsidRDefault="004B27E8" w:rsidP="004B27E8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4B27E8" w:rsidRPr="006B6D62" w:rsidRDefault="004B27E8" w:rsidP="004B27E8"/>
    <w:p w:rsidR="004B27E8" w:rsidRPr="00656A1C" w:rsidRDefault="004B27E8" w:rsidP="004B27E8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4B27E8" w:rsidRPr="00656A1C" w:rsidRDefault="004B27E8" w:rsidP="004B27E8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4B27E8" w:rsidRDefault="004B27E8" w:rsidP="004B27E8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4B27E8" w:rsidRPr="00F96F4E" w:rsidRDefault="004B27E8" w:rsidP="004B27E8">
      <w:pPr>
        <w:spacing w:after="120"/>
      </w:pPr>
      <w:r w:rsidRPr="00F96F4E">
        <w:t>e-mail: ………………………………………………………………………………………</w:t>
      </w:r>
    </w:p>
    <w:p w:rsidR="004B27E8" w:rsidRPr="00F96F4E" w:rsidRDefault="004B27E8" w:rsidP="004B27E8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4B27E8" w:rsidRPr="00F96F4E" w:rsidRDefault="004B27E8" w:rsidP="004B27E8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4B27E8" w:rsidRDefault="004B27E8" w:rsidP="004B27E8">
      <w:r>
        <w:t>Osoba do kontaktu ………………………………………………………………………….</w:t>
      </w:r>
    </w:p>
    <w:p w:rsidR="004B27E8" w:rsidRPr="00F96F4E" w:rsidRDefault="004B27E8" w:rsidP="004B27E8"/>
    <w:p w:rsidR="004B27E8" w:rsidRPr="00DF211F" w:rsidRDefault="004B27E8" w:rsidP="004B27E8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4B27E8" w:rsidRPr="00DF211F" w:rsidRDefault="004B27E8" w:rsidP="004B27E8">
      <w:pPr>
        <w:pStyle w:val="Akapitzlist"/>
        <w:jc w:val="both"/>
      </w:pPr>
    </w:p>
    <w:p w:rsidR="004B27E8" w:rsidRDefault="004B27E8" w:rsidP="004B27E8">
      <w:pPr>
        <w:pStyle w:val="Akapitzlist"/>
        <w:numPr>
          <w:ilvl w:val="0"/>
          <w:numId w:val="37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4B27E8" w:rsidRDefault="004B27E8" w:rsidP="004B27E8">
      <w:pPr>
        <w:jc w:val="both"/>
        <w:rPr>
          <w:b/>
        </w:rPr>
      </w:pPr>
    </w:p>
    <w:p w:rsidR="004B27E8" w:rsidRDefault="004B27E8" w:rsidP="004B27E8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4B27E8" w:rsidRDefault="004B27E8" w:rsidP="004B27E8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4B27E8" w:rsidRPr="00B9043B" w:rsidRDefault="004B27E8" w:rsidP="004B27E8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Ogółem 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4B27E8" w:rsidRPr="00485F4D" w:rsidRDefault="004B27E8" w:rsidP="004B27E8">
      <w:pPr>
        <w:jc w:val="both"/>
        <w:rPr>
          <w:b/>
        </w:rPr>
      </w:pPr>
    </w:p>
    <w:p w:rsidR="004B27E8" w:rsidRPr="00485F4D" w:rsidRDefault="004B27E8" w:rsidP="004B27E8">
      <w:pPr>
        <w:pStyle w:val="Akapitzlist"/>
        <w:numPr>
          <w:ilvl w:val="0"/>
          <w:numId w:val="37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4B27E8" w:rsidRPr="004231B5" w:rsidRDefault="004B27E8" w:rsidP="004B27E8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4B27E8" w:rsidRPr="005019DA" w:rsidRDefault="004B27E8" w:rsidP="004B27E8">
      <w:pPr>
        <w:pStyle w:val="Akapitzlist"/>
        <w:numPr>
          <w:ilvl w:val="0"/>
          <w:numId w:val="37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31.08.2020</w:t>
      </w:r>
      <w:r w:rsidRPr="005019DA">
        <w:rPr>
          <w:b/>
        </w:rPr>
        <w:t>r.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>
        <w:lastRenderedPageBreak/>
        <w:t>Oświadczam</w:t>
      </w:r>
      <w:r w:rsidRPr="00D244FD">
        <w:t>, że uzyskaliśmy od Zamawiającego wszystkie niezbędne informacje, dotyczące niniejszego zamówienia.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4B27E8" w:rsidRPr="00D244FD" w:rsidRDefault="004B27E8" w:rsidP="004B27E8">
      <w:pPr>
        <w:pStyle w:val="Akapitzlist"/>
        <w:numPr>
          <w:ilvl w:val="0"/>
          <w:numId w:val="37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4B27E8" w:rsidRPr="00D244FD" w:rsidRDefault="004B27E8" w:rsidP="004B27E8">
      <w:pPr>
        <w:pStyle w:val="Akapitzlist"/>
        <w:numPr>
          <w:ilvl w:val="0"/>
          <w:numId w:val="37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4B27E8" w:rsidRPr="004D67A2" w:rsidRDefault="004B27E8" w:rsidP="004B27E8">
      <w:pPr>
        <w:pStyle w:val="Akapitzlist"/>
        <w:numPr>
          <w:ilvl w:val="0"/>
          <w:numId w:val="37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4B27E8" w:rsidRDefault="004B27E8" w:rsidP="004B27E8">
      <w:pPr>
        <w:pStyle w:val="Akapitzlist"/>
        <w:numPr>
          <w:ilvl w:val="0"/>
          <w:numId w:val="37"/>
        </w:numPr>
        <w:jc w:val="both"/>
      </w:pPr>
      <w:r>
        <w:t>Składam niniejszą ofertę ………………………………………………………………..</w:t>
      </w:r>
    </w:p>
    <w:p w:rsidR="004B27E8" w:rsidRPr="00813014" w:rsidRDefault="004B27E8" w:rsidP="004B27E8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4B27E8" w:rsidRPr="00813014" w:rsidRDefault="004B27E8" w:rsidP="004B27E8">
      <w:pPr>
        <w:pStyle w:val="Akapitzlist"/>
        <w:numPr>
          <w:ilvl w:val="0"/>
          <w:numId w:val="37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4B27E8" w:rsidRPr="002A1A6F" w:rsidRDefault="004B27E8" w:rsidP="004B27E8">
      <w:pPr>
        <w:pStyle w:val="Akapitzlist"/>
        <w:numPr>
          <w:ilvl w:val="0"/>
          <w:numId w:val="37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</w:rPr>
        <w:footnoteReference w:id="1"/>
      </w:r>
      <w:r w:rsidRPr="00813014">
        <w:rPr>
          <w:iCs/>
        </w:rPr>
        <w:t>:</w:t>
      </w:r>
    </w:p>
    <w:p w:rsidR="004B27E8" w:rsidRPr="007A0923" w:rsidRDefault="004B27E8" w:rsidP="004B27E8">
      <w:pPr>
        <w:jc w:val="both"/>
      </w:pPr>
    </w:p>
    <w:p w:rsidR="004B27E8" w:rsidRDefault="004B27E8" w:rsidP="004B27E8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4B27E8" w:rsidTr="00A40728">
        <w:tc>
          <w:tcPr>
            <w:tcW w:w="541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B27E8" w:rsidRDefault="004B27E8" w:rsidP="00A4072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4B27E8" w:rsidRDefault="004B27E8" w:rsidP="00A4072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B27E8" w:rsidRDefault="004B27E8" w:rsidP="00A4072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4B27E8" w:rsidTr="00A40728">
        <w:tc>
          <w:tcPr>
            <w:tcW w:w="541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B27E8" w:rsidTr="00A40728">
        <w:tc>
          <w:tcPr>
            <w:tcW w:w="541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B27E8" w:rsidTr="00A40728">
        <w:tc>
          <w:tcPr>
            <w:tcW w:w="541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B27E8" w:rsidRDefault="004B27E8" w:rsidP="004B27E8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B27E8" w:rsidRPr="00813014" w:rsidRDefault="004B27E8" w:rsidP="004B27E8">
      <w:pPr>
        <w:pStyle w:val="Standard"/>
        <w:numPr>
          <w:ilvl w:val="0"/>
          <w:numId w:val="37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4B27E8" w:rsidRPr="00813014" w:rsidRDefault="004B27E8" w:rsidP="004B27E8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4B27E8" w:rsidTr="00A40728">
        <w:tc>
          <w:tcPr>
            <w:tcW w:w="970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4B27E8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4B27E8" w:rsidRPr="00815125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4B27E8" w:rsidTr="00A40728">
        <w:tc>
          <w:tcPr>
            <w:tcW w:w="970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B27E8" w:rsidTr="00A40728">
        <w:tc>
          <w:tcPr>
            <w:tcW w:w="970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4B27E8" w:rsidRPr="007D1444" w:rsidRDefault="004B27E8" w:rsidP="00A4072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B27E8" w:rsidRDefault="004B27E8" w:rsidP="004B27E8">
      <w:pPr>
        <w:rPr>
          <w:b/>
        </w:rPr>
      </w:pPr>
    </w:p>
    <w:p w:rsidR="004B27E8" w:rsidRDefault="004B27E8" w:rsidP="004B27E8"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4B27E8" w:rsidRPr="006B6D62" w:rsidRDefault="004B27E8" w:rsidP="004B27E8">
      <w:pPr>
        <w:rPr>
          <w:b/>
        </w:rPr>
      </w:pPr>
    </w:p>
    <w:p w:rsidR="004B27E8" w:rsidRPr="006B6D62" w:rsidRDefault="004B27E8" w:rsidP="004B27E8">
      <w:pPr>
        <w:spacing w:line="360" w:lineRule="auto"/>
      </w:pPr>
      <w:r w:rsidRPr="006B6D62">
        <w:t>Nazwisko i Imię …………………………………………………………………………….</w:t>
      </w:r>
    </w:p>
    <w:p w:rsidR="004B27E8" w:rsidRPr="006B6D62" w:rsidRDefault="004B27E8" w:rsidP="004B27E8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4B27E8" w:rsidRPr="006B6D62" w:rsidRDefault="004B27E8" w:rsidP="004B27E8">
      <w:r w:rsidRPr="006B6D62">
        <w:lastRenderedPageBreak/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4B27E8" w:rsidRPr="006B6D62" w:rsidRDefault="004B27E8" w:rsidP="004B27E8">
      <w:r>
        <w:t>Zakres:</w:t>
      </w:r>
    </w:p>
    <w:p w:rsidR="004B27E8" w:rsidRPr="006B6D62" w:rsidRDefault="004B27E8" w:rsidP="004B27E8">
      <w:r w:rsidRPr="006B6D62">
        <w:t>- do reprezentowanie w postępowaniu,</w:t>
      </w:r>
    </w:p>
    <w:p w:rsidR="004B27E8" w:rsidRDefault="004B27E8" w:rsidP="004B27E8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4B27E8" w:rsidRPr="006B6D62" w:rsidRDefault="004B27E8" w:rsidP="004B27E8"/>
    <w:p w:rsidR="004B27E8" w:rsidRPr="006B6D62" w:rsidRDefault="004B27E8" w:rsidP="004B27E8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4B27E8" w:rsidRPr="006B6D62" w:rsidRDefault="004B27E8" w:rsidP="004B27E8">
      <w:pPr>
        <w:spacing w:after="120"/>
      </w:pPr>
      <w:r w:rsidRPr="006B6D62">
        <w:t>1/  …………………………………………………………………………………………….</w:t>
      </w:r>
    </w:p>
    <w:p w:rsidR="004B27E8" w:rsidRPr="006B6D62" w:rsidRDefault="004B27E8" w:rsidP="004B27E8">
      <w:pPr>
        <w:spacing w:after="120"/>
      </w:pPr>
      <w:r w:rsidRPr="006B6D62">
        <w:t>2/ ……………………………………………………………………………………………..</w:t>
      </w:r>
    </w:p>
    <w:p w:rsidR="004B27E8" w:rsidRPr="006B6D62" w:rsidRDefault="004B27E8" w:rsidP="004B27E8">
      <w:pPr>
        <w:spacing w:after="120"/>
      </w:pPr>
      <w:r w:rsidRPr="006B6D62">
        <w:t>3/ ……………………………………………………………………………………………..</w:t>
      </w:r>
    </w:p>
    <w:p w:rsidR="004B27E8" w:rsidRPr="006B6D62" w:rsidRDefault="004B27E8" w:rsidP="004B27E8">
      <w:pPr>
        <w:spacing w:after="120"/>
      </w:pPr>
      <w:r w:rsidRPr="006B6D62">
        <w:t>4/ ……………………………………………………………………………………………..</w:t>
      </w:r>
    </w:p>
    <w:p w:rsidR="004B27E8" w:rsidRPr="006B6D62" w:rsidRDefault="004B27E8" w:rsidP="004B27E8">
      <w:pPr>
        <w:spacing w:after="120"/>
      </w:pPr>
      <w:r w:rsidRPr="006B6D62">
        <w:t>5/ ……………………………………………………………………………………………..</w:t>
      </w:r>
    </w:p>
    <w:p w:rsidR="004B27E8" w:rsidRPr="006B6D62" w:rsidRDefault="004B27E8" w:rsidP="004B27E8">
      <w:pPr>
        <w:spacing w:after="600"/>
      </w:pPr>
      <w:r w:rsidRPr="006B6D62">
        <w:t>6/ ……………………………………………………………………………………………..</w:t>
      </w:r>
    </w:p>
    <w:p w:rsidR="004B27E8" w:rsidRPr="006B6D62" w:rsidRDefault="004B27E8" w:rsidP="004B27E8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4B27E8" w:rsidRDefault="004B27E8" w:rsidP="004B27E8">
      <w:pPr>
        <w:pStyle w:val="tm"/>
        <w:tabs>
          <w:tab w:val="left" w:pos="1215"/>
        </w:tabs>
        <w:ind w:left="0" w:firstLine="0"/>
      </w:pPr>
    </w:p>
    <w:p w:rsidR="004B27E8" w:rsidRPr="006B6D62" w:rsidRDefault="004B27E8" w:rsidP="004B27E8">
      <w:pPr>
        <w:pStyle w:val="tm"/>
        <w:tabs>
          <w:tab w:val="left" w:pos="1215"/>
        </w:tabs>
        <w:ind w:left="0" w:firstLine="0"/>
      </w:pPr>
    </w:p>
    <w:p w:rsidR="004B27E8" w:rsidRPr="006B6D62" w:rsidRDefault="004B27E8" w:rsidP="004B27E8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4B27E8" w:rsidRDefault="004B27E8" w:rsidP="004B27E8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4B27E8" w:rsidRPr="006B6D62" w:rsidRDefault="004B27E8" w:rsidP="004B27E8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B27E8" w:rsidRPr="006B6D62" w:rsidRDefault="004B27E8" w:rsidP="004B27E8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4B27E8" w:rsidRPr="006B6D62" w:rsidRDefault="004B27E8" w:rsidP="004B27E8">
      <w:pPr>
        <w:rPr>
          <w:i/>
        </w:rPr>
      </w:pPr>
    </w:p>
    <w:p w:rsidR="004B27E8" w:rsidRPr="006B6D62" w:rsidRDefault="004B27E8" w:rsidP="004B27E8">
      <w:pPr>
        <w:jc w:val="both"/>
      </w:pPr>
    </w:p>
    <w:p w:rsidR="004B27E8" w:rsidRPr="00576C8B" w:rsidRDefault="004B27E8" w:rsidP="004B27E8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4B27E8" w:rsidRPr="001B3880" w:rsidRDefault="004B27E8" w:rsidP="004B27E8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B27E8" w:rsidRDefault="004B27E8" w:rsidP="004B27E8">
      <w:pPr>
        <w:jc w:val="both"/>
      </w:pPr>
    </w:p>
    <w:p w:rsidR="004B27E8" w:rsidRDefault="004B27E8" w:rsidP="004B27E8">
      <w:pPr>
        <w:jc w:val="both"/>
      </w:pPr>
    </w:p>
    <w:p w:rsidR="004B27E8" w:rsidRDefault="004B27E8" w:rsidP="004B27E8">
      <w:pPr>
        <w:jc w:val="both"/>
      </w:pPr>
    </w:p>
    <w:p w:rsidR="004B27E8" w:rsidRDefault="004B27E8" w:rsidP="004B27E8">
      <w:pPr>
        <w:jc w:val="both"/>
      </w:pPr>
    </w:p>
    <w:p w:rsidR="004B27E8" w:rsidRPr="006B6D62" w:rsidRDefault="004B27E8" w:rsidP="004B27E8">
      <w:pPr>
        <w:jc w:val="both"/>
      </w:pPr>
    </w:p>
    <w:p w:rsidR="004B27E8" w:rsidRPr="006B6D62" w:rsidRDefault="004B27E8" w:rsidP="004B27E8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4B27E8" w:rsidRDefault="004B27E8" w:rsidP="004B27E8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4B27E8" w:rsidRDefault="004B27E8" w:rsidP="004B27E8">
      <w:pPr>
        <w:jc w:val="both"/>
      </w:pPr>
    </w:p>
    <w:p w:rsidR="004B27E8" w:rsidRDefault="004B27E8" w:rsidP="004B27E8">
      <w:pPr>
        <w:jc w:val="both"/>
      </w:pPr>
    </w:p>
    <w:p w:rsidR="004B27E8" w:rsidRPr="006B6D62" w:rsidRDefault="004B27E8" w:rsidP="004B27E8">
      <w:pPr>
        <w:jc w:val="both"/>
      </w:pPr>
    </w:p>
    <w:p w:rsidR="004B27E8" w:rsidRPr="007A0923" w:rsidRDefault="004B27E8" w:rsidP="004B27E8">
      <w:pPr>
        <w:pStyle w:val="Tekstprzypisudolnego"/>
      </w:pPr>
      <w:r>
        <w:t>¹ Wykonawca skreśla niepotrzebne</w:t>
      </w:r>
    </w:p>
    <w:p w:rsidR="00C30BD9" w:rsidRPr="004B27E8" w:rsidRDefault="00C30BD9" w:rsidP="004B27E8"/>
    <w:sectPr w:rsidR="00C30BD9" w:rsidRPr="004B27E8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C" w:rsidRDefault="00777B2C" w:rsidP="005746DD">
      <w:r>
        <w:separator/>
      </w:r>
    </w:p>
  </w:endnote>
  <w:endnote w:type="continuationSeparator" w:id="0">
    <w:p w:rsidR="00777B2C" w:rsidRDefault="00777B2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7F59B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4B27E8">
      <w:rPr>
        <w:noProof/>
      </w:rPr>
      <w:t>2</w:t>
    </w:r>
    <w:r>
      <w:fldChar w:fldCharType="end"/>
    </w:r>
  </w:p>
  <w:p w:rsidR="00C56FF4" w:rsidRDefault="004B27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C" w:rsidRDefault="00777B2C" w:rsidP="005746DD">
      <w:r>
        <w:separator/>
      </w:r>
    </w:p>
  </w:footnote>
  <w:footnote w:type="continuationSeparator" w:id="0">
    <w:p w:rsidR="00777B2C" w:rsidRDefault="00777B2C" w:rsidP="005746DD">
      <w:r>
        <w:continuationSeparator/>
      </w:r>
    </w:p>
  </w:footnote>
  <w:footnote w:id="1">
    <w:p w:rsidR="004B27E8" w:rsidRDefault="004B27E8" w:rsidP="004B27E8"/>
    <w:p w:rsidR="004B27E8" w:rsidRPr="001C7992" w:rsidRDefault="004B27E8" w:rsidP="004B27E8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4"/>
  </w:num>
  <w:num w:numId="4">
    <w:abstractNumId w:val="21"/>
  </w:num>
  <w:num w:numId="5">
    <w:abstractNumId w:val="20"/>
  </w:num>
  <w:num w:numId="6">
    <w:abstractNumId w:val="22"/>
  </w:num>
  <w:num w:numId="7">
    <w:abstractNumId w:val="36"/>
  </w:num>
  <w:num w:numId="8">
    <w:abstractNumId w:val="4"/>
  </w:num>
  <w:num w:numId="9">
    <w:abstractNumId w:val="15"/>
  </w:num>
  <w:num w:numId="10">
    <w:abstractNumId w:val="30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8"/>
  </w:num>
  <w:num w:numId="17">
    <w:abstractNumId w:val="31"/>
  </w:num>
  <w:num w:numId="18">
    <w:abstractNumId w:val="25"/>
  </w:num>
  <w:num w:numId="19">
    <w:abstractNumId w:val="9"/>
  </w:num>
  <w:num w:numId="20">
    <w:abstractNumId w:val="32"/>
  </w:num>
  <w:num w:numId="21">
    <w:abstractNumId w:val="10"/>
  </w:num>
  <w:num w:numId="22">
    <w:abstractNumId w:val="33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9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27E8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77B2C"/>
    <w:rsid w:val="00783E6D"/>
    <w:rsid w:val="00794BBC"/>
    <w:rsid w:val="007A5B93"/>
    <w:rsid w:val="007C36BC"/>
    <w:rsid w:val="007E3E6E"/>
    <w:rsid w:val="007F59BA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1FA8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F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FA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rsid w:val="004B27E8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4B27E8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B27E8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B27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4B27E8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2020-01-21T10:26:00Z</dcterms:created>
  <dcterms:modified xsi:type="dcterms:W3CDTF">2020-01-21T10:26:00Z</dcterms:modified>
</cp:coreProperties>
</file>