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106" w:rsidRPr="009159EF" w:rsidRDefault="000E3106" w:rsidP="000E3106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0E3106" w:rsidRDefault="000E3106" w:rsidP="000E3106">
      <w:pPr>
        <w:ind w:right="-142"/>
        <w:rPr>
          <w:sz w:val="16"/>
          <w:szCs w:val="16"/>
        </w:rPr>
      </w:pPr>
    </w:p>
    <w:p w:rsidR="000E3106" w:rsidRDefault="000E3106" w:rsidP="000E3106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0E3106" w:rsidRDefault="000E3106" w:rsidP="000E3106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0E3106" w:rsidRDefault="000E3106" w:rsidP="000E310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0E3106" w:rsidRDefault="000E3106" w:rsidP="000E3106">
      <w:pPr>
        <w:spacing w:line="360" w:lineRule="auto"/>
        <w:outlineLvl w:val="0"/>
      </w:pPr>
    </w:p>
    <w:p w:rsidR="000E3106" w:rsidRDefault="000E3106" w:rsidP="000E3106">
      <w:pPr>
        <w:jc w:val="center"/>
        <w:outlineLvl w:val="0"/>
      </w:pPr>
    </w:p>
    <w:p w:rsidR="000E3106" w:rsidRDefault="000E3106" w:rsidP="000E3106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0E3106" w:rsidRDefault="000E3106" w:rsidP="000E3106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0E3106" w:rsidRDefault="000E3106" w:rsidP="000E3106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0E3106" w:rsidTr="00A40728">
        <w:tc>
          <w:tcPr>
            <w:tcW w:w="1985" w:type="dxa"/>
            <w:vAlign w:val="center"/>
          </w:tcPr>
          <w:p w:rsidR="000E3106" w:rsidRDefault="000E3106" w:rsidP="00A40728">
            <w:pPr>
              <w:jc w:val="center"/>
              <w:rPr>
                <w:sz w:val="22"/>
                <w:szCs w:val="22"/>
              </w:rPr>
            </w:pPr>
          </w:p>
          <w:p w:rsidR="000E3106" w:rsidRDefault="000E3106" w:rsidP="00A4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0E3106" w:rsidRDefault="000E3106" w:rsidP="00A4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0E3106" w:rsidRDefault="000E3106" w:rsidP="00A407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0E3106" w:rsidRDefault="000E3106" w:rsidP="00A4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0E3106" w:rsidRDefault="000E3106" w:rsidP="00A407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0E3106" w:rsidRDefault="000E3106" w:rsidP="00A407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0E3106" w:rsidRDefault="000E3106" w:rsidP="00A40728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0E3106" w:rsidTr="00A40728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0E3106" w:rsidRDefault="000E3106" w:rsidP="00A407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0E3106" w:rsidRDefault="000E3106" w:rsidP="00A407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0E3106" w:rsidRDefault="000E3106" w:rsidP="00A407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0E3106" w:rsidRDefault="000E3106" w:rsidP="00A4072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0E3106" w:rsidTr="00A40728">
        <w:tc>
          <w:tcPr>
            <w:tcW w:w="1985" w:type="dxa"/>
            <w:tcBorders>
              <w:top w:val="double" w:sz="4" w:space="0" w:color="auto"/>
            </w:tcBorders>
          </w:tcPr>
          <w:p w:rsidR="000E3106" w:rsidRDefault="000E3106" w:rsidP="00A40728">
            <w:pPr>
              <w:jc w:val="center"/>
              <w:rPr>
                <w:sz w:val="23"/>
              </w:rPr>
            </w:pPr>
          </w:p>
          <w:p w:rsidR="000E3106" w:rsidRDefault="000E3106" w:rsidP="00A40728">
            <w:pPr>
              <w:jc w:val="center"/>
              <w:rPr>
                <w:sz w:val="23"/>
              </w:rPr>
            </w:pPr>
          </w:p>
          <w:p w:rsidR="000E3106" w:rsidRDefault="000E3106" w:rsidP="00A40728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0E3106" w:rsidRDefault="000E3106" w:rsidP="00A40728">
            <w:pPr>
              <w:spacing w:before="120"/>
              <w:jc w:val="center"/>
              <w:rPr>
                <w:sz w:val="23"/>
              </w:rPr>
            </w:pPr>
          </w:p>
          <w:p w:rsidR="000E3106" w:rsidRDefault="000E3106" w:rsidP="00A40728">
            <w:pPr>
              <w:spacing w:before="120"/>
              <w:jc w:val="center"/>
              <w:rPr>
                <w:sz w:val="23"/>
              </w:rPr>
            </w:pPr>
          </w:p>
          <w:p w:rsidR="000E3106" w:rsidRDefault="000E3106" w:rsidP="00A40728">
            <w:pPr>
              <w:spacing w:before="120"/>
              <w:jc w:val="center"/>
              <w:rPr>
                <w:sz w:val="23"/>
              </w:rPr>
            </w:pPr>
          </w:p>
          <w:p w:rsidR="000E3106" w:rsidRDefault="000E3106" w:rsidP="00A40728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0E3106" w:rsidRDefault="000E3106" w:rsidP="00A40728">
            <w:pPr>
              <w:jc w:val="center"/>
              <w:rPr>
                <w:sz w:val="23"/>
              </w:rPr>
            </w:pPr>
          </w:p>
          <w:p w:rsidR="000E3106" w:rsidRDefault="000E3106" w:rsidP="00A40728">
            <w:pPr>
              <w:jc w:val="center"/>
              <w:rPr>
                <w:sz w:val="23"/>
              </w:rPr>
            </w:pPr>
          </w:p>
          <w:p w:rsidR="000E3106" w:rsidRDefault="000E3106" w:rsidP="00A40728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0E3106" w:rsidRDefault="000E3106" w:rsidP="00A40728">
            <w:pPr>
              <w:rPr>
                <w:sz w:val="23"/>
              </w:rPr>
            </w:pPr>
          </w:p>
          <w:p w:rsidR="000E3106" w:rsidRDefault="000E3106" w:rsidP="00A40728">
            <w:pPr>
              <w:rPr>
                <w:sz w:val="23"/>
              </w:rPr>
            </w:pPr>
          </w:p>
          <w:p w:rsidR="000E3106" w:rsidRDefault="000E3106" w:rsidP="00A40728">
            <w:pPr>
              <w:rPr>
                <w:sz w:val="23"/>
              </w:rPr>
            </w:pPr>
          </w:p>
          <w:p w:rsidR="000E3106" w:rsidRDefault="000E3106" w:rsidP="00A40728">
            <w:pPr>
              <w:rPr>
                <w:sz w:val="23"/>
              </w:rPr>
            </w:pPr>
          </w:p>
        </w:tc>
      </w:tr>
      <w:tr w:rsidR="000E3106" w:rsidTr="00A40728">
        <w:tc>
          <w:tcPr>
            <w:tcW w:w="1985" w:type="dxa"/>
          </w:tcPr>
          <w:p w:rsidR="000E3106" w:rsidRDefault="000E3106" w:rsidP="00A40728"/>
          <w:p w:rsidR="000E3106" w:rsidRDefault="000E3106" w:rsidP="00A40728"/>
          <w:p w:rsidR="000E3106" w:rsidRDefault="000E3106" w:rsidP="00A40728"/>
        </w:tc>
        <w:tc>
          <w:tcPr>
            <w:tcW w:w="2126" w:type="dxa"/>
          </w:tcPr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</w:tc>
        <w:tc>
          <w:tcPr>
            <w:tcW w:w="2552" w:type="dxa"/>
          </w:tcPr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</w:tc>
        <w:tc>
          <w:tcPr>
            <w:tcW w:w="3057" w:type="dxa"/>
          </w:tcPr>
          <w:p w:rsidR="000E3106" w:rsidRDefault="000E3106" w:rsidP="00A40728"/>
        </w:tc>
      </w:tr>
      <w:tr w:rsidR="000E3106" w:rsidTr="00A40728">
        <w:tc>
          <w:tcPr>
            <w:tcW w:w="1985" w:type="dxa"/>
          </w:tcPr>
          <w:p w:rsidR="000E3106" w:rsidRDefault="000E3106" w:rsidP="00A40728"/>
        </w:tc>
        <w:tc>
          <w:tcPr>
            <w:tcW w:w="2126" w:type="dxa"/>
          </w:tcPr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</w:tc>
        <w:tc>
          <w:tcPr>
            <w:tcW w:w="2552" w:type="dxa"/>
          </w:tcPr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  <w:p w:rsidR="000E3106" w:rsidRDefault="000E3106" w:rsidP="00A40728"/>
        </w:tc>
        <w:tc>
          <w:tcPr>
            <w:tcW w:w="3057" w:type="dxa"/>
          </w:tcPr>
          <w:p w:rsidR="000E3106" w:rsidRDefault="000E3106" w:rsidP="00A40728"/>
        </w:tc>
      </w:tr>
    </w:tbl>
    <w:p w:rsidR="000E3106" w:rsidRDefault="000E3106" w:rsidP="000E3106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0E3106" w:rsidRDefault="000E3106" w:rsidP="000E3106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0E3106" w:rsidRDefault="000E3106" w:rsidP="000E3106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0E3106" w:rsidRDefault="000E3106" w:rsidP="000E3106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0E3106" w:rsidRDefault="000E3106" w:rsidP="000E3106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0E3106" w:rsidRDefault="000E3106" w:rsidP="000E3106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0E3106" w:rsidRPr="00D8327A" w:rsidRDefault="000E3106" w:rsidP="000E3106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0E3106" w:rsidRDefault="000E3106" w:rsidP="000E3106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0E3106" w:rsidRDefault="000E3106" w:rsidP="000E310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0E3106" w:rsidRPr="0010728F" w:rsidRDefault="000E3106" w:rsidP="000E3106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0E3106" w:rsidRDefault="000E3106" w:rsidP="000E3106">
      <w:pPr>
        <w:jc w:val="right"/>
        <w:rPr>
          <w:b/>
          <w:i/>
        </w:rPr>
      </w:pPr>
    </w:p>
    <w:p w:rsidR="000E3106" w:rsidRPr="00130726" w:rsidRDefault="000E3106" w:rsidP="000E3106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0E3106" w:rsidRPr="00130726" w:rsidRDefault="000E3106" w:rsidP="000E3106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C30BD9" w:rsidRPr="008073CB" w:rsidRDefault="00C30BD9" w:rsidP="008073CB"/>
    <w:sectPr w:rsidR="00C30BD9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2C" w:rsidRDefault="00777B2C" w:rsidP="005746DD">
      <w:r>
        <w:separator/>
      </w:r>
    </w:p>
  </w:endnote>
  <w:endnote w:type="continuationSeparator" w:id="0">
    <w:p w:rsidR="00777B2C" w:rsidRDefault="00777B2C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50501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0E3106">
      <w:rPr>
        <w:noProof/>
      </w:rPr>
      <w:t>1</w:t>
    </w:r>
    <w:r>
      <w:fldChar w:fldCharType="end"/>
    </w:r>
  </w:p>
  <w:p w:rsidR="00C56FF4" w:rsidRDefault="000E31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2C" w:rsidRDefault="00777B2C" w:rsidP="005746DD">
      <w:r>
        <w:separator/>
      </w:r>
    </w:p>
  </w:footnote>
  <w:footnote w:type="continuationSeparator" w:id="0">
    <w:p w:rsidR="00777B2C" w:rsidRDefault="00777B2C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0E3106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50501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77B2C"/>
    <w:rsid w:val="00783E6D"/>
    <w:rsid w:val="00794BBC"/>
    <w:rsid w:val="007A5B93"/>
    <w:rsid w:val="007C36BC"/>
    <w:rsid w:val="007E3E6E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1FA8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51FA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51FA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0E310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E31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3106"/>
    <w:rPr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2020-01-21T10:36:00Z</dcterms:created>
  <dcterms:modified xsi:type="dcterms:W3CDTF">2020-01-21T10:36:00Z</dcterms:modified>
</cp:coreProperties>
</file>