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9C3" w:rsidRPr="00485F4D" w:rsidRDefault="005739C3" w:rsidP="005739C3">
      <w:pPr>
        <w:jc w:val="right"/>
      </w:pPr>
      <w:r w:rsidRPr="006B6D62">
        <w:rPr>
          <w:b/>
          <w:i/>
        </w:rPr>
        <w:t>Załącznik nr 1 do SIWZ</w:t>
      </w:r>
    </w:p>
    <w:p w:rsidR="005739C3" w:rsidRPr="006B6D62" w:rsidRDefault="005739C3" w:rsidP="005739C3"/>
    <w:p w:rsidR="005739C3" w:rsidRPr="006B6D62" w:rsidRDefault="005739C3" w:rsidP="005739C3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5739C3" w:rsidRPr="006B6D62" w:rsidRDefault="005739C3" w:rsidP="005739C3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5739C3" w:rsidRPr="006B6D62" w:rsidRDefault="005739C3" w:rsidP="005739C3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5739C3" w:rsidRPr="006B6D62" w:rsidRDefault="005739C3" w:rsidP="005739C3">
      <w:pPr>
        <w:spacing w:after="36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5739C3" w:rsidRDefault="005739C3" w:rsidP="005739C3">
      <w:pPr>
        <w:pStyle w:val="WW-Tekstpodstawowy2"/>
        <w:rPr>
          <w:b/>
          <w:szCs w:val="28"/>
        </w:rPr>
      </w:pPr>
      <w:r w:rsidRPr="00A90F7C">
        <w:rPr>
          <w:b/>
          <w:szCs w:val="28"/>
        </w:rPr>
        <w:t xml:space="preserve">Nadbudowa, przebudowa i termomodernizacja istniejącego budynku wielofunkcyjnego wraz z instalacjami towarzyszącymi m.in. instalacją technologiczną wewnętrzną wraz z separatorami oraz zbiornikiem bezodpływowym na ścieki technologiczne i bytowe  w miejscowości </w:t>
      </w:r>
    </w:p>
    <w:p w:rsidR="005739C3" w:rsidRPr="00A90F7C" w:rsidRDefault="005739C3" w:rsidP="005739C3">
      <w:pPr>
        <w:pStyle w:val="WW-Tekstpodstawowy2"/>
        <w:rPr>
          <w:b/>
          <w:szCs w:val="28"/>
        </w:rPr>
      </w:pPr>
      <w:r w:rsidRPr="00A90F7C">
        <w:rPr>
          <w:b/>
          <w:szCs w:val="28"/>
        </w:rPr>
        <w:t>Ruda Maleniecka</w:t>
      </w:r>
    </w:p>
    <w:p w:rsidR="005739C3" w:rsidRPr="00CB51A5" w:rsidRDefault="005739C3" w:rsidP="005739C3">
      <w:pPr>
        <w:pStyle w:val="WW-Tekstpodstawowy2"/>
        <w:rPr>
          <w:b/>
          <w:szCs w:val="28"/>
        </w:rPr>
      </w:pPr>
      <w:r w:rsidRPr="00A90F7C">
        <w:rPr>
          <w:b/>
          <w:szCs w:val="28"/>
        </w:rPr>
        <w:t>w ramach projektu „Kompleksowa rewitalizacja mająca na celu rozwiązywanie problemów społecznyc</w:t>
      </w:r>
      <w:r w:rsidRPr="00CB51A5">
        <w:rPr>
          <w:b/>
          <w:szCs w:val="28"/>
        </w:rPr>
        <w:t>h</w:t>
      </w:r>
      <w:r>
        <w:rPr>
          <w:b/>
          <w:szCs w:val="28"/>
        </w:rPr>
        <w:t>”</w:t>
      </w:r>
    </w:p>
    <w:p w:rsidR="005739C3" w:rsidRPr="00CB51A5" w:rsidRDefault="005739C3" w:rsidP="005739C3">
      <w:pPr>
        <w:rPr>
          <w:b/>
          <w:sz w:val="28"/>
          <w:szCs w:val="28"/>
        </w:rPr>
      </w:pPr>
    </w:p>
    <w:p w:rsidR="005739C3" w:rsidRPr="006B6D62" w:rsidRDefault="005739C3" w:rsidP="005739C3">
      <w:pPr>
        <w:rPr>
          <w:b/>
          <w:bCs/>
        </w:rPr>
      </w:pPr>
    </w:p>
    <w:p w:rsidR="005739C3" w:rsidRPr="006B6D62" w:rsidRDefault="005739C3" w:rsidP="005739C3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5739C3" w:rsidRPr="006B6D62" w:rsidRDefault="005739C3" w:rsidP="005739C3"/>
    <w:p w:rsidR="005739C3" w:rsidRPr="00656A1C" w:rsidRDefault="005739C3" w:rsidP="005739C3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5739C3" w:rsidRPr="00656A1C" w:rsidRDefault="005739C3" w:rsidP="005739C3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5739C3" w:rsidRDefault="005739C3" w:rsidP="005739C3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5739C3" w:rsidRPr="00F96F4E" w:rsidRDefault="005739C3" w:rsidP="005739C3">
      <w:pPr>
        <w:spacing w:after="120"/>
      </w:pPr>
      <w:r w:rsidRPr="00F96F4E">
        <w:t>e-mail: ………………………………………………………………………………………</w:t>
      </w:r>
    </w:p>
    <w:p w:rsidR="005739C3" w:rsidRPr="00F96F4E" w:rsidRDefault="005739C3" w:rsidP="005739C3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5739C3" w:rsidRPr="00F96F4E" w:rsidRDefault="005739C3" w:rsidP="005739C3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5739C3" w:rsidRDefault="005739C3" w:rsidP="005739C3">
      <w:r>
        <w:t>Osoba do kontaktu ………………………………………………………………………….</w:t>
      </w:r>
    </w:p>
    <w:p w:rsidR="005739C3" w:rsidRPr="00F96F4E" w:rsidRDefault="005739C3" w:rsidP="005739C3"/>
    <w:p w:rsidR="005739C3" w:rsidRPr="00DF211F" w:rsidRDefault="005739C3" w:rsidP="005739C3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5739C3" w:rsidRDefault="005739C3" w:rsidP="005739C3">
      <w:pPr>
        <w:pStyle w:val="Akapitzlist"/>
        <w:numPr>
          <w:ilvl w:val="0"/>
          <w:numId w:val="3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5739C3" w:rsidRPr="00DF211F" w:rsidRDefault="005739C3" w:rsidP="005739C3">
      <w:pPr>
        <w:pStyle w:val="Akapitzlist"/>
        <w:jc w:val="both"/>
      </w:pPr>
    </w:p>
    <w:p w:rsidR="005739C3" w:rsidRDefault="005739C3" w:rsidP="005739C3">
      <w:pPr>
        <w:pStyle w:val="Akapitzlist"/>
        <w:numPr>
          <w:ilvl w:val="0"/>
          <w:numId w:val="3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5739C3" w:rsidRDefault="005739C3" w:rsidP="005739C3">
      <w:pPr>
        <w:jc w:val="both"/>
        <w:rPr>
          <w:b/>
        </w:rPr>
      </w:pPr>
    </w:p>
    <w:p w:rsidR="005739C3" w:rsidRDefault="005739C3" w:rsidP="005739C3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5739C3" w:rsidRDefault="005739C3" w:rsidP="005739C3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5739C3" w:rsidRPr="00B9043B" w:rsidRDefault="005739C3" w:rsidP="005739C3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5739C3" w:rsidRPr="00485F4D" w:rsidRDefault="005739C3" w:rsidP="005739C3">
      <w:pPr>
        <w:jc w:val="both"/>
        <w:rPr>
          <w:b/>
        </w:rPr>
      </w:pPr>
    </w:p>
    <w:p w:rsidR="005739C3" w:rsidRPr="00485F4D" w:rsidRDefault="005739C3" w:rsidP="005739C3">
      <w:pPr>
        <w:pStyle w:val="Akapitzlist"/>
        <w:numPr>
          <w:ilvl w:val="0"/>
          <w:numId w:val="3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5739C3" w:rsidRPr="004231B5" w:rsidRDefault="005739C3" w:rsidP="005739C3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5739C3" w:rsidRPr="005019DA" w:rsidRDefault="005739C3" w:rsidP="005739C3">
      <w:pPr>
        <w:pStyle w:val="Akapitzlist"/>
        <w:numPr>
          <w:ilvl w:val="0"/>
          <w:numId w:val="3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5739C3" w:rsidRDefault="005739C3" w:rsidP="005739C3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5739C3" w:rsidRDefault="005739C3" w:rsidP="005739C3">
      <w:pPr>
        <w:pStyle w:val="Akapitzlist"/>
        <w:numPr>
          <w:ilvl w:val="0"/>
          <w:numId w:val="39"/>
        </w:numPr>
        <w:jc w:val="both"/>
      </w:pPr>
      <w:r>
        <w:lastRenderedPageBreak/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5739C3" w:rsidRDefault="005739C3" w:rsidP="005739C3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5739C3" w:rsidRDefault="005739C3" w:rsidP="005739C3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5739C3" w:rsidRPr="00D244FD" w:rsidRDefault="005739C3" w:rsidP="005739C3">
      <w:pPr>
        <w:pStyle w:val="Akapitzlist"/>
        <w:numPr>
          <w:ilvl w:val="0"/>
          <w:numId w:val="3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5739C3" w:rsidRDefault="005739C3" w:rsidP="005739C3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5739C3" w:rsidRPr="00D244FD" w:rsidRDefault="005739C3" w:rsidP="005739C3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5739C3" w:rsidRPr="004D67A2" w:rsidRDefault="005739C3" w:rsidP="005739C3">
      <w:pPr>
        <w:pStyle w:val="Akapitzlist"/>
        <w:numPr>
          <w:ilvl w:val="0"/>
          <w:numId w:val="3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5739C3" w:rsidRDefault="005739C3" w:rsidP="005739C3">
      <w:pPr>
        <w:pStyle w:val="Akapitzlist"/>
        <w:numPr>
          <w:ilvl w:val="0"/>
          <w:numId w:val="39"/>
        </w:numPr>
        <w:jc w:val="both"/>
      </w:pPr>
      <w:r>
        <w:t>Składam niniejszą ofertę ………………………………………………………………..</w:t>
      </w:r>
    </w:p>
    <w:p w:rsidR="005739C3" w:rsidRPr="00813014" w:rsidRDefault="005739C3" w:rsidP="005739C3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5739C3" w:rsidRPr="00813014" w:rsidRDefault="005739C3" w:rsidP="005739C3">
      <w:pPr>
        <w:pStyle w:val="Akapitzlist"/>
        <w:numPr>
          <w:ilvl w:val="0"/>
          <w:numId w:val="3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5739C3" w:rsidRPr="002A1A6F" w:rsidRDefault="005739C3" w:rsidP="005739C3">
      <w:pPr>
        <w:pStyle w:val="Akapitzlist"/>
        <w:numPr>
          <w:ilvl w:val="0"/>
          <w:numId w:val="3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</w:rPr>
        <w:footnoteReference w:id="1"/>
      </w:r>
      <w:r w:rsidRPr="00813014">
        <w:rPr>
          <w:iCs/>
        </w:rPr>
        <w:t>:</w:t>
      </w:r>
    </w:p>
    <w:p w:rsidR="005739C3" w:rsidRPr="007A0923" w:rsidRDefault="005739C3" w:rsidP="005739C3">
      <w:pPr>
        <w:jc w:val="both"/>
      </w:pPr>
    </w:p>
    <w:p w:rsidR="005739C3" w:rsidRDefault="005739C3" w:rsidP="005739C3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5739C3" w:rsidTr="00FC05CD">
        <w:tc>
          <w:tcPr>
            <w:tcW w:w="541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5739C3" w:rsidRDefault="005739C3" w:rsidP="00FC05C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5739C3" w:rsidRDefault="005739C3" w:rsidP="00FC05C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5739C3" w:rsidRDefault="005739C3" w:rsidP="00FC05C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5739C3" w:rsidTr="00FC05CD">
        <w:tc>
          <w:tcPr>
            <w:tcW w:w="541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739C3" w:rsidTr="00FC05CD">
        <w:tc>
          <w:tcPr>
            <w:tcW w:w="541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5739C3" w:rsidTr="00FC05CD">
        <w:tc>
          <w:tcPr>
            <w:tcW w:w="541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739C3" w:rsidRDefault="005739C3" w:rsidP="005739C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5739C3" w:rsidRPr="00813014" w:rsidRDefault="005739C3" w:rsidP="005739C3">
      <w:pPr>
        <w:pStyle w:val="Standard"/>
        <w:numPr>
          <w:ilvl w:val="0"/>
          <w:numId w:val="3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5739C3" w:rsidRPr="00813014" w:rsidRDefault="005739C3" w:rsidP="005739C3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5739C3" w:rsidTr="00FC05CD">
        <w:tc>
          <w:tcPr>
            <w:tcW w:w="970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5739C3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5739C3" w:rsidRPr="00815125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5739C3" w:rsidTr="00FC05CD">
        <w:tc>
          <w:tcPr>
            <w:tcW w:w="970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739C3" w:rsidTr="00FC05CD">
        <w:tc>
          <w:tcPr>
            <w:tcW w:w="970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5739C3" w:rsidRPr="007D1444" w:rsidRDefault="005739C3" w:rsidP="00FC05C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739C3" w:rsidRDefault="005739C3" w:rsidP="005739C3">
      <w:pPr>
        <w:rPr>
          <w:b/>
        </w:rPr>
      </w:pPr>
    </w:p>
    <w:p w:rsidR="005739C3" w:rsidRPr="00A90F7C" w:rsidRDefault="005739C3" w:rsidP="005739C3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5739C3" w:rsidRPr="006B6D62" w:rsidRDefault="005739C3" w:rsidP="005739C3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5739C3" w:rsidRPr="006B6D62" w:rsidRDefault="005739C3" w:rsidP="005739C3">
      <w:pPr>
        <w:spacing w:line="360" w:lineRule="auto"/>
      </w:pPr>
      <w:r w:rsidRPr="006B6D62">
        <w:lastRenderedPageBreak/>
        <w:t>Stanowisko ………………………………………………………………………………….</w:t>
      </w:r>
    </w:p>
    <w:p w:rsidR="005739C3" w:rsidRPr="006B6D62" w:rsidRDefault="005739C3" w:rsidP="005739C3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5739C3" w:rsidRPr="006B6D62" w:rsidRDefault="005739C3" w:rsidP="005739C3">
      <w:r>
        <w:t>Zakres:</w:t>
      </w:r>
    </w:p>
    <w:p w:rsidR="005739C3" w:rsidRPr="006B6D62" w:rsidRDefault="005739C3" w:rsidP="005739C3">
      <w:r w:rsidRPr="006B6D62">
        <w:t>- do reprezentowanie w postępowaniu,</w:t>
      </w:r>
    </w:p>
    <w:p w:rsidR="005739C3" w:rsidRDefault="005739C3" w:rsidP="005739C3">
      <w:r w:rsidRPr="006B6D62">
        <w:t xml:space="preserve">- do reprezentowaniu </w:t>
      </w:r>
      <w:r>
        <w:t>w postępowaniu i zawarcia umowy ¹.</w:t>
      </w:r>
    </w:p>
    <w:p w:rsidR="005739C3" w:rsidRPr="006B6D62" w:rsidRDefault="005739C3" w:rsidP="005739C3"/>
    <w:p w:rsidR="005739C3" w:rsidRPr="006B6D62" w:rsidRDefault="005739C3" w:rsidP="005739C3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5739C3" w:rsidRPr="006B6D62" w:rsidRDefault="005739C3" w:rsidP="005739C3">
      <w:pPr>
        <w:spacing w:after="120"/>
      </w:pPr>
      <w:r w:rsidRPr="006B6D62">
        <w:t>1/  …………………………………………………………………………………………….</w:t>
      </w:r>
    </w:p>
    <w:p w:rsidR="005739C3" w:rsidRPr="006B6D62" w:rsidRDefault="005739C3" w:rsidP="005739C3">
      <w:pPr>
        <w:spacing w:after="120"/>
      </w:pPr>
      <w:r w:rsidRPr="006B6D62">
        <w:t>2/ ……………………………………………………………………………………………..</w:t>
      </w:r>
    </w:p>
    <w:p w:rsidR="005739C3" w:rsidRPr="006B6D62" w:rsidRDefault="005739C3" w:rsidP="005739C3">
      <w:pPr>
        <w:spacing w:after="120"/>
      </w:pPr>
      <w:r w:rsidRPr="006B6D62">
        <w:t>3/ ……………………………………………………………………………………………..</w:t>
      </w:r>
    </w:p>
    <w:p w:rsidR="005739C3" w:rsidRPr="006B6D62" w:rsidRDefault="005739C3" w:rsidP="005739C3">
      <w:pPr>
        <w:spacing w:after="120"/>
      </w:pPr>
      <w:r w:rsidRPr="006B6D62">
        <w:t>4/ ……………………………………………………………………………………………..</w:t>
      </w:r>
    </w:p>
    <w:p w:rsidR="005739C3" w:rsidRPr="006B6D62" w:rsidRDefault="005739C3" w:rsidP="005739C3">
      <w:pPr>
        <w:spacing w:after="120"/>
      </w:pPr>
      <w:r w:rsidRPr="006B6D62">
        <w:t>5/ ……………………………………………………………………………………………..</w:t>
      </w:r>
    </w:p>
    <w:p w:rsidR="005739C3" w:rsidRPr="006B6D62" w:rsidRDefault="005739C3" w:rsidP="005739C3">
      <w:pPr>
        <w:spacing w:after="600"/>
      </w:pPr>
      <w:r w:rsidRPr="006B6D62">
        <w:t>6/ ……………………………………………………………………………………………..</w:t>
      </w:r>
    </w:p>
    <w:p w:rsidR="005739C3" w:rsidRPr="006B6D62" w:rsidRDefault="005739C3" w:rsidP="005739C3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5739C3" w:rsidRDefault="005739C3" w:rsidP="005739C3">
      <w:pPr>
        <w:pStyle w:val="tm"/>
        <w:tabs>
          <w:tab w:val="left" w:pos="1215"/>
        </w:tabs>
        <w:ind w:left="0" w:firstLine="0"/>
      </w:pPr>
    </w:p>
    <w:p w:rsidR="005739C3" w:rsidRPr="006B6D62" w:rsidRDefault="005739C3" w:rsidP="005739C3">
      <w:pPr>
        <w:pStyle w:val="tm"/>
        <w:tabs>
          <w:tab w:val="left" w:pos="1215"/>
        </w:tabs>
        <w:ind w:left="0" w:firstLine="0"/>
      </w:pPr>
    </w:p>
    <w:p w:rsidR="005739C3" w:rsidRPr="006B6D62" w:rsidRDefault="005739C3" w:rsidP="005739C3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5739C3" w:rsidRDefault="005739C3" w:rsidP="005739C3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5739C3" w:rsidRPr="006B6D62" w:rsidRDefault="005739C3" w:rsidP="005739C3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5739C3" w:rsidRPr="006B6D62" w:rsidRDefault="005739C3" w:rsidP="005739C3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5739C3" w:rsidRPr="006B6D62" w:rsidRDefault="005739C3" w:rsidP="005739C3">
      <w:pPr>
        <w:rPr>
          <w:i/>
        </w:rPr>
      </w:pPr>
    </w:p>
    <w:p w:rsidR="005739C3" w:rsidRPr="006B6D62" w:rsidRDefault="005739C3" w:rsidP="005739C3">
      <w:pPr>
        <w:jc w:val="both"/>
      </w:pPr>
    </w:p>
    <w:p w:rsidR="005739C3" w:rsidRPr="00576C8B" w:rsidRDefault="005739C3" w:rsidP="005739C3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5739C3" w:rsidRPr="001B3880" w:rsidRDefault="005739C3" w:rsidP="005739C3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739C3" w:rsidRDefault="005739C3" w:rsidP="005739C3">
      <w:pPr>
        <w:jc w:val="both"/>
      </w:pPr>
    </w:p>
    <w:p w:rsidR="005739C3" w:rsidRDefault="005739C3" w:rsidP="005739C3">
      <w:pPr>
        <w:jc w:val="both"/>
      </w:pPr>
    </w:p>
    <w:p w:rsidR="005739C3" w:rsidRDefault="005739C3" w:rsidP="005739C3">
      <w:pPr>
        <w:jc w:val="both"/>
      </w:pPr>
    </w:p>
    <w:p w:rsidR="005739C3" w:rsidRDefault="005739C3" w:rsidP="005739C3">
      <w:pPr>
        <w:jc w:val="both"/>
      </w:pPr>
    </w:p>
    <w:p w:rsidR="005739C3" w:rsidRPr="006B6D62" w:rsidRDefault="005739C3" w:rsidP="005739C3">
      <w:pPr>
        <w:jc w:val="both"/>
      </w:pPr>
    </w:p>
    <w:p w:rsidR="005739C3" w:rsidRPr="006B6D62" w:rsidRDefault="005739C3" w:rsidP="005739C3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5739C3" w:rsidRDefault="005739C3" w:rsidP="005739C3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5739C3" w:rsidRDefault="005739C3" w:rsidP="005739C3">
      <w:pPr>
        <w:jc w:val="both"/>
      </w:pPr>
    </w:p>
    <w:p w:rsidR="005739C3" w:rsidRDefault="005739C3" w:rsidP="005739C3">
      <w:pPr>
        <w:jc w:val="both"/>
      </w:pPr>
    </w:p>
    <w:p w:rsidR="005739C3" w:rsidRPr="006B6D62" w:rsidRDefault="005739C3" w:rsidP="005739C3">
      <w:pPr>
        <w:jc w:val="both"/>
      </w:pPr>
    </w:p>
    <w:p w:rsidR="005739C3" w:rsidRPr="007A0923" w:rsidRDefault="005739C3" w:rsidP="005739C3">
      <w:pPr>
        <w:pStyle w:val="Tekstprzypisudolnego"/>
      </w:pPr>
      <w:r>
        <w:t>¹ Wykonawca skreśla niepotrzebne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0B5006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5739C3">
      <w:rPr>
        <w:noProof/>
      </w:rPr>
      <w:t>2</w:t>
    </w:r>
    <w:r>
      <w:fldChar w:fldCharType="end"/>
    </w:r>
  </w:p>
  <w:p w:rsidR="00C56FF4" w:rsidRDefault="005739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  <w:footnote w:id="1">
    <w:p w:rsidR="005739C3" w:rsidRDefault="005739C3" w:rsidP="005739C3"/>
    <w:p w:rsidR="005739C3" w:rsidRPr="001C7992" w:rsidRDefault="005739C3" w:rsidP="005739C3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B5006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39C3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5739C3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5739C3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5739C3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39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5739C3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2020-01-28T10:11:00Z</dcterms:created>
  <dcterms:modified xsi:type="dcterms:W3CDTF">2020-01-28T10:11:00Z</dcterms:modified>
</cp:coreProperties>
</file>