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184" w:rsidRPr="00485F4D" w:rsidRDefault="00B67184" w:rsidP="00B67184">
      <w:pPr>
        <w:jc w:val="right"/>
      </w:pPr>
      <w:r w:rsidRPr="006B6D62">
        <w:rPr>
          <w:b/>
          <w:i/>
        </w:rPr>
        <w:t>Załącznik nr 1 do SIWZ</w:t>
      </w:r>
    </w:p>
    <w:p w:rsidR="00B67184" w:rsidRPr="006B6D62" w:rsidRDefault="00B67184" w:rsidP="00B67184"/>
    <w:p w:rsidR="00B67184" w:rsidRPr="006B6D62" w:rsidRDefault="00B67184" w:rsidP="00B67184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B67184" w:rsidRPr="006B6D62" w:rsidRDefault="00B67184" w:rsidP="00B67184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B67184" w:rsidRPr="006B6D62" w:rsidRDefault="00B67184" w:rsidP="00B67184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B67184" w:rsidRPr="006B6D62" w:rsidRDefault="00B67184" w:rsidP="00B67184">
      <w:pPr>
        <w:spacing w:after="24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B67184" w:rsidRPr="00E73EE8" w:rsidRDefault="00B67184" w:rsidP="00B67184">
      <w:pPr>
        <w:pStyle w:val="WW-Tekstpodstawowy2"/>
        <w:spacing w:after="24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Modernizacja drogi dojazdowej do gruntów rolnych w miejscowości Koliszowy (działka nr 1629) na odcinku 130 mb + 30 </w:t>
      </w:r>
      <w:proofErr w:type="spellStart"/>
      <w:r>
        <w:rPr>
          <w:b/>
          <w:i/>
          <w:sz w:val="32"/>
          <w:szCs w:val="32"/>
        </w:rPr>
        <w:t>m²</w:t>
      </w:r>
      <w:proofErr w:type="spellEnd"/>
      <w:r>
        <w:rPr>
          <w:b/>
          <w:i/>
          <w:sz w:val="32"/>
          <w:szCs w:val="32"/>
        </w:rPr>
        <w:t xml:space="preserve"> poszerzenia</w:t>
      </w:r>
    </w:p>
    <w:p w:rsidR="00B67184" w:rsidRPr="006B6D62" w:rsidRDefault="00B67184" w:rsidP="00B67184">
      <w:pPr>
        <w:rPr>
          <w:b/>
          <w:bCs/>
        </w:rPr>
      </w:pPr>
    </w:p>
    <w:p w:rsidR="00B67184" w:rsidRPr="006B6D62" w:rsidRDefault="00B67184" w:rsidP="00B67184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B67184" w:rsidRPr="006B6D62" w:rsidRDefault="00B67184" w:rsidP="00B67184"/>
    <w:p w:rsidR="00B67184" w:rsidRPr="00656A1C" w:rsidRDefault="00B67184" w:rsidP="00B67184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B67184" w:rsidRPr="00656A1C" w:rsidRDefault="00B67184" w:rsidP="00B67184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B67184" w:rsidRDefault="00B67184" w:rsidP="00B67184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B67184" w:rsidRPr="00F96F4E" w:rsidRDefault="00B67184" w:rsidP="00B67184">
      <w:pPr>
        <w:spacing w:after="120"/>
      </w:pPr>
      <w:r w:rsidRPr="00F96F4E">
        <w:t>e-mail: ………………………………………………………………………………………</w:t>
      </w:r>
    </w:p>
    <w:p w:rsidR="00B67184" w:rsidRPr="00F96F4E" w:rsidRDefault="00B67184" w:rsidP="00B67184">
      <w:pPr>
        <w:spacing w:after="120"/>
      </w:pPr>
      <w:r w:rsidRPr="00F96F4E">
        <w:t>nr NIP ...................................................................................................................................</w:t>
      </w:r>
    </w:p>
    <w:p w:rsidR="00B67184" w:rsidRPr="00F96F4E" w:rsidRDefault="00B67184" w:rsidP="00B67184">
      <w:pPr>
        <w:spacing w:after="120"/>
      </w:pPr>
      <w:r w:rsidRPr="00F96F4E">
        <w:t>nr REGON ............................................................................................................................</w:t>
      </w:r>
    </w:p>
    <w:p w:rsidR="00B67184" w:rsidRDefault="00B67184" w:rsidP="00B67184">
      <w:r>
        <w:t>Osoba do kontaktu ………………………………………………………………………….</w:t>
      </w:r>
    </w:p>
    <w:p w:rsidR="00B67184" w:rsidRPr="00F96F4E" w:rsidRDefault="00B67184" w:rsidP="00B67184"/>
    <w:p w:rsidR="00B67184" w:rsidRPr="00DF211F" w:rsidRDefault="00B67184" w:rsidP="00B67184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B67184" w:rsidRDefault="00B67184" w:rsidP="00B67184">
      <w:pPr>
        <w:pStyle w:val="Akapitzlist"/>
        <w:numPr>
          <w:ilvl w:val="0"/>
          <w:numId w:val="39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 xml:space="preserve">I SIWZ               i zgodnie  </w:t>
      </w:r>
      <w:r w:rsidRPr="00DF211F">
        <w:t>z wzorem umowy stanowiącym załącznik nr 7 do SIWZ.</w:t>
      </w:r>
    </w:p>
    <w:p w:rsidR="00B67184" w:rsidRPr="00DF211F" w:rsidRDefault="00B67184" w:rsidP="00B67184">
      <w:pPr>
        <w:pStyle w:val="Akapitzlist"/>
        <w:jc w:val="both"/>
      </w:pPr>
    </w:p>
    <w:p w:rsidR="00B67184" w:rsidRDefault="00B67184" w:rsidP="00B67184">
      <w:pPr>
        <w:pStyle w:val="Akapitzlist"/>
        <w:numPr>
          <w:ilvl w:val="0"/>
          <w:numId w:val="39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B67184" w:rsidRDefault="00B67184" w:rsidP="00B67184">
      <w:pPr>
        <w:jc w:val="both"/>
        <w:rPr>
          <w:b/>
        </w:rPr>
      </w:pPr>
    </w:p>
    <w:p w:rsidR="00B67184" w:rsidRDefault="00B67184" w:rsidP="00B67184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B67184" w:rsidRDefault="00B67184" w:rsidP="00B67184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B67184" w:rsidRPr="00B9043B" w:rsidRDefault="00B67184" w:rsidP="00B67184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B67184" w:rsidRPr="00485F4D" w:rsidRDefault="00B67184" w:rsidP="00B67184">
      <w:pPr>
        <w:jc w:val="both"/>
        <w:rPr>
          <w:b/>
        </w:rPr>
      </w:pPr>
    </w:p>
    <w:p w:rsidR="00B67184" w:rsidRPr="00485F4D" w:rsidRDefault="00B67184" w:rsidP="00B67184">
      <w:pPr>
        <w:pStyle w:val="Akapitzlist"/>
        <w:numPr>
          <w:ilvl w:val="0"/>
          <w:numId w:val="39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B67184" w:rsidRPr="004231B5" w:rsidRDefault="00B67184" w:rsidP="00B67184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B67184" w:rsidRPr="005019DA" w:rsidRDefault="00B67184" w:rsidP="00B67184">
      <w:pPr>
        <w:pStyle w:val="Akapitzlist"/>
        <w:numPr>
          <w:ilvl w:val="0"/>
          <w:numId w:val="39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>
        <w:rPr>
          <w:b/>
        </w:rPr>
        <w:t>31.10.2020</w:t>
      </w:r>
      <w:r w:rsidRPr="005019DA">
        <w:rPr>
          <w:b/>
        </w:rPr>
        <w:t>r.</w:t>
      </w:r>
    </w:p>
    <w:p w:rsidR="00B67184" w:rsidRDefault="00B67184" w:rsidP="00B67184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B67184" w:rsidRDefault="00B67184" w:rsidP="00B67184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B67184" w:rsidRDefault="00B67184" w:rsidP="00B67184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uzyskaliśmy od Zamawiającego wszystkie niezbędne informacje, dotyczące niniejszego zamówienia.</w:t>
      </w:r>
    </w:p>
    <w:p w:rsidR="00B67184" w:rsidRDefault="00B67184" w:rsidP="00B67184">
      <w:pPr>
        <w:pStyle w:val="Akapitzlist"/>
        <w:numPr>
          <w:ilvl w:val="0"/>
          <w:numId w:val="39"/>
        </w:numPr>
        <w:jc w:val="both"/>
      </w:pPr>
      <w:r>
        <w:lastRenderedPageBreak/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B67184" w:rsidRPr="00D244FD" w:rsidRDefault="00B67184" w:rsidP="00B67184">
      <w:pPr>
        <w:pStyle w:val="Akapitzlist"/>
        <w:numPr>
          <w:ilvl w:val="0"/>
          <w:numId w:val="39"/>
        </w:numPr>
        <w:jc w:val="both"/>
      </w:pPr>
      <w:r>
        <w:t>Oświadcza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B67184" w:rsidRDefault="00B67184" w:rsidP="00B67184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B67184" w:rsidRPr="00D244FD" w:rsidRDefault="00B67184" w:rsidP="00B67184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B67184" w:rsidRPr="004D67A2" w:rsidRDefault="00B67184" w:rsidP="00B67184">
      <w:pPr>
        <w:pStyle w:val="Akapitzlist"/>
        <w:numPr>
          <w:ilvl w:val="0"/>
          <w:numId w:val="39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B67184" w:rsidRDefault="00B67184" w:rsidP="00B67184">
      <w:pPr>
        <w:pStyle w:val="Akapitzlist"/>
        <w:numPr>
          <w:ilvl w:val="0"/>
          <w:numId w:val="39"/>
        </w:numPr>
        <w:jc w:val="both"/>
      </w:pPr>
      <w:r>
        <w:t>Składam niniejszą ofertę ………………………………………………………………..</w:t>
      </w:r>
    </w:p>
    <w:p w:rsidR="00B67184" w:rsidRPr="00813014" w:rsidRDefault="00B67184" w:rsidP="00B67184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B67184" w:rsidRPr="00813014" w:rsidRDefault="00B67184" w:rsidP="00B67184">
      <w:pPr>
        <w:pStyle w:val="Akapitzlist"/>
        <w:numPr>
          <w:ilvl w:val="0"/>
          <w:numId w:val="39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B67184" w:rsidRPr="002A1A6F" w:rsidRDefault="00B67184" w:rsidP="00B67184">
      <w:pPr>
        <w:pStyle w:val="Akapitzlist"/>
        <w:numPr>
          <w:ilvl w:val="0"/>
          <w:numId w:val="39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</w:rPr>
        <w:footnoteReference w:id="1"/>
      </w:r>
      <w:r w:rsidRPr="00813014">
        <w:rPr>
          <w:iCs/>
        </w:rPr>
        <w:t>:</w:t>
      </w:r>
    </w:p>
    <w:p w:rsidR="00B67184" w:rsidRPr="007A0923" w:rsidRDefault="00B67184" w:rsidP="00B67184">
      <w:pPr>
        <w:jc w:val="both"/>
      </w:pPr>
    </w:p>
    <w:p w:rsidR="00B67184" w:rsidRDefault="00B67184" w:rsidP="00B67184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B67184" w:rsidTr="00FB08BE">
        <w:tc>
          <w:tcPr>
            <w:tcW w:w="541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B67184" w:rsidRDefault="00B67184" w:rsidP="00FB08BE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B67184" w:rsidRDefault="00B67184" w:rsidP="00FB08BE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B67184" w:rsidRDefault="00B67184" w:rsidP="00FB08BE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B67184" w:rsidTr="00FB08BE">
        <w:tc>
          <w:tcPr>
            <w:tcW w:w="541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B67184" w:rsidTr="00FB08BE">
        <w:tc>
          <w:tcPr>
            <w:tcW w:w="541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B67184" w:rsidTr="00FB08BE">
        <w:tc>
          <w:tcPr>
            <w:tcW w:w="541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B67184" w:rsidRDefault="00B67184" w:rsidP="00B67184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B67184" w:rsidRPr="00813014" w:rsidRDefault="00B67184" w:rsidP="00B67184">
      <w:pPr>
        <w:pStyle w:val="Standard"/>
        <w:numPr>
          <w:ilvl w:val="0"/>
          <w:numId w:val="39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B67184" w:rsidRPr="00813014" w:rsidRDefault="00B67184" w:rsidP="00B67184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B67184" w:rsidTr="00FB08BE">
        <w:tc>
          <w:tcPr>
            <w:tcW w:w="970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B67184" w:rsidRDefault="00B67184" w:rsidP="00FB08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B67184" w:rsidRPr="00815125" w:rsidRDefault="00B67184" w:rsidP="00FB08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B67184" w:rsidTr="00FB08BE">
        <w:tc>
          <w:tcPr>
            <w:tcW w:w="970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B67184" w:rsidTr="00FB08BE">
        <w:tc>
          <w:tcPr>
            <w:tcW w:w="970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B67184" w:rsidRPr="007D1444" w:rsidRDefault="00B67184" w:rsidP="00FB08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B67184" w:rsidRDefault="00B67184" w:rsidP="00B67184">
      <w:pPr>
        <w:rPr>
          <w:b/>
        </w:rPr>
      </w:pPr>
    </w:p>
    <w:p w:rsidR="00B67184" w:rsidRPr="00A90F7C" w:rsidRDefault="00B67184" w:rsidP="00B67184">
      <w:pPr>
        <w:spacing w:after="120"/>
      </w:pPr>
      <w:r>
        <w:rPr>
          <w:b/>
        </w:rPr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B67184" w:rsidRPr="006B6D62" w:rsidRDefault="00B67184" w:rsidP="00B67184">
      <w:pPr>
        <w:spacing w:after="120" w:line="360" w:lineRule="auto"/>
      </w:pPr>
      <w:r w:rsidRPr="006B6D62">
        <w:t>Nazwisko i Imię …………………………………………………………………………….</w:t>
      </w:r>
    </w:p>
    <w:p w:rsidR="00B67184" w:rsidRPr="006B6D62" w:rsidRDefault="00B67184" w:rsidP="00B67184">
      <w:pPr>
        <w:spacing w:line="360" w:lineRule="auto"/>
      </w:pPr>
      <w:r w:rsidRPr="006B6D62">
        <w:t>Stanowisko ………………………………………………………………………………….</w:t>
      </w:r>
    </w:p>
    <w:p w:rsidR="00B67184" w:rsidRDefault="00B67184" w:rsidP="00B67184">
      <w:r w:rsidRPr="006B6D62"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  <w:r>
        <w:t>…</w:t>
      </w:r>
    </w:p>
    <w:p w:rsidR="00B67184" w:rsidRPr="006B6D62" w:rsidRDefault="00B67184" w:rsidP="00B67184"/>
    <w:p w:rsidR="00B67184" w:rsidRPr="006B6D62" w:rsidRDefault="00B67184" w:rsidP="00B67184">
      <w:r>
        <w:lastRenderedPageBreak/>
        <w:t>Zakres:</w:t>
      </w:r>
    </w:p>
    <w:p w:rsidR="00B67184" w:rsidRPr="006B6D62" w:rsidRDefault="00B67184" w:rsidP="00B67184">
      <w:r w:rsidRPr="006B6D62">
        <w:t>- do reprezentowanie w postępowaniu,</w:t>
      </w:r>
    </w:p>
    <w:p w:rsidR="00B67184" w:rsidRDefault="00B67184" w:rsidP="00B67184">
      <w:r w:rsidRPr="006B6D62">
        <w:t xml:space="preserve">- do reprezentowaniu </w:t>
      </w:r>
      <w:r>
        <w:t xml:space="preserve">w postępowaniu i zawarcia </w:t>
      </w:r>
      <w:proofErr w:type="spellStart"/>
      <w:r>
        <w:t>umowy¹</w:t>
      </w:r>
      <w:proofErr w:type="spellEnd"/>
      <w:r>
        <w:t>.</w:t>
      </w:r>
    </w:p>
    <w:p w:rsidR="00B67184" w:rsidRPr="006B6D62" w:rsidRDefault="00B67184" w:rsidP="00B67184"/>
    <w:p w:rsidR="00B67184" w:rsidRPr="006B6D62" w:rsidRDefault="00B67184" w:rsidP="00B67184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B67184" w:rsidRPr="006B6D62" w:rsidRDefault="00B67184" w:rsidP="00B67184">
      <w:pPr>
        <w:spacing w:after="120"/>
      </w:pPr>
      <w:r w:rsidRPr="006B6D62">
        <w:t>1/  …………………………………………………………………………………………….</w:t>
      </w:r>
    </w:p>
    <w:p w:rsidR="00B67184" w:rsidRPr="006B6D62" w:rsidRDefault="00B67184" w:rsidP="00B67184">
      <w:pPr>
        <w:spacing w:after="120"/>
      </w:pPr>
      <w:r w:rsidRPr="006B6D62">
        <w:t>2/ ……………………………………………………………………………………………..</w:t>
      </w:r>
    </w:p>
    <w:p w:rsidR="00B67184" w:rsidRPr="006B6D62" w:rsidRDefault="00B67184" w:rsidP="00B67184">
      <w:pPr>
        <w:spacing w:after="120"/>
      </w:pPr>
      <w:r w:rsidRPr="006B6D62">
        <w:t>3/ ……………………………………………………………………………………………..</w:t>
      </w:r>
    </w:p>
    <w:p w:rsidR="00B67184" w:rsidRPr="006B6D62" w:rsidRDefault="00B67184" w:rsidP="00B67184">
      <w:pPr>
        <w:spacing w:after="120"/>
      </w:pPr>
      <w:r w:rsidRPr="006B6D62">
        <w:t>4/ ……………………………………………………………………………………………..</w:t>
      </w:r>
    </w:p>
    <w:p w:rsidR="00B67184" w:rsidRPr="006B6D62" w:rsidRDefault="00B67184" w:rsidP="00B67184">
      <w:pPr>
        <w:spacing w:after="120"/>
      </w:pPr>
      <w:r w:rsidRPr="006B6D62">
        <w:t>5/ ……………………………………………………………………………………………..</w:t>
      </w:r>
    </w:p>
    <w:p w:rsidR="00B67184" w:rsidRPr="006B6D62" w:rsidRDefault="00B67184" w:rsidP="00B67184">
      <w:pPr>
        <w:spacing w:after="600"/>
      </w:pPr>
      <w:r w:rsidRPr="006B6D62">
        <w:t>6/ ……………………………………………………………………………………………..</w:t>
      </w:r>
    </w:p>
    <w:p w:rsidR="00B67184" w:rsidRPr="006B6D62" w:rsidRDefault="00B67184" w:rsidP="00B67184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B67184" w:rsidRDefault="00B67184" w:rsidP="00B67184">
      <w:pPr>
        <w:pStyle w:val="tm"/>
        <w:tabs>
          <w:tab w:val="left" w:pos="1215"/>
        </w:tabs>
        <w:ind w:left="0" w:firstLine="0"/>
      </w:pPr>
    </w:p>
    <w:p w:rsidR="00B67184" w:rsidRPr="006B6D62" w:rsidRDefault="00B67184" w:rsidP="00B67184">
      <w:pPr>
        <w:pStyle w:val="tm"/>
        <w:tabs>
          <w:tab w:val="left" w:pos="1215"/>
        </w:tabs>
        <w:ind w:left="0" w:firstLine="0"/>
      </w:pPr>
    </w:p>
    <w:p w:rsidR="00B67184" w:rsidRPr="006B6D62" w:rsidRDefault="00B67184" w:rsidP="00B67184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B67184" w:rsidRDefault="00B67184" w:rsidP="00B67184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B67184" w:rsidRPr="006B6D62" w:rsidRDefault="00B67184" w:rsidP="00B67184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B67184" w:rsidRPr="006B6D62" w:rsidRDefault="00B67184" w:rsidP="00B67184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B67184" w:rsidRPr="006B6D62" w:rsidRDefault="00B67184" w:rsidP="00B67184">
      <w:pPr>
        <w:rPr>
          <w:i/>
        </w:rPr>
      </w:pPr>
    </w:p>
    <w:p w:rsidR="00B67184" w:rsidRPr="006B6D62" w:rsidRDefault="00B67184" w:rsidP="00B67184">
      <w:pPr>
        <w:jc w:val="both"/>
      </w:pPr>
    </w:p>
    <w:p w:rsidR="00B67184" w:rsidRPr="00576C8B" w:rsidRDefault="00B67184" w:rsidP="00B67184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B67184" w:rsidRPr="001B3880" w:rsidRDefault="00B67184" w:rsidP="00B67184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67184" w:rsidRDefault="00B67184" w:rsidP="00B67184">
      <w:pPr>
        <w:jc w:val="both"/>
      </w:pPr>
    </w:p>
    <w:p w:rsidR="00B67184" w:rsidRDefault="00B67184" w:rsidP="00B67184">
      <w:pPr>
        <w:jc w:val="both"/>
      </w:pPr>
    </w:p>
    <w:p w:rsidR="00B67184" w:rsidRDefault="00B67184" w:rsidP="00B67184">
      <w:pPr>
        <w:jc w:val="both"/>
      </w:pPr>
    </w:p>
    <w:p w:rsidR="00B67184" w:rsidRDefault="00B67184" w:rsidP="00B67184">
      <w:pPr>
        <w:jc w:val="both"/>
      </w:pPr>
    </w:p>
    <w:p w:rsidR="00B67184" w:rsidRPr="006B6D62" w:rsidRDefault="00B67184" w:rsidP="00B67184">
      <w:pPr>
        <w:jc w:val="both"/>
      </w:pPr>
    </w:p>
    <w:p w:rsidR="00B67184" w:rsidRPr="006B6D62" w:rsidRDefault="00B67184" w:rsidP="00B67184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B67184" w:rsidRDefault="00B67184" w:rsidP="00B67184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B67184" w:rsidRDefault="00B67184" w:rsidP="00B67184">
      <w:pPr>
        <w:jc w:val="both"/>
      </w:pPr>
    </w:p>
    <w:p w:rsidR="00B67184" w:rsidRDefault="00B67184" w:rsidP="00B67184">
      <w:pPr>
        <w:jc w:val="both"/>
      </w:pPr>
    </w:p>
    <w:p w:rsidR="00B67184" w:rsidRPr="006B6D62" w:rsidRDefault="00B67184" w:rsidP="00B67184">
      <w:pPr>
        <w:jc w:val="both"/>
      </w:pPr>
    </w:p>
    <w:p w:rsidR="00C30BD9" w:rsidRPr="007551EF" w:rsidRDefault="00B67184" w:rsidP="00B67184">
      <w:pPr>
        <w:rPr>
          <w:rFonts w:ascii="Arial" w:hAnsi="Arial" w:cs="Arial"/>
        </w:rPr>
      </w:pPr>
      <w:r>
        <w:t>¹ Wykonawca skreśla niepotrzebne</w:t>
      </w:r>
    </w:p>
    <w:sectPr w:rsidR="00C30BD9" w:rsidRPr="007551EF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FE15E3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6066B4">
      <w:rPr>
        <w:noProof/>
      </w:rPr>
      <w:t>2</w:t>
    </w:r>
    <w:r>
      <w:fldChar w:fldCharType="end"/>
    </w:r>
  </w:p>
  <w:p w:rsidR="00C56FF4" w:rsidRDefault="006066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/>
  </w:footnote>
  <w:footnote w:type="continuationSeparator" w:id="0">
    <w:p w:rsidR="00AC75A3" w:rsidRDefault="00AC75A3" w:rsidP="005746DD">
      <w:r>
        <w:continuationSeparator/>
      </w:r>
    </w:p>
  </w:footnote>
  <w:footnote w:id="1">
    <w:p w:rsidR="00B67184" w:rsidRDefault="00B67184" w:rsidP="00B67184"/>
    <w:p w:rsidR="00B67184" w:rsidRPr="001C7992" w:rsidRDefault="00B67184" w:rsidP="00B67184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7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6639B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66B4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06E8A"/>
    <w:rsid w:val="00B1555D"/>
    <w:rsid w:val="00B2213C"/>
    <w:rsid w:val="00B26617"/>
    <w:rsid w:val="00B54B53"/>
    <w:rsid w:val="00B67184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E15E3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67184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67184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67184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671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67184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929B25-390A-46BB-B4E2-7C6831EEE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2020-01-17T13:11:00Z</cp:lastPrinted>
  <dcterms:created xsi:type="dcterms:W3CDTF">2020-02-11T10:06:00Z</dcterms:created>
  <dcterms:modified xsi:type="dcterms:W3CDTF">2020-02-11T10:17:00Z</dcterms:modified>
</cp:coreProperties>
</file>