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9E" w:rsidRPr="00485F4D" w:rsidRDefault="003D549E" w:rsidP="003D549E">
      <w:pPr>
        <w:jc w:val="right"/>
      </w:pPr>
      <w:r w:rsidRPr="006B6D62">
        <w:rPr>
          <w:b/>
          <w:i/>
        </w:rPr>
        <w:t>Załącznik nr 1 do SIWZ</w:t>
      </w:r>
    </w:p>
    <w:p w:rsidR="003D549E" w:rsidRPr="006B6D62" w:rsidRDefault="003D549E" w:rsidP="003D549E"/>
    <w:p w:rsidR="003D549E" w:rsidRPr="006B6D62" w:rsidRDefault="003D549E" w:rsidP="003D549E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3D549E" w:rsidRPr="006B6D62" w:rsidRDefault="003D549E" w:rsidP="003D549E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3D549E" w:rsidRPr="006B6D62" w:rsidRDefault="003D549E" w:rsidP="003D549E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3D549E" w:rsidRPr="006B6D62" w:rsidRDefault="003D549E" w:rsidP="003D549E">
      <w:pPr>
        <w:spacing w:after="24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3D549E" w:rsidRPr="00E73EE8" w:rsidRDefault="003D549E" w:rsidP="003D549E">
      <w:pPr>
        <w:pStyle w:val="WW-Tekstpodstawowy2"/>
        <w:spacing w:after="24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Przebudowa drogi gminnej w miejscowości Machory (działka nr 711/1) na odcinku 900 mb + 50m² poszerzenia”</w:t>
      </w:r>
    </w:p>
    <w:p w:rsidR="003D549E" w:rsidRPr="006B6D62" w:rsidRDefault="003D549E" w:rsidP="003D549E">
      <w:pPr>
        <w:rPr>
          <w:b/>
          <w:bCs/>
        </w:rPr>
      </w:pPr>
    </w:p>
    <w:p w:rsidR="003D549E" w:rsidRPr="006B6D62" w:rsidRDefault="003D549E" w:rsidP="003D549E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3D549E" w:rsidRPr="006B6D62" w:rsidRDefault="003D549E" w:rsidP="003D549E"/>
    <w:p w:rsidR="003D549E" w:rsidRPr="00656A1C" w:rsidRDefault="003D549E" w:rsidP="003D549E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3D549E" w:rsidRPr="00656A1C" w:rsidRDefault="003D549E" w:rsidP="003D549E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3D549E" w:rsidRDefault="003D549E" w:rsidP="003D549E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3D549E" w:rsidRPr="00F96F4E" w:rsidRDefault="003D549E" w:rsidP="003D549E">
      <w:pPr>
        <w:spacing w:after="120"/>
      </w:pPr>
      <w:r w:rsidRPr="00F96F4E">
        <w:t>e-mail: ………………………………………………………………………………………</w:t>
      </w:r>
    </w:p>
    <w:p w:rsidR="003D549E" w:rsidRPr="00F96F4E" w:rsidRDefault="003D549E" w:rsidP="003D549E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3D549E" w:rsidRPr="00F96F4E" w:rsidRDefault="003D549E" w:rsidP="003D549E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3D549E" w:rsidRDefault="003D549E" w:rsidP="003D549E">
      <w:r>
        <w:t>Osoba do kontaktu ………………………………………………………………………….</w:t>
      </w:r>
    </w:p>
    <w:p w:rsidR="003D549E" w:rsidRPr="00F96F4E" w:rsidRDefault="003D549E" w:rsidP="003D549E"/>
    <w:p w:rsidR="003D549E" w:rsidRPr="00DF211F" w:rsidRDefault="003D549E" w:rsidP="003D549E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3D549E" w:rsidRPr="00DF211F" w:rsidRDefault="003D549E" w:rsidP="003D549E">
      <w:pPr>
        <w:pStyle w:val="Akapitzlist"/>
        <w:jc w:val="both"/>
      </w:pPr>
    </w:p>
    <w:p w:rsidR="003D549E" w:rsidRDefault="003D549E" w:rsidP="003D549E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3D549E" w:rsidRDefault="003D549E" w:rsidP="003D549E">
      <w:pPr>
        <w:jc w:val="both"/>
        <w:rPr>
          <w:b/>
        </w:rPr>
      </w:pPr>
    </w:p>
    <w:p w:rsidR="003D549E" w:rsidRDefault="003D549E" w:rsidP="003D549E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3D549E" w:rsidRDefault="003D549E" w:rsidP="003D549E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3D549E" w:rsidRPr="00B9043B" w:rsidRDefault="003D549E" w:rsidP="003D549E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3D549E" w:rsidRPr="00485F4D" w:rsidRDefault="003D549E" w:rsidP="003D549E">
      <w:pPr>
        <w:jc w:val="both"/>
        <w:rPr>
          <w:b/>
        </w:rPr>
      </w:pPr>
    </w:p>
    <w:p w:rsidR="003D549E" w:rsidRPr="00485F4D" w:rsidRDefault="003D549E" w:rsidP="003D549E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3D549E" w:rsidRPr="004231B5" w:rsidRDefault="003D549E" w:rsidP="003D549E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3D549E" w:rsidRPr="005019DA" w:rsidRDefault="003D549E" w:rsidP="003D549E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3D549E" w:rsidRPr="00D244FD" w:rsidRDefault="003D549E" w:rsidP="003D549E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3D549E" w:rsidRPr="00D244FD" w:rsidRDefault="003D549E" w:rsidP="003D549E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3D549E" w:rsidRPr="004D67A2" w:rsidRDefault="003D549E" w:rsidP="003D549E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3D549E" w:rsidRDefault="003D549E" w:rsidP="003D549E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3D549E" w:rsidRPr="00813014" w:rsidRDefault="003D549E" w:rsidP="003D549E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3D549E" w:rsidRPr="00813014" w:rsidRDefault="003D549E" w:rsidP="003D549E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3D549E" w:rsidRPr="002A1A6F" w:rsidRDefault="003D549E" w:rsidP="003D549E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3D549E" w:rsidRPr="007A0923" w:rsidRDefault="003D549E" w:rsidP="003D549E">
      <w:pPr>
        <w:jc w:val="both"/>
      </w:pPr>
    </w:p>
    <w:p w:rsidR="003D549E" w:rsidRDefault="003D549E" w:rsidP="003D549E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3D549E" w:rsidTr="00AD6615">
        <w:tc>
          <w:tcPr>
            <w:tcW w:w="541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3D549E" w:rsidRDefault="003D549E" w:rsidP="00AD661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3D549E" w:rsidRDefault="003D549E" w:rsidP="00AD661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3D549E" w:rsidRDefault="003D549E" w:rsidP="00AD661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3D549E" w:rsidTr="00AD6615">
        <w:tc>
          <w:tcPr>
            <w:tcW w:w="541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3D549E" w:rsidTr="00AD6615">
        <w:tc>
          <w:tcPr>
            <w:tcW w:w="541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3D549E" w:rsidTr="00AD6615">
        <w:tc>
          <w:tcPr>
            <w:tcW w:w="541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3D549E" w:rsidRDefault="003D549E" w:rsidP="003D549E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3D549E" w:rsidRPr="00813014" w:rsidRDefault="003D549E" w:rsidP="003D549E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3D549E" w:rsidRPr="00813014" w:rsidRDefault="003D549E" w:rsidP="003D549E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3D549E" w:rsidTr="00AD6615">
        <w:tc>
          <w:tcPr>
            <w:tcW w:w="970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3D549E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3D549E" w:rsidRPr="00815125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3D549E" w:rsidTr="00AD6615">
        <w:tc>
          <w:tcPr>
            <w:tcW w:w="970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3D549E" w:rsidTr="00AD6615">
        <w:tc>
          <w:tcPr>
            <w:tcW w:w="970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3D549E" w:rsidRPr="007D1444" w:rsidRDefault="003D549E" w:rsidP="00AD661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3D549E" w:rsidRDefault="003D549E" w:rsidP="003D549E">
      <w:pPr>
        <w:rPr>
          <w:b/>
        </w:rPr>
      </w:pPr>
    </w:p>
    <w:p w:rsidR="003D549E" w:rsidRPr="00A90F7C" w:rsidRDefault="003D549E" w:rsidP="003D549E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3D549E" w:rsidRPr="006B6D62" w:rsidRDefault="003D549E" w:rsidP="003D549E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3D549E" w:rsidRPr="006B6D62" w:rsidRDefault="003D549E" w:rsidP="003D549E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3D549E" w:rsidRPr="006B6D62" w:rsidRDefault="003D549E" w:rsidP="003D549E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3D549E" w:rsidRDefault="003D549E" w:rsidP="003D549E"/>
    <w:p w:rsidR="003D549E" w:rsidRPr="006B6D62" w:rsidRDefault="003D549E" w:rsidP="003D549E">
      <w:r>
        <w:lastRenderedPageBreak/>
        <w:t>Zakres:</w:t>
      </w:r>
    </w:p>
    <w:p w:rsidR="003D549E" w:rsidRPr="006B6D62" w:rsidRDefault="003D549E" w:rsidP="003D549E">
      <w:r w:rsidRPr="006B6D62">
        <w:t>- do reprezentowanie w postępowaniu,</w:t>
      </w:r>
    </w:p>
    <w:p w:rsidR="003D549E" w:rsidRDefault="003D549E" w:rsidP="003D549E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3D549E" w:rsidRPr="006B6D62" w:rsidRDefault="003D549E" w:rsidP="003D549E"/>
    <w:p w:rsidR="003D549E" w:rsidRPr="006B6D62" w:rsidRDefault="003D549E" w:rsidP="003D549E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3D549E" w:rsidRPr="006B6D62" w:rsidRDefault="003D549E" w:rsidP="003D549E">
      <w:pPr>
        <w:spacing w:after="120"/>
      </w:pPr>
      <w:r w:rsidRPr="006B6D62">
        <w:t>1/  …………………………………………………………………………………………….</w:t>
      </w:r>
    </w:p>
    <w:p w:rsidR="003D549E" w:rsidRPr="006B6D62" w:rsidRDefault="003D549E" w:rsidP="003D549E">
      <w:pPr>
        <w:spacing w:after="120"/>
      </w:pPr>
      <w:r w:rsidRPr="006B6D62">
        <w:t>2/ ……………………………………………………………………………………………..</w:t>
      </w:r>
    </w:p>
    <w:p w:rsidR="003D549E" w:rsidRPr="006B6D62" w:rsidRDefault="003D549E" w:rsidP="003D549E">
      <w:pPr>
        <w:spacing w:after="120"/>
      </w:pPr>
      <w:r w:rsidRPr="006B6D62">
        <w:t>3/ ……………………………………………………………………………………………..</w:t>
      </w:r>
    </w:p>
    <w:p w:rsidR="003D549E" w:rsidRPr="006B6D62" w:rsidRDefault="003D549E" w:rsidP="003D549E">
      <w:pPr>
        <w:spacing w:after="120"/>
      </w:pPr>
      <w:r w:rsidRPr="006B6D62">
        <w:t>4/ ……………………………………………………………………………………………..</w:t>
      </w:r>
    </w:p>
    <w:p w:rsidR="003D549E" w:rsidRPr="006B6D62" w:rsidRDefault="003D549E" w:rsidP="003D549E">
      <w:pPr>
        <w:spacing w:after="120"/>
      </w:pPr>
      <w:r w:rsidRPr="006B6D62">
        <w:t>5/ ……………………………………………………………………………………………..</w:t>
      </w:r>
    </w:p>
    <w:p w:rsidR="003D549E" w:rsidRPr="006B6D62" w:rsidRDefault="003D549E" w:rsidP="003D549E">
      <w:pPr>
        <w:spacing w:after="600"/>
      </w:pPr>
      <w:r w:rsidRPr="006B6D62">
        <w:t>6/ ……………………………………………………………………………………………..</w:t>
      </w:r>
    </w:p>
    <w:p w:rsidR="003D549E" w:rsidRPr="006B6D62" w:rsidRDefault="003D549E" w:rsidP="003D549E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3D549E" w:rsidRDefault="003D549E" w:rsidP="003D549E">
      <w:pPr>
        <w:pStyle w:val="tm"/>
        <w:tabs>
          <w:tab w:val="left" w:pos="1215"/>
        </w:tabs>
        <w:ind w:left="0" w:firstLine="0"/>
      </w:pPr>
    </w:p>
    <w:p w:rsidR="003D549E" w:rsidRPr="006B6D62" w:rsidRDefault="003D549E" w:rsidP="003D549E">
      <w:pPr>
        <w:pStyle w:val="tm"/>
        <w:tabs>
          <w:tab w:val="left" w:pos="1215"/>
        </w:tabs>
        <w:ind w:left="0" w:firstLine="0"/>
      </w:pPr>
    </w:p>
    <w:p w:rsidR="003D549E" w:rsidRPr="006B6D62" w:rsidRDefault="003D549E" w:rsidP="003D549E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3D549E" w:rsidRDefault="003D549E" w:rsidP="003D549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3D549E" w:rsidRPr="006B6D62" w:rsidRDefault="003D549E" w:rsidP="003D549E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3D549E" w:rsidRPr="006B6D62" w:rsidRDefault="003D549E" w:rsidP="003D549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3D549E" w:rsidRPr="006B6D62" w:rsidRDefault="003D549E" w:rsidP="003D549E">
      <w:pPr>
        <w:rPr>
          <w:i/>
        </w:rPr>
      </w:pPr>
    </w:p>
    <w:p w:rsidR="003D549E" w:rsidRPr="006B6D62" w:rsidRDefault="003D549E" w:rsidP="003D549E">
      <w:pPr>
        <w:jc w:val="both"/>
      </w:pPr>
    </w:p>
    <w:p w:rsidR="003D549E" w:rsidRPr="00576C8B" w:rsidRDefault="003D549E" w:rsidP="003D549E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3D549E" w:rsidRPr="001B3880" w:rsidRDefault="003D549E" w:rsidP="003D549E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D549E" w:rsidRDefault="003D549E" w:rsidP="003D549E">
      <w:pPr>
        <w:jc w:val="both"/>
      </w:pPr>
    </w:p>
    <w:p w:rsidR="003D549E" w:rsidRDefault="003D549E" w:rsidP="003D549E">
      <w:pPr>
        <w:jc w:val="both"/>
      </w:pPr>
    </w:p>
    <w:p w:rsidR="003D549E" w:rsidRDefault="003D549E" w:rsidP="003D549E">
      <w:pPr>
        <w:jc w:val="both"/>
      </w:pPr>
    </w:p>
    <w:p w:rsidR="003D549E" w:rsidRDefault="003D549E" w:rsidP="003D549E">
      <w:pPr>
        <w:jc w:val="both"/>
      </w:pPr>
    </w:p>
    <w:p w:rsidR="003D549E" w:rsidRPr="006B6D62" w:rsidRDefault="003D549E" w:rsidP="003D549E">
      <w:pPr>
        <w:jc w:val="both"/>
      </w:pPr>
    </w:p>
    <w:p w:rsidR="003D549E" w:rsidRPr="006B6D62" w:rsidRDefault="003D549E" w:rsidP="003D549E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3D549E" w:rsidRDefault="003D549E" w:rsidP="003D549E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3D549E" w:rsidRDefault="003D549E" w:rsidP="003D549E">
      <w:pPr>
        <w:jc w:val="both"/>
      </w:pPr>
    </w:p>
    <w:p w:rsidR="003D549E" w:rsidRDefault="003D549E" w:rsidP="003D549E">
      <w:pPr>
        <w:jc w:val="both"/>
      </w:pPr>
    </w:p>
    <w:p w:rsidR="003D549E" w:rsidRDefault="003D549E" w:rsidP="003D549E">
      <w:pPr>
        <w:jc w:val="both"/>
      </w:pPr>
    </w:p>
    <w:p w:rsidR="003D549E" w:rsidRPr="006B6D62" w:rsidRDefault="003D549E" w:rsidP="003D549E">
      <w:pPr>
        <w:jc w:val="both"/>
      </w:pPr>
    </w:p>
    <w:p w:rsidR="003D549E" w:rsidRPr="007A0923" w:rsidRDefault="003D549E" w:rsidP="003D549E">
      <w:pPr>
        <w:pStyle w:val="Tekstprzypisudolnego"/>
      </w:pPr>
      <w:r>
        <w:t>¹ Wykonawca skreśla niepotrzebne</w:t>
      </w:r>
    </w:p>
    <w:p w:rsidR="00B368FB" w:rsidRPr="003D549E" w:rsidRDefault="00B368FB" w:rsidP="006A1A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sectPr w:rsidR="00B368FB" w:rsidRPr="003D549E" w:rsidSect="003D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859" w:rsidRDefault="00590859" w:rsidP="005746DD">
      <w:r>
        <w:separator/>
      </w:r>
    </w:p>
  </w:endnote>
  <w:endnote w:type="continuationSeparator" w:id="0">
    <w:p w:rsidR="00590859" w:rsidRDefault="00590859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859" w:rsidRDefault="00590859" w:rsidP="005746DD"/>
  </w:footnote>
  <w:footnote w:type="continuationSeparator" w:id="0">
    <w:p w:rsidR="00590859" w:rsidRDefault="00590859" w:rsidP="005746DD">
      <w:r>
        <w:continuationSeparator/>
      </w:r>
    </w:p>
  </w:footnote>
  <w:footnote w:id="1">
    <w:p w:rsidR="003D549E" w:rsidRDefault="003D549E" w:rsidP="003D549E"/>
    <w:p w:rsidR="003D549E" w:rsidRPr="001C7992" w:rsidRDefault="003D549E" w:rsidP="003D549E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49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0859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1D0E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899DB-D91B-484A-BB67-467F4437E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2020-06-19T06:13:00Z</cp:lastPrinted>
  <dcterms:created xsi:type="dcterms:W3CDTF">2020-07-03T10:30:00Z</dcterms:created>
  <dcterms:modified xsi:type="dcterms:W3CDTF">2020-07-03T10:30:00Z</dcterms:modified>
</cp:coreProperties>
</file>