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D1A" w:rsidRPr="00656A1C" w:rsidRDefault="00F44D1A" w:rsidP="00F44D1A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F44D1A" w:rsidRDefault="00F44D1A" w:rsidP="00F44D1A">
      <w:pPr>
        <w:autoSpaceDE w:val="0"/>
        <w:autoSpaceDN w:val="0"/>
        <w:adjustRightInd w:val="0"/>
        <w:spacing w:line="276" w:lineRule="auto"/>
      </w:pPr>
    </w:p>
    <w:p w:rsidR="00F44D1A" w:rsidRDefault="00F44D1A" w:rsidP="00F44D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44D1A" w:rsidRDefault="00F44D1A" w:rsidP="00F44D1A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44D1A" w:rsidRPr="00C34A62" w:rsidRDefault="00F44D1A" w:rsidP="00F44D1A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44D1A" w:rsidRPr="00C34A62" w:rsidRDefault="00F44D1A" w:rsidP="00F44D1A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44D1A" w:rsidRPr="00A22DCF" w:rsidRDefault="00F44D1A" w:rsidP="00F44D1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44D1A" w:rsidRPr="00A22DCF" w:rsidRDefault="00F44D1A" w:rsidP="00F44D1A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44D1A" w:rsidRPr="00A22DCF" w:rsidRDefault="00F44D1A" w:rsidP="00F44D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44D1A" w:rsidRPr="00842991" w:rsidRDefault="00F44D1A" w:rsidP="00F44D1A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44D1A" w:rsidRPr="00262D61" w:rsidRDefault="00F44D1A" w:rsidP="00F44D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F44D1A" w:rsidRPr="00A22DCF" w:rsidRDefault="00F44D1A" w:rsidP="00F44D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44D1A" w:rsidRPr="00842991" w:rsidRDefault="00F44D1A" w:rsidP="00F44D1A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F44D1A" w:rsidRDefault="00F44D1A" w:rsidP="00F44D1A">
      <w:pPr>
        <w:rPr>
          <w:rFonts w:ascii="Arial" w:hAnsi="Arial" w:cs="Arial"/>
          <w:sz w:val="21"/>
          <w:szCs w:val="21"/>
        </w:rPr>
      </w:pPr>
    </w:p>
    <w:p w:rsidR="00F44D1A" w:rsidRDefault="00F44D1A" w:rsidP="00F44D1A">
      <w:pPr>
        <w:rPr>
          <w:rFonts w:ascii="Arial" w:hAnsi="Arial" w:cs="Arial"/>
          <w:sz w:val="21"/>
          <w:szCs w:val="21"/>
        </w:rPr>
      </w:pPr>
    </w:p>
    <w:p w:rsidR="00F44D1A" w:rsidRPr="00A22DCF" w:rsidRDefault="00F44D1A" w:rsidP="00F44D1A">
      <w:pPr>
        <w:rPr>
          <w:rFonts w:ascii="Arial" w:hAnsi="Arial" w:cs="Arial"/>
          <w:sz w:val="21"/>
          <w:szCs w:val="21"/>
        </w:rPr>
      </w:pPr>
    </w:p>
    <w:p w:rsidR="00F44D1A" w:rsidRPr="00DF2751" w:rsidRDefault="00F44D1A" w:rsidP="00F44D1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F44D1A" w:rsidRDefault="00F44D1A" w:rsidP="00F44D1A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44D1A" w:rsidRPr="00A22DCF" w:rsidRDefault="00F44D1A" w:rsidP="00F44D1A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>.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44D1A" w:rsidRPr="002A1A6F" w:rsidRDefault="00F44D1A" w:rsidP="00F44D1A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F44D1A" w:rsidRPr="00A22DCF" w:rsidRDefault="00F44D1A" w:rsidP="00F44D1A">
      <w:pPr>
        <w:jc w:val="both"/>
        <w:rPr>
          <w:rFonts w:ascii="Arial" w:hAnsi="Arial" w:cs="Arial"/>
          <w:sz w:val="21"/>
          <w:szCs w:val="21"/>
        </w:rPr>
      </w:pPr>
    </w:p>
    <w:p w:rsidR="00F44D1A" w:rsidRPr="00E73EE8" w:rsidRDefault="00F44D1A" w:rsidP="00F44D1A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</w:t>
      </w:r>
      <w:r>
        <w:rPr>
          <w:rFonts w:ascii="Arial" w:hAnsi="Arial" w:cs="Arial"/>
          <w:b/>
          <w:sz w:val="22"/>
          <w:szCs w:val="22"/>
        </w:rPr>
        <w:t>w miejscowości Machory (działka nr 711/1</w:t>
      </w:r>
      <w:r w:rsidRPr="00E73EE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na odcinku 900 mb + 50m² poszerzenia”,</w:t>
      </w:r>
    </w:p>
    <w:p w:rsidR="00F44D1A" w:rsidRPr="00F96F4E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F44D1A" w:rsidRPr="00F96F4E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44D1A" w:rsidRPr="00F96F4E" w:rsidRDefault="00F44D1A" w:rsidP="00F44D1A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F44D1A" w:rsidRDefault="00F44D1A" w:rsidP="00F44D1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F44D1A" w:rsidRDefault="00F44D1A" w:rsidP="00F44D1A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44D1A" w:rsidRPr="00025C8D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………………………</w:t>
      </w:r>
      <w:r w:rsidRPr="003E1710">
        <w:rPr>
          <w:rFonts w:ascii="Arial" w:hAnsi="Arial" w:cs="Arial"/>
        </w:rPr>
        <w:t>……………</w:t>
      </w: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44D1A" w:rsidRPr="004D7E48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Pr="00B15FD3" w:rsidRDefault="00F44D1A" w:rsidP="00F44D1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F44D1A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………</w:t>
      </w:r>
      <w:r w:rsidRPr="003E1710">
        <w:rPr>
          <w:rFonts w:ascii="Arial" w:hAnsi="Arial" w:cs="Arial"/>
        </w:rPr>
        <w:t>…………………………</w:t>
      </w: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Pr="00190D6E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4D1A" w:rsidRPr="001D3A19" w:rsidRDefault="00F44D1A" w:rsidP="00F44D1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44D1A" w:rsidRPr="00A22DCF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44D1A" w:rsidRPr="00A22DCF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44D1A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</w:p>
    <w:p w:rsidR="00F44D1A" w:rsidRPr="003E1710" w:rsidRDefault="00F44D1A" w:rsidP="00F44D1A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………</w:t>
      </w:r>
      <w:r w:rsidRPr="003E1710">
        <w:rPr>
          <w:rFonts w:ascii="Arial" w:hAnsi="Arial" w:cs="Arial"/>
        </w:rPr>
        <w:t>…………………………</w:t>
      </w:r>
    </w:p>
    <w:p w:rsidR="00F44D1A" w:rsidRPr="00190D6E" w:rsidRDefault="00F44D1A" w:rsidP="00F44D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44D1A" w:rsidRPr="00A22DCF" w:rsidRDefault="00F44D1A" w:rsidP="00F44D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368FB" w:rsidRPr="00F44D1A" w:rsidRDefault="00B368FB" w:rsidP="00F44D1A"/>
    <w:sectPr w:rsidR="00B368FB" w:rsidRPr="00F44D1A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6F0" w:rsidRDefault="001B06F0" w:rsidP="005746DD">
      <w:r>
        <w:separator/>
      </w:r>
    </w:p>
  </w:endnote>
  <w:endnote w:type="continuationSeparator" w:id="0">
    <w:p w:rsidR="001B06F0" w:rsidRDefault="001B06F0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6F0" w:rsidRDefault="001B06F0" w:rsidP="005746DD"/>
  </w:footnote>
  <w:footnote w:type="continuationSeparator" w:id="0">
    <w:p w:rsidR="001B06F0" w:rsidRDefault="001B06F0" w:rsidP="005746DD">
      <w:r>
        <w:continuationSeparator/>
      </w:r>
    </w:p>
  </w:footnote>
  <w:footnote w:id="1">
    <w:p w:rsidR="00F44D1A" w:rsidRDefault="00F44D1A" w:rsidP="00F44D1A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B06F0"/>
    <w:rsid w:val="001C0A9B"/>
    <w:rsid w:val="001C22A9"/>
    <w:rsid w:val="001F1238"/>
    <w:rsid w:val="002003D5"/>
    <w:rsid w:val="002110C8"/>
    <w:rsid w:val="00230B73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44D1A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E5A27-88DD-4A4A-AFE8-A88DC133E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2020-06-19T06:13:00Z</cp:lastPrinted>
  <dcterms:created xsi:type="dcterms:W3CDTF">2020-07-03T10:31:00Z</dcterms:created>
  <dcterms:modified xsi:type="dcterms:W3CDTF">2020-07-03T10:31:00Z</dcterms:modified>
</cp:coreProperties>
</file>