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05" w:rsidRPr="00A41479" w:rsidRDefault="00F14A05" w:rsidP="00F14A05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F14A05" w:rsidRPr="00FA14CB" w:rsidRDefault="00F14A05" w:rsidP="00F14A05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F14A05" w:rsidRDefault="00F14A05" w:rsidP="00F14A0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14A05" w:rsidRDefault="00F14A05" w:rsidP="00F14A0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14A05" w:rsidRDefault="00F14A05" w:rsidP="00F14A05">
      <w:pPr>
        <w:pStyle w:val="Nagwek6"/>
        <w:ind w:left="720"/>
      </w:pPr>
    </w:p>
    <w:p w:rsidR="00F14A05" w:rsidRDefault="00F14A05" w:rsidP="00F14A05">
      <w:pPr>
        <w:jc w:val="right"/>
        <w:outlineLvl w:val="0"/>
        <w:rPr>
          <w:b/>
        </w:rPr>
      </w:pPr>
    </w:p>
    <w:p w:rsidR="00F14A05" w:rsidRDefault="00F14A05" w:rsidP="00F14A05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F14A05" w:rsidRPr="00F14A05" w:rsidRDefault="00F14A05" w:rsidP="00F14A05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F14A05" w:rsidRDefault="00F14A05" w:rsidP="00F14A05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F14A05" w:rsidTr="00AD6615">
        <w:trPr>
          <w:trHeight w:val="1015"/>
        </w:trPr>
        <w:tc>
          <w:tcPr>
            <w:tcW w:w="496" w:type="dxa"/>
            <w:vAlign w:val="center"/>
          </w:tcPr>
          <w:p w:rsidR="00F14A05" w:rsidRDefault="00F14A05" w:rsidP="00AD661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14A05" w:rsidRDefault="00F14A05" w:rsidP="00AD661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F14A05" w:rsidRDefault="00F14A05" w:rsidP="00AD661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14A05" w:rsidRDefault="00F14A05" w:rsidP="00AD661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14A05" w:rsidRDefault="00F14A05" w:rsidP="00AD661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14A05" w:rsidRDefault="00F14A05" w:rsidP="00AD661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F14A05" w:rsidTr="00AD6615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14A05" w:rsidRDefault="00F14A05" w:rsidP="00AD661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14A05" w:rsidRDefault="00F14A05" w:rsidP="00AD661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14A05" w:rsidRDefault="00F14A05" w:rsidP="00AD661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14A05" w:rsidRDefault="00F14A05" w:rsidP="00AD661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14A05" w:rsidRDefault="00F14A05" w:rsidP="00AD661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F14A05" w:rsidTr="00AD6615">
        <w:tc>
          <w:tcPr>
            <w:tcW w:w="496" w:type="dxa"/>
            <w:tcBorders>
              <w:top w:val="double" w:sz="4" w:space="0" w:color="auto"/>
            </w:tcBorders>
          </w:tcPr>
          <w:p w:rsidR="00F14A05" w:rsidRDefault="00F14A05" w:rsidP="00AD6615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  <w:p w:rsidR="00F14A05" w:rsidRDefault="00F14A05" w:rsidP="00AD6615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14A05" w:rsidRDefault="00F14A05" w:rsidP="00AD6615">
            <w:pPr>
              <w:jc w:val="both"/>
              <w:outlineLvl w:val="0"/>
            </w:pPr>
          </w:p>
        </w:tc>
      </w:tr>
      <w:tr w:rsidR="00F14A05" w:rsidTr="00AD6615">
        <w:tc>
          <w:tcPr>
            <w:tcW w:w="496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3174" w:type="dxa"/>
          </w:tcPr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1620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2700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1843" w:type="dxa"/>
          </w:tcPr>
          <w:p w:rsidR="00F14A05" w:rsidRDefault="00F14A05" w:rsidP="00AD6615">
            <w:pPr>
              <w:jc w:val="both"/>
              <w:outlineLvl w:val="0"/>
            </w:pPr>
          </w:p>
        </w:tc>
      </w:tr>
      <w:tr w:rsidR="00F14A05" w:rsidTr="00AD6615">
        <w:tc>
          <w:tcPr>
            <w:tcW w:w="496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3174" w:type="dxa"/>
          </w:tcPr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1620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2700" w:type="dxa"/>
          </w:tcPr>
          <w:p w:rsidR="00F14A05" w:rsidRDefault="00F14A05" w:rsidP="00AD6615">
            <w:pPr>
              <w:jc w:val="both"/>
              <w:outlineLvl w:val="0"/>
            </w:pPr>
          </w:p>
        </w:tc>
        <w:tc>
          <w:tcPr>
            <w:tcW w:w="1843" w:type="dxa"/>
          </w:tcPr>
          <w:p w:rsidR="00F14A05" w:rsidRDefault="00F14A05" w:rsidP="00AD6615">
            <w:pPr>
              <w:jc w:val="both"/>
              <w:outlineLvl w:val="0"/>
            </w:pPr>
          </w:p>
        </w:tc>
      </w:tr>
    </w:tbl>
    <w:p w:rsidR="00F14A05" w:rsidRDefault="00F14A05" w:rsidP="00F14A05">
      <w:pPr>
        <w:jc w:val="both"/>
        <w:outlineLvl w:val="0"/>
        <w:rPr>
          <w:b/>
        </w:rPr>
      </w:pPr>
    </w:p>
    <w:p w:rsidR="00F14A05" w:rsidRDefault="00F14A05" w:rsidP="00F14A05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F14A05" w:rsidRPr="002215AA" w:rsidRDefault="00F14A05" w:rsidP="00F14A05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F14A05" w:rsidRPr="00BA2FC4" w:rsidRDefault="00F14A05" w:rsidP="00F14A05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</w:p>
    <w:p w:rsidR="00F14A05" w:rsidRDefault="00F14A05" w:rsidP="00F14A0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14A05" w:rsidRPr="007C3D26" w:rsidRDefault="00F14A05" w:rsidP="00F14A0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14A05" w:rsidRDefault="00F14A05" w:rsidP="00F14A0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14A05" w:rsidRPr="00F33EC1" w:rsidRDefault="00F14A05" w:rsidP="00F14A0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B368FB" w:rsidRPr="00F14A05" w:rsidRDefault="00B368FB" w:rsidP="00F14A05"/>
    <w:sectPr w:rsidR="00B368FB" w:rsidRPr="00F14A05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012" w:rsidRDefault="00502012" w:rsidP="005746DD">
      <w:r>
        <w:separator/>
      </w:r>
    </w:p>
  </w:endnote>
  <w:endnote w:type="continuationSeparator" w:id="0">
    <w:p w:rsidR="00502012" w:rsidRDefault="0050201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012" w:rsidRDefault="00502012" w:rsidP="005746DD"/>
  </w:footnote>
  <w:footnote w:type="continuationSeparator" w:id="0">
    <w:p w:rsidR="00502012" w:rsidRDefault="0050201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02012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13E6C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14A05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A0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A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26A3F-05DA-460E-96DC-569C98BA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2020-06-19T06:13:00Z</cp:lastPrinted>
  <dcterms:created xsi:type="dcterms:W3CDTF">2020-07-03T10:39:00Z</dcterms:created>
  <dcterms:modified xsi:type="dcterms:W3CDTF">2020-07-03T10:39:00Z</dcterms:modified>
</cp:coreProperties>
</file>