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45D" w:rsidRPr="00485F4D" w:rsidRDefault="007C345D" w:rsidP="007C345D">
      <w:pPr>
        <w:jc w:val="right"/>
      </w:pPr>
      <w:r w:rsidRPr="006B6D62">
        <w:rPr>
          <w:b/>
          <w:i/>
        </w:rPr>
        <w:t>Załącznik nr 1 do SIWZ</w:t>
      </w:r>
    </w:p>
    <w:p w:rsidR="007C345D" w:rsidRPr="006B6D62" w:rsidRDefault="007C345D" w:rsidP="007C345D"/>
    <w:p w:rsidR="007C345D" w:rsidRPr="006B6D62" w:rsidRDefault="007C345D" w:rsidP="007C345D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7C345D" w:rsidRPr="006B6D62" w:rsidRDefault="007C345D" w:rsidP="007C345D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7C345D" w:rsidRPr="006B6D62" w:rsidRDefault="007C345D" w:rsidP="007C345D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7C345D" w:rsidRPr="006B6D62" w:rsidRDefault="007C345D" w:rsidP="007C345D">
      <w:pPr>
        <w:spacing w:after="36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7C345D" w:rsidRPr="00CB51A5" w:rsidRDefault="007C345D" w:rsidP="007C345D">
      <w:pPr>
        <w:pStyle w:val="WW-Tekstpodstawowy2"/>
        <w:rPr>
          <w:b/>
          <w:szCs w:val="28"/>
        </w:rPr>
      </w:pPr>
      <w:r>
        <w:rPr>
          <w:b/>
          <w:szCs w:val="28"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7C345D" w:rsidRPr="00CB51A5" w:rsidRDefault="007C345D" w:rsidP="007C345D">
      <w:pPr>
        <w:rPr>
          <w:b/>
          <w:sz w:val="28"/>
          <w:szCs w:val="28"/>
        </w:rPr>
      </w:pPr>
    </w:p>
    <w:p w:rsidR="007C345D" w:rsidRPr="006B6D62" w:rsidRDefault="007C345D" w:rsidP="007C345D">
      <w:pPr>
        <w:rPr>
          <w:b/>
          <w:bCs/>
        </w:rPr>
      </w:pPr>
    </w:p>
    <w:p w:rsidR="007C345D" w:rsidRPr="006B6D62" w:rsidRDefault="007C345D" w:rsidP="007C345D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7C345D" w:rsidRPr="006B6D62" w:rsidRDefault="007C345D" w:rsidP="007C345D"/>
    <w:p w:rsidR="007C345D" w:rsidRPr="00656A1C" w:rsidRDefault="007C345D" w:rsidP="007C345D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7C345D" w:rsidRPr="00656A1C" w:rsidRDefault="007C345D" w:rsidP="007C345D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7C345D" w:rsidRDefault="007C345D" w:rsidP="007C345D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7C345D" w:rsidRPr="00F96F4E" w:rsidRDefault="007C345D" w:rsidP="007C345D">
      <w:pPr>
        <w:spacing w:after="120"/>
      </w:pPr>
      <w:r w:rsidRPr="00F96F4E">
        <w:t>e-mail: ………………………………………………………………………………………</w:t>
      </w:r>
    </w:p>
    <w:p w:rsidR="007C345D" w:rsidRPr="00F96F4E" w:rsidRDefault="007C345D" w:rsidP="007C345D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7C345D" w:rsidRPr="00F96F4E" w:rsidRDefault="007C345D" w:rsidP="007C345D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7C345D" w:rsidRDefault="007C345D" w:rsidP="007C345D">
      <w:r>
        <w:t>Osoba do kontaktu ………………………………………………………………………….</w:t>
      </w:r>
    </w:p>
    <w:p w:rsidR="007C345D" w:rsidRPr="00F96F4E" w:rsidRDefault="007C345D" w:rsidP="007C345D"/>
    <w:p w:rsidR="007C345D" w:rsidRPr="00DF211F" w:rsidRDefault="007C345D" w:rsidP="007C345D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7C345D" w:rsidRDefault="007C345D" w:rsidP="007C345D">
      <w:pPr>
        <w:pStyle w:val="Akapitzlist"/>
        <w:numPr>
          <w:ilvl w:val="0"/>
          <w:numId w:val="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 i załącznikach nr 8, 9, 10 do SIWZ oraz zgodnie </w:t>
      </w:r>
      <w:r w:rsidRPr="00DF211F">
        <w:t>z wzorem umowy stanowiącym załącznik nr 7 do SIWZ.</w:t>
      </w:r>
    </w:p>
    <w:p w:rsidR="007C345D" w:rsidRPr="00DF211F" w:rsidRDefault="007C345D" w:rsidP="007C345D">
      <w:pPr>
        <w:pStyle w:val="Akapitzlist"/>
        <w:jc w:val="both"/>
      </w:pPr>
    </w:p>
    <w:p w:rsidR="007C345D" w:rsidRDefault="007C345D" w:rsidP="007C345D">
      <w:pPr>
        <w:pStyle w:val="Akapitzlist"/>
        <w:numPr>
          <w:ilvl w:val="0"/>
          <w:numId w:val="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7C345D" w:rsidRDefault="007C345D" w:rsidP="007C345D">
      <w:pPr>
        <w:jc w:val="both"/>
        <w:rPr>
          <w:b/>
        </w:rPr>
      </w:pPr>
    </w:p>
    <w:p w:rsidR="007C345D" w:rsidRDefault="007C345D" w:rsidP="007C345D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7C345D" w:rsidRDefault="007C345D" w:rsidP="007C345D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7C345D" w:rsidRPr="00B9043B" w:rsidRDefault="007C345D" w:rsidP="007C345D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7C345D" w:rsidRPr="00485F4D" w:rsidRDefault="007C345D" w:rsidP="007C345D">
      <w:pPr>
        <w:jc w:val="both"/>
        <w:rPr>
          <w:b/>
        </w:rPr>
      </w:pPr>
    </w:p>
    <w:p w:rsidR="007C345D" w:rsidRPr="00485F4D" w:rsidRDefault="007C345D" w:rsidP="007C345D">
      <w:pPr>
        <w:pStyle w:val="Akapitzlist"/>
        <w:numPr>
          <w:ilvl w:val="0"/>
          <w:numId w:val="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7C345D" w:rsidRPr="004231B5" w:rsidRDefault="007C345D" w:rsidP="007C345D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7C345D" w:rsidRPr="005019DA" w:rsidRDefault="007C345D" w:rsidP="007C345D">
      <w:pPr>
        <w:pStyle w:val="Akapitzlist"/>
        <w:numPr>
          <w:ilvl w:val="0"/>
          <w:numId w:val="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31.08.2021</w:t>
      </w:r>
      <w:r w:rsidRPr="005019DA">
        <w:rPr>
          <w:b/>
        </w:rPr>
        <w:t>r.</w:t>
      </w:r>
    </w:p>
    <w:p w:rsidR="007C345D" w:rsidRDefault="007C345D" w:rsidP="007C345D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7C345D" w:rsidRDefault="007C345D" w:rsidP="007C345D">
      <w:pPr>
        <w:pStyle w:val="Akapitzlist"/>
        <w:numPr>
          <w:ilvl w:val="0"/>
          <w:numId w:val="9"/>
        </w:numPr>
        <w:jc w:val="both"/>
      </w:pPr>
      <w:r>
        <w:lastRenderedPageBreak/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7C345D" w:rsidRDefault="007C345D" w:rsidP="007C345D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7C345D" w:rsidRDefault="007C345D" w:rsidP="007C345D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7C345D" w:rsidRPr="00D244FD" w:rsidRDefault="007C345D" w:rsidP="007C345D">
      <w:pPr>
        <w:pStyle w:val="Akapitzlist"/>
        <w:numPr>
          <w:ilvl w:val="0"/>
          <w:numId w:val="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7C345D" w:rsidRDefault="007C345D" w:rsidP="007C345D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7C345D" w:rsidRPr="00D244FD" w:rsidRDefault="007C345D" w:rsidP="007C345D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7C345D" w:rsidRPr="004D67A2" w:rsidRDefault="007C345D" w:rsidP="007C345D">
      <w:pPr>
        <w:pStyle w:val="Akapitzlist"/>
        <w:numPr>
          <w:ilvl w:val="0"/>
          <w:numId w:val="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7C345D" w:rsidRDefault="007C345D" w:rsidP="007C345D">
      <w:pPr>
        <w:pStyle w:val="Akapitzlist"/>
        <w:numPr>
          <w:ilvl w:val="0"/>
          <w:numId w:val="9"/>
        </w:numPr>
        <w:jc w:val="both"/>
      </w:pPr>
      <w:r>
        <w:t>Składam niniejszą ofertę ………………………………………………………………..</w:t>
      </w:r>
    </w:p>
    <w:p w:rsidR="007C345D" w:rsidRPr="00813014" w:rsidRDefault="007C345D" w:rsidP="007C345D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7C345D" w:rsidRPr="00813014" w:rsidRDefault="007C345D" w:rsidP="007C345D">
      <w:pPr>
        <w:pStyle w:val="Akapitzlist"/>
        <w:numPr>
          <w:ilvl w:val="0"/>
          <w:numId w:val="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7C345D" w:rsidRPr="002A1A6F" w:rsidRDefault="007C345D" w:rsidP="007C345D">
      <w:pPr>
        <w:pStyle w:val="Akapitzlist"/>
        <w:numPr>
          <w:ilvl w:val="0"/>
          <w:numId w:val="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7C345D" w:rsidRPr="007A0923" w:rsidRDefault="007C345D" w:rsidP="007C345D">
      <w:pPr>
        <w:jc w:val="both"/>
      </w:pPr>
    </w:p>
    <w:p w:rsidR="007C345D" w:rsidRDefault="007C345D" w:rsidP="007C345D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7C345D" w:rsidTr="00313A7B">
        <w:tc>
          <w:tcPr>
            <w:tcW w:w="541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7C345D" w:rsidRDefault="007C345D" w:rsidP="00313A7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7C345D" w:rsidRDefault="007C345D" w:rsidP="00313A7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7C345D" w:rsidRDefault="007C345D" w:rsidP="00313A7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7C345D" w:rsidTr="00313A7B">
        <w:tc>
          <w:tcPr>
            <w:tcW w:w="541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C345D" w:rsidTr="00313A7B">
        <w:tc>
          <w:tcPr>
            <w:tcW w:w="541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7C345D" w:rsidTr="00313A7B">
        <w:tc>
          <w:tcPr>
            <w:tcW w:w="541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7C345D" w:rsidRDefault="007C345D" w:rsidP="007C345D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7C345D" w:rsidRPr="00813014" w:rsidRDefault="007C345D" w:rsidP="007C345D">
      <w:pPr>
        <w:pStyle w:val="Standard"/>
        <w:numPr>
          <w:ilvl w:val="0"/>
          <w:numId w:val="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7C345D" w:rsidRPr="00813014" w:rsidRDefault="007C345D" w:rsidP="007C345D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7C345D" w:rsidTr="00313A7B">
        <w:tc>
          <w:tcPr>
            <w:tcW w:w="970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7C345D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7C345D" w:rsidRPr="00815125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7C345D" w:rsidTr="00313A7B">
        <w:tc>
          <w:tcPr>
            <w:tcW w:w="970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7C345D" w:rsidTr="00313A7B">
        <w:tc>
          <w:tcPr>
            <w:tcW w:w="970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7C345D" w:rsidRPr="007D1444" w:rsidRDefault="007C345D" w:rsidP="00313A7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7C345D" w:rsidRDefault="007C345D" w:rsidP="007C345D">
      <w:pPr>
        <w:rPr>
          <w:b/>
        </w:rPr>
      </w:pPr>
    </w:p>
    <w:p w:rsidR="007C345D" w:rsidRPr="00A90F7C" w:rsidRDefault="007C345D" w:rsidP="007C345D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7C345D" w:rsidRPr="006B6D62" w:rsidRDefault="007C345D" w:rsidP="007C345D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7C345D" w:rsidRPr="006B6D62" w:rsidRDefault="007C345D" w:rsidP="007C345D">
      <w:pPr>
        <w:spacing w:line="360" w:lineRule="auto"/>
      </w:pPr>
      <w:r w:rsidRPr="006B6D62">
        <w:lastRenderedPageBreak/>
        <w:t>Stanowisko ………………………………………………………………………………….</w:t>
      </w:r>
    </w:p>
    <w:p w:rsidR="007C345D" w:rsidRPr="006B6D62" w:rsidRDefault="007C345D" w:rsidP="007C345D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7C345D" w:rsidRPr="006B6D62" w:rsidRDefault="007C345D" w:rsidP="007C345D">
      <w:r>
        <w:t>Zakres:</w:t>
      </w:r>
    </w:p>
    <w:p w:rsidR="007C345D" w:rsidRPr="006B6D62" w:rsidRDefault="007C345D" w:rsidP="007C345D">
      <w:r w:rsidRPr="006B6D62">
        <w:t>- do reprezentowanie w postępowaniu,</w:t>
      </w:r>
    </w:p>
    <w:p w:rsidR="007C345D" w:rsidRDefault="007C345D" w:rsidP="007C345D">
      <w:r w:rsidRPr="006B6D62">
        <w:t xml:space="preserve">- do reprezentowaniu </w:t>
      </w:r>
      <w:r>
        <w:t>w postępowaniu i zawarcia umowy ¹.</w:t>
      </w:r>
    </w:p>
    <w:p w:rsidR="007C345D" w:rsidRPr="006B6D62" w:rsidRDefault="007C345D" w:rsidP="007C345D"/>
    <w:p w:rsidR="007C345D" w:rsidRPr="006B6D62" w:rsidRDefault="007C345D" w:rsidP="007C345D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7C345D" w:rsidRPr="006B6D62" w:rsidRDefault="007C345D" w:rsidP="007C345D">
      <w:pPr>
        <w:spacing w:after="120"/>
      </w:pPr>
      <w:r w:rsidRPr="006B6D62">
        <w:t>1/  …………………………………………………………………………………………….</w:t>
      </w:r>
    </w:p>
    <w:p w:rsidR="007C345D" w:rsidRPr="006B6D62" w:rsidRDefault="007C345D" w:rsidP="007C345D">
      <w:pPr>
        <w:spacing w:after="120"/>
      </w:pPr>
      <w:r w:rsidRPr="006B6D62">
        <w:t>2/ ……………………………………………………………………………………………..</w:t>
      </w:r>
    </w:p>
    <w:p w:rsidR="007C345D" w:rsidRPr="006B6D62" w:rsidRDefault="007C345D" w:rsidP="007C345D">
      <w:pPr>
        <w:spacing w:after="120"/>
      </w:pPr>
      <w:r w:rsidRPr="006B6D62">
        <w:t>3/ ……………………………………………………………………………………………..</w:t>
      </w:r>
    </w:p>
    <w:p w:rsidR="007C345D" w:rsidRPr="006B6D62" w:rsidRDefault="007C345D" w:rsidP="007C345D">
      <w:pPr>
        <w:spacing w:after="120"/>
      </w:pPr>
      <w:r w:rsidRPr="006B6D62">
        <w:t>4/ ……………………………………………………………………………………………..</w:t>
      </w:r>
    </w:p>
    <w:p w:rsidR="007C345D" w:rsidRPr="006B6D62" w:rsidRDefault="007C345D" w:rsidP="007C345D">
      <w:pPr>
        <w:spacing w:after="120"/>
      </w:pPr>
      <w:r w:rsidRPr="006B6D62">
        <w:t>5/ ……………………………………………………………………………………………..</w:t>
      </w:r>
    </w:p>
    <w:p w:rsidR="007C345D" w:rsidRPr="006B6D62" w:rsidRDefault="007C345D" w:rsidP="007C345D">
      <w:pPr>
        <w:spacing w:after="600"/>
      </w:pPr>
      <w:r w:rsidRPr="006B6D62">
        <w:t>6/ ……………………………………………………………………………………………..</w:t>
      </w:r>
    </w:p>
    <w:p w:rsidR="007C345D" w:rsidRPr="006B6D62" w:rsidRDefault="007C345D" w:rsidP="007C345D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7C345D" w:rsidRDefault="007C345D" w:rsidP="007C345D">
      <w:pPr>
        <w:pStyle w:val="tm"/>
        <w:tabs>
          <w:tab w:val="left" w:pos="1215"/>
        </w:tabs>
        <w:ind w:left="0" w:firstLine="0"/>
      </w:pPr>
    </w:p>
    <w:p w:rsidR="007C345D" w:rsidRPr="006B6D62" w:rsidRDefault="007C345D" w:rsidP="007C345D">
      <w:pPr>
        <w:pStyle w:val="tm"/>
        <w:tabs>
          <w:tab w:val="left" w:pos="1215"/>
        </w:tabs>
        <w:ind w:left="0" w:firstLine="0"/>
      </w:pPr>
    </w:p>
    <w:p w:rsidR="007C345D" w:rsidRPr="006B6D62" w:rsidRDefault="007C345D" w:rsidP="007C345D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7C345D" w:rsidRDefault="007C345D" w:rsidP="007C345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7C345D" w:rsidRPr="006B6D62" w:rsidRDefault="007C345D" w:rsidP="007C345D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7C345D" w:rsidRPr="006B6D62" w:rsidRDefault="007C345D" w:rsidP="007C345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7C345D" w:rsidRPr="006B6D62" w:rsidRDefault="007C345D" w:rsidP="007C345D">
      <w:pPr>
        <w:rPr>
          <w:i/>
        </w:rPr>
      </w:pPr>
    </w:p>
    <w:p w:rsidR="007C345D" w:rsidRPr="006B6D62" w:rsidRDefault="007C345D" w:rsidP="007C345D">
      <w:pPr>
        <w:jc w:val="both"/>
      </w:pPr>
    </w:p>
    <w:p w:rsidR="007C345D" w:rsidRPr="00576C8B" w:rsidRDefault="007C345D" w:rsidP="007C345D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7C345D" w:rsidRPr="001B3880" w:rsidRDefault="007C345D" w:rsidP="007C345D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345D" w:rsidRDefault="007C345D" w:rsidP="007C345D">
      <w:pPr>
        <w:jc w:val="both"/>
      </w:pPr>
    </w:p>
    <w:p w:rsidR="007C345D" w:rsidRDefault="007C345D" w:rsidP="007C345D">
      <w:pPr>
        <w:jc w:val="both"/>
      </w:pPr>
    </w:p>
    <w:p w:rsidR="007C345D" w:rsidRDefault="007C345D" w:rsidP="007C345D">
      <w:pPr>
        <w:jc w:val="both"/>
      </w:pPr>
    </w:p>
    <w:p w:rsidR="007C345D" w:rsidRDefault="007C345D" w:rsidP="007C345D">
      <w:pPr>
        <w:jc w:val="both"/>
      </w:pPr>
    </w:p>
    <w:p w:rsidR="007C345D" w:rsidRPr="006B6D62" w:rsidRDefault="007C345D" w:rsidP="007C345D">
      <w:pPr>
        <w:jc w:val="both"/>
      </w:pPr>
    </w:p>
    <w:p w:rsidR="007C345D" w:rsidRPr="006B6D62" w:rsidRDefault="007C345D" w:rsidP="007C345D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7C345D" w:rsidRDefault="007C345D" w:rsidP="007C345D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7C345D" w:rsidRDefault="007C345D" w:rsidP="007C345D">
      <w:pPr>
        <w:jc w:val="both"/>
      </w:pPr>
    </w:p>
    <w:p w:rsidR="007C345D" w:rsidRDefault="007C345D" w:rsidP="007C345D">
      <w:pPr>
        <w:jc w:val="both"/>
      </w:pPr>
    </w:p>
    <w:p w:rsidR="007C345D" w:rsidRPr="006B6D62" w:rsidRDefault="007C345D" w:rsidP="007C345D">
      <w:pPr>
        <w:jc w:val="both"/>
      </w:pPr>
    </w:p>
    <w:p w:rsidR="007C345D" w:rsidRPr="007A0923" w:rsidRDefault="007C345D" w:rsidP="007C345D">
      <w:pPr>
        <w:pStyle w:val="Tekstprzypisudolnego"/>
      </w:pPr>
      <w:r>
        <w:t>¹ Wykonawca skreśla niepotrzebne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357" w:rsidRDefault="00244357" w:rsidP="005746DD">
      <w:r>
        <w:separator/>
      </w:r>
    </w:p>
  </w:endnote>
  <w:endnote w:type="continuationSeparator" w:id="0">
    <w:p w:rsidR="00244357" w:rsidRDefault="00244357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443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357" w:rsidRDefault="00244357" w:rsidP="005746DD">
      <w:r>
        <w:separator/>
      </w:r>
    </w:p>
  </w:footnote>
  <w:footnote w:type="continuationSeparator" w:id="0">
    <w:p w:rsidR="00244357" w:rsidRDefault="00244357" w:rsidP="005746DD">
      <w:r>
        <w:continuationSeparator/>
      </w:r>
    </w:p>
  </w:footnote>
  <w:footnote w:id="1">
    <w:p w:rsidR="007C345D" w:rsidRDefault="007C345D" w:rsidP="007C345D"/>
    <w:p w:rsidR="007C345D" w:rsidRPr="001C7992" w:rsidRDefault="007C345D" w:rsidP="007C345D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44357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45D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441BD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2020-09-02T11:10:00Z</dcterms:created>
  <dcterms:modified xsi:type="dcterms:W3CDTF">2020-09-02T11:10:00Z</dcterms:modified>
</cp:coreProperties>
</file>