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DD" w:rsidRPr="00656A1C" w:rsidRDefault="002A56DD" w:rsidP="002A56DD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2A56DD" w:rsidRDefault="002A56DD" w:rsidP="002A56DD">
      <w:pPr>
        <w:autoSpaceDE w:val="0"/>
        <w:autoSpaceDN w:val="0"/>
        <w:adjustRightInd w:val="0"/>
        <w:spacing w:line="276" w:lineRule="auto"/>
      </w:pPr>
    </w:p>
    <w:p w:rsidR="002A56DD" w:rsidRDefault="002A56DD" w:rsidP="002A56DD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2A56DD" w:rsidRDefault="002A56DD" w:rsidP="002A56DD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2A56DD" w:rsidRPr="00C34A62" w:rsidRDefault="002A56DD" w:rsidP="002A56DD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2A56DD" w:rsidRPr="00C34A62" w:rsidRDefault="002A56DD" w:rsidP="002A56DD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2A56DD" w:rsidRPr="00A22DCF" w:rsidRDefault="002A56DD" w:rsidP="002A56DD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2A56DD" w:rsidRPr="00A22DCF" w:rsidRDefault="002A56DD" w:rsidP="002A56D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A56DD" w:rsidRPr="00A22DCF" w:rsidRDefault="002A56DD" w:rsidP="002A56D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A56DD" w:rsidRPr="00842991" w:rsidRDefault="002A56DD" w:rsidP="002A56D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A56DD" w:rsidRPr="00262D61" w:rsidRDefault="002A56DD" w:rsidP="002A56D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A56DD" w:rsidRPr="00A22DCF" w:rsidRDefault="002A56DD" w:rsidP="002A56D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A56DD" w:rsidRPr="00842991" w:rsidRDefault="002A56DD" w:rsidP="002A56D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A56DD" w:rsidRDefault="002A56DD" w:rsidP="002A56DD">
      <w:pPr>
        <w:rPr>
          <w:rFonts w:ascii="Arial" w:hAnsi="Arial" w:cs="Arial"/>
          <w:sz w:val="21"/>
          <w:szCs w:val="21"/>
        </w:rPr>
      </w:pPr>
    </w:p>
    <w:p w:rsidR="002A56DD" w:rsidRPr="00A22DCF" w:rsidRDefault="002A56DD" w:rsidP="002A56DD">
      <w:pPr>
        <w:rPr>
          <w:rFonts w:ascii="Arial" w:hAnsi="Arial" w:cs="Arial"/>
          <w:sz w:val="21"/>
          <w:szCs w:val="21"/>
        </w:rPr>
      </w:pPr>
    </w:p>
    <w:p w:rsidR="002A56DD" w:rsidRPr="00DF2751" w:rsidRDefault="002A56DD" w:rsidP="002A56DD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2A56DD" w:rsidRDefault="002A56DD" w:rsidP="002A56DD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A56DD" w:rsidRPr="00A22DCF" w:rsidRDefault="002A56DD" w:rsidP="002A56DD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A56DD" w:rsidRPr="002A1A6F" w:rsidRDefault="002A56DD" w:rsidP="002A56DD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56DD" w:rsidRPr="00A22DCF" w:rsidRDefault="002A56DD" w:rsidP="002A56DD">
      <w:pPr>
        <w:jc w:val="both"/>
        <w:rPr>
          <w:rFonts w:ascii="Arial" w:hAnsi="Arial" w:cs="Arial"/>
          <w:sz w:val="21"/>
          <w:szCs w:val="21"/>
        </w:rPr>
      </w:pPr>
    </w:p>
    <w:p w:rsidR="002A56DD" w:rsidRPr="0029000C" w:rsidRDefault="002A56DD" w:rsidP="002A56DD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29000C">
        <w:rPr>
          <w:rFonts w:ascii="Arial" w:hAnsi="Arial" w:cs="Arial"/>
          <w:b/>
          <w:sz w:val="22"/>
          <w:szCs w:val="22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  <w:r>
        <w:rPr>
          <w:rFonts w:ascii="Arial" w:hAnsi="Arial" w:cs="Arial"/>
          <w:b/>
          <w:sz w:val="22"/>
          <w:szCs w:val="22"/>
        </w:rPr>
        <w:t>,</w:t>
      </w:r>
    </w:p>
    <w:p w:rsidR="002A56DD" w:rsidRDefault="002A56DD" w:rsidP="002A56DD">
      <w:pPr>
        <w:jc w:val="both"/>
        <w:rPr>
          <w:rFonts w:ascii="Arial" w:hAnsi="Arial" w:cs="Arial"/>
          <w:sz w:val="21"/>
          <w:szCs w:val="21"/>
        </w:rPr>
      </w:pPr>
    </w:p>
    <w:p w:rsidR="002A56DD" w:rsidRPr="00F96F4E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2A56DD" w:rsidRPr="00F96F4E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A56DD" w:rsidRPr="00F96F4E" w:rsidRDefault="002A56DD" w:rsidP="002A56DD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2A56DD" w:rsidRDefault="002A56DD" w:rsidP="002A56DD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2A56DD" w:rsidRDefault="002A56DD" w:rsidP="002A56DD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2A56DD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A56DD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A56DD" w:rsidRPr="00025C8D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>…………….……….…………….,</w:t>
      </w:r>
      <w:r w:rsidRPr="0029000C">
        <w:rPr>
          <w:rFonts w:ascii="Arial" w:hAnsi="Arial" w:cs="Arial"/>
          <w:i/>
          <w:sz w:val="20"/>
          <w:szCs w:val="20"/>
        </w:rPr>
        <w:t xml:space="preserve">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A56DD" w:rsidRPr="004D7E48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Pr="00B15FD3" w:rsidRDefault="002A56DD" w:rsidP="002A56D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A56DD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2A56DD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A56DD" w:rsidRDefault="002A56DD" w:rsidP="002A56D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A56DD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A56DD" w:rsidRDefault="002A56DD" w:rsidP="002A56DD">
      <w:pPr>
        <w:spacing w:line="360" w:lineRule="auto"/>
        <w:jc w:val="both"/>
        <w:rPr>
          <w:rFonts w:ascii="Arial" w:hAnsi="Arial" w:cs="Arial"/>
        </w:rPr>
      </w:pP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Pr="00190D6E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A56DD" w:rsidRPr="001D3A19" w:rsidRDefault="002A56DD" w:rsidP="002A56D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A56DD" w:rsidRPr="00A22DCF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A56DD" w:rsidRPr="00A22DCF" w:rsidRDefault="002A56DD" w:rsidP="002A56D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56DD" w:rsidRDefault="002A56DD" w:rsidP="002A56DD">
      <w:pPr>
        <w:spacing w:line="360" w:lineRule="auto"/>
        <w:jc w:val="both"/>
        <w:rPr>
          <w:rFonts w:ascii="Arial" w:hAnsi="Arial" w:cs="Arial"/>
        </w:rPr>
      </w:pPr>
    </w:p>
    <w:p w:rsidR="002A56DD" w:rsidRDefault="002A56DD" w:rsidP="002A56DD">
      <w:pPr>
        <w:spacing w:line="360" w:lineRule="auto"/>
        <w:jc w:val="both"/>
        <w:rPr>
          <w:rFonts w:ascii="Arial" w:hAnsi="Arial" w:cs="Arial"/>
        </w:rPr>
      </w:pPr>
    </w:p>
    <w:p w:rsidR="002A56DD" w:rsidRDefault="002A56DD" w:rsidP="002A56DD">
      <w:pPr>
        <w:spacing w:line="360" w:lineRule="auto"/>
        <w:jc w:val="both"/>
        <w:rPr>
          <w:rFonts w:ascii="Arial" w:hAnsi="Arial" w:cs="Arial"/>
        </w:rPr>
      </w:pPr>
    </w:p>
    <w:p w:rsidR="002A56DD" w:rsidRDefault="002A56DD" w:rsidP="002A56DD">
      <w:pPr>
        <w:spacing w:line="360" w:lineRule="auto"/>
        <w:jc w:val="both"/>
        <w:rPr>
          <w:rFonts w:ascii="Arial" w:hAnsi="Arial" w:cs="Arial"/>
        </w:rPr>
      </w:pP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 xml:space="preserve">…………….……. </w:t>
      </w:r>
      <w:r w:rsidRPr="0029000C">
        <w:rPr>
          <w:rFonts w:ascii="Arial" w:hAnsi="Arial" w:cs="Arial"/>
          <w:i/>
          <w:sz w:val="20"/>
          <w:szCs w:val="20"/>
        </w:rPr>
        <w:t xml:space="preserve">(miejscowość), </w:t>
      </w:r>
      <w:r w:rsidRPr="0029000C">
        <w:rPr>
          <w:rFonts w:ascii="Arial" w:hAnsi="Arial" w:cs="Arial"/>
          <w:sz w:val="20"/>
          <w:szCs w:val="20"/>
        </w:rPr>
        <w:t xml:space="preserve">dnia ………….……. r. </w:t>
      </w: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A56DD" w:rsidRPr="0029000C" w:rsidRDefault="002A56DD" w:rsidP="002A56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 w:rsidRPr="002900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</w:t>
      </w:r>
      <w:r w:rsidRPr="0029000C">
        <w:rPr>
          <w:rFonts w:ascii="Arial" w:hAnsi="Arial" w:cs="Arial"/>
          <w:sz w:val="20"/>
          <w:szCs w:val="20"/>
        </w:rPr>
        <w:t>…………………………………………</w:t>
      </w:r>
    </w:p>
    <w:p w:rsidR="002A56DD" w:rsidRPr="00190D6E" w:rsidRDefault="002A56DD" w:rsidP="002A56D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321" w:rsidRDefault="00C65321" w:rsidP="005746DD">
      <w:r>
        <w:separator/>
      </w:r>
    </w:p>
  </w:endnote>
  <w:endnote w:type="continuationSeparator" w:id="0">
    <w:p w:rsidR="00C65321" w:rsidRDefault="00C65321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321" w:rsidRDefault="00C65321" w:rsidP="005746DD"/>
  </w:footnote>
  <w:footnote w:type="continuationSeparator" w:id="0">
    <w:p w:rsidR="00C65321" w:rsidRDefault="00C65321" w:rsidP="005746DD">
      <w:r>
        <w:continuationSeparator/>
      </w:r>
    </w:p>
  </w:footnote>
  <w:footnote w:id="1">
    <w:p w:rsidR="002A56DD" w:rsidRDefault="002A56DD" w:rsidP="002A56DD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013CE"/>
    <w:rsid w:val="002110C8"/>
    <w:rsid w:val="00233BBB"/>
    <w:rsid w:val="00261E81"/>
    <w:rsid w:val="00265155"/>
    <w:rsid w:val="002807A2"/>
    <w:rsid w:val="00297C0D"/>
    <w:rsid w:val="002A56D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0A3F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5321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E2B84-E378-4C00-9215-B7A110A4F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2020-09-02T11:10:00Z</dcterms:created>
  <dcterms:modified xsi:type="dcterms:W3CDTF">2020-09-02T11:11:00Z</dcterms:modified>
</cp:coreProperties>
</file>