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76" w:rsidRPr="00393676" w:rsidRDefault="00393676" w:rsidP="00563A23">
      <w:pPr>
        <w:jc w:val="right"/>
        <w:rPr>
          <w:rFonts w:ascii="Times New Roman" w:hAnsi="Times New Roman" w:cs="Times New Roman"/>
          <w:b/>
          <w:i/>
        </w:rPr>
      </w:pPr>
      <w:r w:rsidRPr="00393676">
        <w:rPr>
          <w:rFonts w:ascii="Times New Roman" w:hAnsi="Times New Roman" w:cs="Times New Roman"/>
          <w:b/>
          <w:i/>
        </w:rPr>
        <w:t>Załącznik nr 3 do SIWZ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  <w:b/>
        </w:rPr>
      </w:pP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Wykonawca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          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                                                    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……………………………….                                               GMINA RUDA MALENIECKA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Nr postępowania                                                                    26-2452 Ruda Maleniecka 99A</w:t>
      </w:r>
    </w:p>
    <w:p w:rsidR="00393676" w:rsidRPr="00393676" w:rsidRDefault="00393676" w:rsidP="00393676">
      <w:pPr>
        <w:spacing w:after="240"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…………………………....</w:t>
      </w:r>
    </w:p>
    <w:p w:rsidR="00393676" w:rsidRPr="00393676" w:rsidRDefault="00393676" w:rsidP="00393676">
      <w:pPr>
        <w:spacing w:after="240" w:line="360" w:lineRule="auto"/>
        <w:jc w:val="both"/>
        <w:rPr>
          <w:rFonts w:ascii="Times New Roman" w:hAnsi="Times New Roman" w:cs="Times New Roman"/>
          <w:b/>
        </w:rPr>
      </w:pPr>
    </w:p>
    <w:p w:rsidR="00393676" w:rsidRPr="00393676" w:rsidRDefault="00393676" w:rsidP="003936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 xml:space="preserve">Oświadczenie Wykonawcy składane na podstawie art. 125 ust. 1 ustawy </w:t>
      </w:r>
      <w:proofErr w:type="spellStart"/>
      <w:r w:rsidRPr="00393676">
        <w:rPr>
          <w:rFonts w:ascii="Times New Roman" w:hAnsi="Times New Roman" w:cs="Times New Roman"/>
          <w:b/>
          <w:sz w:val="28"/>
          <w:szCs w:val="28"/>
        </w:rPr>
        <w:t>Pzp</w:t>
      </w:r>
      <w:proofErr w:type="spellEnd"/>
    </w:p>
    <w:p w:rsidR="00393676" w:rsidRPr="00393676" w:rsidRDefault="00393676" w:rsidP="003936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 xml:space="preserve">dotyczące </w:t>
      </w:r>
    </w:p>
    <w:p w:rsidR="00393676" w:rsidRPr="00393676" w:rsidRDefault="00393676" w:rsidP="0039367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3676">
        <w:rPr>
          <w:rFonts w:ascii="Times New Roman" w:hAnsi="Times New Roman" w:cs="Times New Roman"/>
          <w:b/>
          <w:sz w:val="28"/>
          <w:szCs w:val="28"/>
          <w:u w:val="single"/>
        </w:rPr>
        <w:t>braku podstaw do wykluczenia z postępowania</w:t>
      </w:r>
    </w:p>
    <w:p w:rsidR="00393676" w:rsidRPr="00393676" w:rsidRDefault="00393676" w:rsidP="0039367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701C" w:rsidRPr="0004701C" w:rsidRDefault="00393676" w:rsidP="0004701C">
      <w:pPr>
        <w:pStyle w:val="WW-Tekstpodstawowy2"/>
        <w:spacing w:line="276" w:lineRule="auto"/>
        <w:jc w:val="both"/>
        <w:rPr>
          <w:b/>
          <w:sz w:val="24"/>
          <w:szCs w:val="24"/>
        </w:rPr>
      </w:pPr>
      <w:r w:rsidRPr="00393676">
        <w:tab/>
      </w:r>
      <w:r w:rsidRPr="0004701C">
        <w:rPr>
          <w:sz w:val="24"/>
          <w:szCs w:val="24"/>
        </w:rPr>
        <w:t xml:space="preserve">Na potrzeby postępowania o udzielenie zamówienia publicznego prowadzonego przez Gminę Ruda Maleniecka na zadanie: </w:t>
      </w:r>
      <w:r w:rsidR="0004701C" w:rsidRPr="0004701C">
        <w:rPr>
          <w:b/>
          <w:sz w:val="24"/>
          <w:szCs w:val="24"/>
        </w:rPr>
        <w:t>„Remont Publicznej Szkoły Podstawowej w ramach projektu pn. Zwiększenie dostępu do infrastruktury sportowej i dydaktycznej na terenie Gminy Ruda Maleniecka – etap II  (Remont dachu sali gimnastycznej)”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oświadczam, co następuje:</w:t>
      </w:r>
    </w:p>
    <w:p w:rsidR="00393676" w:rsidRPr="00393676" w:rsidRDefault="00393676" w:rsidP="00393676">
      <w:pPr>
        <w:spacing w:line="276" w:lineRule="auto"/>
        <w:rPr>
          <w:rFonts w:ascii="Times New Roman" w:hAnsi="Times New Roman" w:cs="Times New Roman"/>
        </w:rPr>
      </w:pPr>
    </w:p>
    <w:p w:rsidR="00393676" w:rsidRPr="00393676" w:rsidRDefault="00393676" w:rsidP="00393676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OŚWIADCZENIA DOTYCZĄCE WYKONAWCY</w:t>
      </w:r>
    </w:p>
    <w:p w:rsidR="00393676" w:rsidRPr="0004701C" w:rsidRDefault="00393676" w:rsidP="0039367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ab/>
      </w:r>
    </w:p>
    <w:p w:rsidR="00393676" w:rsidRPr="0004701C" w:rsidRDefault="00393676" w:rsidP="0004701C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1) Oświadczam, że </w:t>
      </w:r>
      <w:r w:rsidRPr="0004701C">
        <w:rPr>
          <w:rFonts w:ascii="Times New Roman" w:hAnsi="Times New Roman" w:cs="Times New Roman"/>
          <w:b/>
          <w:sz w:val="24"/>
          <w:szCs w:val="24"/>
        </w:rPr>
        <w:t>nie podlegam wykluczeniu</w:t>
      </w:r>
      <w:r w:rsidRPr="0004701C">
        <w:rPr>
          <w:rFonts w:ascii="Times New Roman" w:hAnsi="Times New Roman" w:cs="Times New Roman"/>
          <w:sz w:val="24"/>
          <w:szCs w:val="24"/>
        </w:rPr>
        <w:t xml:space="preserve"> z postępowania na podstawie art. 108 ustawy </w:t>
      </w:r>
      <w:proofErr w:type="spellStart"/>
      <w:r w:rsidRPr="0004701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4701C">
        <w:rPr>
          <w:rFonts w:ascii="Times New Roman" w:hAnsi="Times New Roman" w:cs="Times New Roman"/>
          <w:sz w:val="24"/>
          <w:szCs w:val="24"/>
        </w:rPr>
        <w:t>.</w:t>
      </w:r>
    </w:p>
    <w:p w:rsidR="00393676" w:rsidRPr="0004701C" w:rsidRDefault="00393676" w:rsidP="0004701C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2) Oświadczam, że </w:t>
      </w:r>
      <w:r w:rsidRPr="0004701C">
        <w:rPr>
          <w:rFonts w:ascii="Times New Roman" w:hAnsi="Times New Roman" w:cs="Times New Roman"/>
          <w:b/>
          <w:sz w:val="24"/>
          <w:szCs w:val="24"/>
        </w:rPr>
        <w:t>nie podlegam wykluczeniu</w:t>
      </w:r>
      <w:r w:rsidRPr="0004701C">
        <w:rPr>
          <w:rFonts w:ascii="Times New Roman" w:hAnsi="Times New Roman" w:cs="Times New Roman"/>
          <w:sz w:val="24"/>
          <w:szCs w:val="24"/>
        </w:rPr>
        <w:t xml:space="preserve"> z postępowania na podstawie art. 109 ust. 1 </w:t>
      </w:r>
      <w:proofErr w:type="spellStart"/>
      <w:r w:rsidRPr="0004701C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04701C">
        <w:rPr>
          <w:rFonts w:ascii="Times New Roman" w:hAnsi="Times New Roman" w:cs="Times New Roman"/>
          <w:sz w:val="24"/>
          <w:szCs w:val="24"/>
        </w:rPr>
        <w:t xml:space="preserve"> 4, 5, 7 ustawy </w:t>
      </w:r>
      <w:proofErr w:type="spellStart"/>
      <w:r w:rsidRPr="0004701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4701C">
        <w:rPr>
          <w:rFonts w:ascii="Times New Roman" w:hAnsi="Times New Roman" w:cs="Times New Roman"/>
          <w:sz w:val="24"/>
          <w:szCs w:val="24"/>
        </w:rPr>
        <w:t>.</w:t>
      </w:r>
    </w:p>
    <w:p w:rsidR="00393676" w:rsidRPr="0004701C" w:rsidRDefault="00393676" w:rsidP="0004701C">
      <w:pPr>
        <w:spacing w:after="12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3) Oświadczam, że </w:t>
      </w:r>
      <w:r w:rsidRPr="0004701C">
        <w:rPr>
          <w:rFonts w:ascii="Times New Roman" w:hAnsi="Times New Roman" w:cs="Times New Roman"/>
          <w:b/>
          <w:sz w:val="24"/>
          <w:szCs w:val="24"/>
        </w:rPr>
        <w:t>zachodzą w stosunku do mnie podstawy wykluczenia</w:t>
      </w:r>
      <w:r w:rsidRPr="0004701C">
        <w:rPr>
          <w:rFonts w:ascii="Times New Roman" w:hAnsi="Times New Roman" w:cs="Times New Roman"/>
          <w:sz w:val="24"/>
          <w:szCs w:val="24"/>
        </w:rPr>
        <w:t xml:space="preserve"> z postępowania na podstawie art. ………….. ustawy </w:t>
      </w:r>
      <w:proofErr w:type="spellStart"/>
      <w:r w:rsidRPr="0004701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4701C">
        <w:rPr>
          <w:rFonts w:ascii="Times New Roman" w:hAnsi="Times New Roman" w:cs="Times New Roman"/>
          <w:sz w:val="24"/>
          <w:szCs w:val="24"/>
        </w:rPr>
        <w:t xml:space="preserve"> </w:t>
      </w:r>
      <w:r w:rsidRPr="0004701C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108 lub art. 109 ustawy </w:t>
      </w:r>
      <w:proofErr w:type="spellStart"/>
      <w:r w:rsidRPr="0004701C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04701C">
        <w:rPr>
          <w:rFonts w:ascii="Times New Roman" w:hAnsi="Times New Roman" w:cs="Times New Roman"/>
          <w:i/>
          <w:sz w:val="24"/>
          <w:szCs w:val="24"/>
        </w:rPr>
        <w:t>).</w:t>
      </w:r>
    </w:p>
    <w:p w:rsidR="00393676" w:rsidRPr="0004701C" w:rsidRDefault="00393676" w:rsidP="003936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Jednocześnie oświadczam, że w związku z w/w okolicznością, na podstawie art. 110 ust. 2 ustawy </w:t>
      </w:r>
      <w:proofErr w:type="spellStart"/>
      <w:r w:rsidRPr="0004701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4701C">
        <w:rPr>
          <w:rFonts w:ascii="Times New Roman" w:hAnsi="Times New Roman" w:cs="Times New Roman"/>
          <w:sz w:val="24"/>
          <w:szCs w:val="24"/>
        </w:rPr>
        <w:t xml:space="preserve"> </w:t>
      </w:r>
      <w:r w:rsidRPr="0004701C">
        <w:rPr>
          <w:rFonts w:ascii="Times New Roman" w:hAnsi="Times New Roman" w:cs="Times New Roman"/>
          <w:b/>
          <w:sz w:val="24"/>
          <w:szCs w:val="24"/>
        </w:rPr>
        <w:t>podjąłem następujące środki naprawcze</w:t>
      </w:r>
      <w:r w:rsidR="0004701C">
        <w:rPr>
          <w:rFonts w:ascii="Times New Roman" w:hAnsi="Times New Roman" w:cs="Times New Roman"/>
          <w:sz w:val="24"/>
          <w:szCs w:val="24"/>
        </w:rPr>
        <w:t>:  ……………………………………..</w:t>
      </w:r>
    </w:p>
    <w:p w:rsidR="00393676" w:rsidRPr="0004701C" w:rsidRDefault="00393676" w:rsidP="000470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……………………………………………………………………………………………………...……………………………………………………………………………………………………...</w:t>
      </w:r>
      <w:r w:rsidR="0004701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</w:t>
      </w:r>
    </w:p>
    <w:p w:rsidR="00393676" w:rsidRPr="0004701C" w:rsidRDefault="00393676" w:rsidP="00393676">
      <w:pPr>
        <w:spacing w:after="24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i/>
          <w:sz w:val="24"/>
          <w:szCs w:val="24"/>
        </w:rPr>
        <w:t>(wypełnić jeśli dotyczy, jeśli nie dotyczy – skreślić)</w:t>
      </w:r>
    </w:p>
    <w:p w:rsidR="00393676" w:rsidRPr="0004701C" w:rsidRDefault="00393676" w:rsidP="000470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4) Oświadczam, że stosunku do następującego </w:t>
      </w:r>
      <w:r w:rsidRPr="0004701C">
        <w:rPr>
          <w:rFonts w:ascii="Times New Roman" w:hAnsi="Times New Roman" w:cs="Times New Roman"/>
          <w:b/>
          <w:sz w:val="24"/>
          <w:szCs w:val="24"/>
        </w:rPr>
        <w:t>podmiotu, na którego zasoby powołuję się</w:t>
      </w:r>
      <w:r w:rsidRPr="0004701C">
        <w:rPr>
          <w:rFonts w:ascii="Times New Roman" w:hAnsi="Times New Roman" w:cs="Times New Roman"/>
          <w:sz w:val="24"/>
          <w:szCs w:val="24"/>
        </w:rPr>
        <w:t xml:space="preserve">                   w niniejszym postępowaniu, tj. …………………………………………………………………</w:t>
      </w:r>
    </w:p>
    <w:p w:rsidR="00393676" w:rsidRPr="0004701C" w:rsidRDefault="00393676" w:rsidP="00393676">
      <w:pPr>
        <w:spacing w:after="12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04701C">
        <w:rPr>
          <w:rFonts w:ascii="Times New Roman" w:hAnsi="Times New Roman" w:cs="Times New Roman"/>
          <w:sz w:val="24"/>
          <w:szCs w:val="24"/>
        </w:rPr>
        <w:t xml:space="preserve">. </w:t>
      </w:r>
      <w:r w:rsidRPr="0004701C">
        <w:rPr>
          <w:rFonts w:ascii="Times New Roman" w:hAnsi="Times New Roman" w:cs="Times New Roman"/>
          <w:i/>
          <w:sz w:val="24"/>
          <w:szCs w:val="24"/>
        </w:rPr>
        <w:t>(podać pełną nazwę/firmę, adres, NIP, Pesel – w zależności od podmiotu)</w:t>
      </w:r>
    </w:p>
    <w:p w:rsidR="00393676" w:rsidRPr="0004701C" w:rsidRDefault="00393676" w:rsidP="00393676">
      <w:pPr>
        <w:spacing w:after="36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b/>
          <w:sz w:val="24"/>
          <w:szCs w:val="24"/>
        </w:rPr>
        <w:t>nie zachodzą podstawy wykluczenia</w:t>
      </w:r>
      <w:r w:rsidRPr="0004701C">
        <w:rPr>
          <w:rFonts w:ascii="Times New Roman" w:hAnsi="Times New Roman" w:cs="Times New Roman"/>
          <w:sz w:val="24"/>
          <w:szCs w:val="24"/>
        </w:rPr>
        <w:t xml:space="preserve"> z postępowania o udzielenie zamówienia  </w:t>
      </w:r>
      <w:r w:rsidRPr="0004701C">
        <w:rPr>
          <w:rFonts w:ascii="Times New Roman" w:hAnsi="Times New Roman" w:cs="Times New Roman"/>
          <w:i/>
          <w:sz w:val="24"/>
          <w:szCs w:val="24"/>
        </w:rPr>
        <w:t>(wypełnić jeśli dotycz, jeśli nie dotyczy – skreślić).</w:t>
      </w:r>
    </w:p>
    <w:p w:rsidR="00393676" w:rsidRPr="0004701C" w:rsidRDefault="00393676" w:rsidP="00393676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5) Oświadczam, że w stosunku do następującego </w:t>
      </w:r>
      <w:r w:rsidRPr="0004701C">
        <w:rPr>
          <w:rFonts w:ascii="Times New Roman" w:hAnsi="Times New Roman" w:cs="Times New Roman"/>
          <w:b/>
          <w:sz w:val="24"/>
          <w:szCs w:val="24"/>
        </w:rPr>
        <w:t>podmiotu, będącego podwykonawcą</w:t>
      </w:r>
      <w:r w:rsidRPr="0004701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93676" w:rsidRPr="0004701C" w:rsidRDefault="00393676" w:rsidP="00393676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</w:t>
      </w:r>
      <w:r w:rsid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393676" w:rsidRPr="0004701C" w:rsidRDefault="00393676" w:rsidP="00393676">
      <w:pPr>
        <w:spacing w:after="12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i/>
          <w:sz w:val="24"/>
          <w:szCs w:val="24"/>
        </w:rPr>
        <w:t>(podać pełną nazwę/firmę, adres, NIP, Pesel – w zależności od podmiotu)</w:t>
      </w:r>
    </w:p>
    <w:p w:rsidR="00393676" w:rsidRPr="0004701C" w:rsidRDefault="00393676" w:rsidP="00393676">
      <w:pPr>
        <w:spacing w:after="24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b/>
          <w:sz w:val="24"/>
          <w:szCs w:val="24"/>
        </w:rPr>
        <w:t>nie zachodzą podstawy wykluczenia</w:t>
      </w:r>
      <w:r w:rsidRPr="0004701C">
        <w:rPr>
          <w:rFonts w:ascii="Times New Roman" w:hAnsi="Times New Roman" w:cs="Times New Roman"/>
          <w:sz w:val="24"/>
          <w:szCs w:val="24"/>
        </w:rPr>
        <w:t xml:space="preserve"> z postępowania o udzielenie zamówienia  </w:t>
      </w:r>
      <w:r w:rsidRPr="0004701C">
        <w:rPr>
          <w:rFonts w:ascii="Times New Roman" w:hAnsi="Times New Roman" w:cs="Times New Roman"/>
          <w:i/>
          <w:sz w:val="24"/>
          <w:szCs w:val="24"/>
        </w:rPr>
        <w:t>(wypełnić jeśli dotycz, jeśli nie dotyczy – skreślić).</w:t>
      </w:r>
    </w:p>
    <w:p w:rsidR="00393676" w:rsidRPr="0004701C" w:rsidRDefault="00393676" w:rsidP="00393676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6) Oświadczam, że wszystkie informacje podane w powyższym oświadczeniu są aktualne                  i zgodne z prawdą oraz zostały przedstawione zgodnie z pełna świadomością konsekwencji wprowadzenia Zamawiającego w błąd przy przedstawianiu informacji.</w:t>
      </w:r>
    </w:p>
    <w:p w:rsidR="00393676" w:rsidRPr="0004701C" w:rsidRDefault="00393676" w:rsidP="00393676">
      <w:pPr>
        <w:spacing w:after="24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7) Wskazuję, że dokumenty na potwierdzenie braku podstaw wykluczenia, w sytuacji o któr</w:t>
      </w:r>
      <w:r w:rsidR="0004701C">
        <w:rPr>
          <w:rFonts w:ascii="Times New Roman" w:hAnsi="Times New Roman" w:cs="Times New Roman"/>
          <w:sz w:val="24"/>
          <w:szCs w:val="24"/>
        </w:rPr>
        <w:t>e</w:t>
      </w:r>
      <w:r w:rsidRPr="0004701C">
        <w:rPr>
          <w:rFonts w:ascii="Times New Roman" w:hAnsi="Times New Roman" w:cs="Times New Roman"/>
          <w:sz w:val="24"/>
          <w:szCs w:val="24"/>
        </w:rPr>
        <w:t xml:space="preserve">j mowa w art. 109 ust. 1 </w:t>
      </w:r>
      <w:proofErr w:type="spellStart"/>
      <w:r w:rsidRPr="0004701C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04701C">
        <w:rPr>
          <w:rFonts w:ascii="Times New Roman" w:hAnsi="Times New Roman" w:cs="Times New Roman"/>
          <w:sz w:val="24"/>
          <w:szCs w:val="24"/>
        </w:rPr>
        <w:t xml:space="preserve"> 1 ustawy </w:t>
      </w:r>
      <w:proofErr w:type="spellStart"/>
      <w:r w:rsidRPr="0004701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4701C">
        <w:rPr>
          <w:rFonts w:ascii="Times New Roman" w:hAnsi="Times New Roman" w:cs="Times New Roman"/>
          <w:sz w:val="24"/>
          <w:szCs w:val="24"/>
        </w:rPr>
        <w:t xml:space="preserve">, znajdują się w formie elektronicznej pod następującymi adresami internetowymi ogólnodostępnych i bezpłatnych baz danych </w:t>
      </w:r>
      <w:r w:rsidRPr="0004701C">
        <w:rPr>
          <w:rFonts w:ascii="Times New Roman" w:hAnsi="Times New Roman" w:cs="Times New Roman"/>
          <w:i/>
          <w:sz w:val="24"/>
          <w:szCs w:val="24"/>
        </w:rPr>
        <w:t>(należy zaznaczyć właściwe):</w:t>
      </w:r>
    </w:p>
    <w:p w:rsidR="00393676" w:rsidRPr="0004701C" w:rsidRDefault="00393676" w:rsidP="003936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32"/>
          <w:szCs w:val="32"/>
        </w:rPr>
        <w:t>□</w:t>
      </w:r>
      <w:r w:rsidRPr="0004701C">
        <w:rPr>
          <w:rFonts w:ascii="Times New Roman" w:hAnsi="Times New Roman" w:cs="Times New Roman"/>
          <w:sz w:val="24"/>
          <w:szCs w:val="24"/>
        </w:rPr>
        <w:t xml:space="preserve">   </w:t>
      </w:r>
      <w:hyperlink r:id="rId8" w:history="1">
        <w:r w:rsidRPr="0004701C">
          <w:rPr>
            <w:rStyle w:val="Hipercze"/>
            <w:rFonts w:ascii="Times New Roman" w:hAnsi="Times New Roman" w:cs="Times New Roman"/>
            <w:sz w:val="24"/>
            <w:szCs w:val="24"/>
          </w:rPr>
          <w:t>https://ems.ms.gov.pl</w:t>
        </w:r>
      </w:hyperlink>
    </w:p>
    <w:p w:rsidR="00393676" w:rsidRPr="0004701C" w:rsidRDefault="00393676" w:rsidP="003936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32"/>
          <w:szCs w:val="32"/>
        </w:rPr>
        <w:t xml:space="preserve">□ </w:t>
      </w:r>
      <w:r w:rsidRPr="0004701C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04701C">
          <w:rPr>
            <w:rStyle w:val="Hipercze"/>
            <w:rFonts w:ascii="Times New Roman" w:hAnsi="Times New Roman" w:cs="Times New Roman"/>
            <w:sz w:val="24"/>
            <w:szCs w:val="24"/>
          </w:rPr>
          <w:t>http://prod.ceidg.gov.pl</w:t>
        </w:r>
      </w:hyperlink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</w:p>
    <w:p w:rsidR="00393676" w:rsidRPr="00393676" w:rsidRDefault="00393676" w:rsidP="00393676">
      <w:pPr>
        <w:jc w:val="both"/>
        <w:rPr>
          <w:rFonts w:ascii="Times New Roman" w:hAnsi="Times New Roman" w:cs="Times New Roman"/>
          <w:i/>
        </w:rPr>
      </w:pPr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 xml:space="preserve"> …………………………, dnia …………..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</w:p>
    <w:p w:rsidR="00393676" w:rsidRPr="0004701C" w:rsidRDefault="00393676" w:rsidP="00393676">
      <w:pPr>
        <w:jc w:val="both"/>
        <w:rPr>
          <w:rFonts w:ascii="Times New Roman" w:hAnsi="Times New Roman" w:cs="Times New Roman"/>
          <w:sz w:val="20"/>
          <w:szCs w:val="20"/>
        </w:rPr>
      </w:pPr>
      <w:r w:rsidRPr="00393676">
        <w:rPr>
          <w:rFonts w:ascii="Times New Roman" w:hAnsi="Times New Roman" w:cs="Times New Roman"/>
        </w:rPr>
        <w:tab/>
      </w:r>
    </w:p>
    <w:p w:rsidR="00393676" w:rsidRPr="0004701C" w:rsidRDefault="00393676" w:rsidP="003936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osobisty.</w:t>
      </w:r>
    </w:p>
    <w:sectPr w:rsidR="00393676" w:rsidRPr="0004701C" w:rsidSect="00A148C1">
      <w:headerReference w:type="default" r:id="rId10"/>
      <w:footerReference w:type="default" r:id="rId11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F23" w:rsidRDefault="00630F23" w:rsidP="005041BA">
      <w:pPr>
        <w:spacing w:after="0" w:line="240" w:lineRule="auto"/>
      </w:pPr>
      <w:r>
        <w:separator/>
      </w:r>
    </w:p>
  </w:endnote>
  <w:endnote w:type="continuationSeparator" w:id="0">
    <w:p w:rsidR="00630F23" w:rsidRDefault="00630F23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9C6EEC" w:rsidRDefault="000248D2">
        <w:pPr>
          <w:pStyle w:val="Stopka"/>
          <w:jc w:val="right"/>
        </w:pPr>
        <w:fldSimple w:instr=" PAGE   \* MERGEFORMAT ">
          <w:r w:rsidR="00563A23">
            <w:rPr>
              <w:noProof/>
            </w:rPr>
            <w:t>2</w:t>
          </w:r>
        </w:fldSimple>
      </w:p>
    </w:sdtContent>
  </w:sdt>
  <w:p w:rsidR="009C6EEC" w:rsidRDefault="009C6E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F23" w:rsidRDefault="00630F23" w:rsidP="005041BA">
      <w:pPr>
        <w:spacing w:after="0" w:line="240" w:lineRule="auto"/>
      </w:pPr>
    </w:p>
  </w:footnote>
  <w:footnote w:type="continuationSeparator" w:id="0">
    <w:p w:rsidR="00630F23" w:rsidRDefault="00630F23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9C6EEC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C6EEC" w:rsidRDefault="009C6E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3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3"/>
  </w:num>
  <w:num w:numId="3">
    <w:abstractNumId w:val="6"/>
  </w:num>
  <w:num w:numId="4">
    <w:abstractNumId w:val="10"/>
  </w:num>
  <w:num w:numId="5">
    <w:abstractNumId w:val="1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2"/>
  </w:num>
  <w:num w:numId="19">
    <w:abstractNumId w:val="8"/>
  </w:num>
  <w:num w:numId="20">
    <w:abstractNumId w:val="1"/>
  </w:num>
  <w:num w:numId="21">
    <w:abstractNumId w:val="3"/>
  </w:num>
  <w:num w:numId="22">
    <w:abstractNumId w:val="4"/>
  </w:num>
  <w:num w:numId="23">
    <w:abstractNumId w:val="9"/>
  </w:num>
  <w:num w:numId="24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14BB4"/>
    <w:rsid w:val="0002029B"/>
    <w:rsid w:val="000248D2"/>
    <w:rsid w:val="0004701C"/>
    <w:rsid w:val="00051DFA"/>
    <w:rsid w:val="00057F3D"/>
    <w:rsid w:val="000625E1"/>
    <w:rsid w:val="00064ACB"/>
    <w:rsid w:val="00082786"/>
    <w:rsid w:val="000B6093"/>
    <w:rsid w:val="000B7F3A"/>
    <w:rsid w:val="000C7AC8"/>
    <w:rsid w:val="000E454C"/>
    <w:rsid w:val="000E4E0A"/>
    <w:rsid w:val="0010033E"/>
    <w:rsid w:val="001145D1"/>
    <w:rsid w:val="001346E0"/>
    <w:rsid w:val="00135EC4"/>
    <w:rsid w:val="00140EBA"/>
    <w:rsid w:val="00166EAA"/>
    <w:rsid w:val="001675ED"/>
    <w:rsid w:val="00172D27"/>
    <w:rsid w:val="00191DD5"/>
    <w:rsid w:val="0019782D"/>
    <w:rsid w:val="001A034D"/>
    <w:rsid w:val="001A152F"/>
    <w:rsid w:val="001A4992"/>
    <w:rsid w:val="001B057D"/>
    <w:rsid w:val="001B2923"/>
    <w:rsid w:val="001C4A69"/>
    <w:rsid w:val="001E076C"/>
    <w:rsid w:val="0020450D"/>
    <w:rsid w:val="00206FE7"/>
    <w:rsid w:val="00212625"/>
    <w:rsid w:val="00267475"/>
    <w:rsid w:val="002717D8"/>
    <w:rsid w:val="00275016"/>
    <w:rsid w:val="00275268"/>
    <w:rsid w:val="00280D0B"/>
    <w:rsid w:val="00286D2D"/>
    <w:rsid w:val="002B29BD"/>
    <w:rsid w:val="002B39F1"/>
    <w:rsid w:val="002E3DED"/>
    <w:rsid w:val="00301FB0"/>
    <w:rsid w:val="003212E7"/>
    <w:rsid w:val="003262C1"/>
    <w:rsid w:val="0032753B"/>
    <w:rsid w:val="003441D5"/>
    <w:rsid w:val="00350DDA"/>
    <w:rsid w:val="0035719E"/>
    <w:rsid w:val="00360915"/>
    <w:rsid w:val="003720DF"/>
    <w:rsid w:val="003904F8"/>
    <w:rsid w:val="00393676"/>
    <w:rsid w:val="003B1A99"/>
    <w:rsid w:val="003C1342"/>
    <w:rsid w:val="003C1BDF"/>
    <w:rsid w:val="003C485D"/>
    <w:rsid w:val="00405914"/>
    <w:rsid w:val="004402EF"/>
    <w:rsid w:val="00460DBC"/>
    <w:rsid w:val="00484D66"/>
    <w:rsid w:val="004948D6"/>
    <w:rsid w:val="004A6D05"/>
    <w:rsid w:val="004A7A1A"/>
    <w:rsid w:val="004B2D63"/>
    <w:rsid w:val="004C432E"/>
    <w:rsid w:val="004D0864"/>
    <w:rsid w:val="004D3D19"/>
    <w:rsid w:val="004E278B"/>
    <w:rsid w:val="004E32BF"/>
    <w:rsid w:val="004E4BB7"/>
    <w:rsid w:val="0050010B"/>
    <w:rsid w:val="005041BA"/>
    <w:rsid w:val="00530DB3"/>
    <w:rsid w:val="005317A9"/>
    <w:rsid w:val="00532742"/>
    <w:rsid w:val="005515FB"/>
    <w:rsid w:val="005569BA"/>
    <w:rsid w:val="005623FE"/>
    <w:rsid w:val="00563A23"/>
    <w:rsid w:val="00574A31"/>
    <w:rsid w:val="00582D22"/>
    <w:rsid w:val="00594266"/>
    <w:rsid w:val="005A214C"/>
    <w:rsid w:val="005B001B"/>
    <w:rsid w:val="005C71A4"/>
    <w:rsid w:val="005D76DA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30F23"/>
    <w:rsid w:val="00664440"/>
    <w:rsid w:val="00697C40"/>
    <w:rsid w:val="006B10FA"/>
    <w:rsid w:val="006B5831"/>
    <w:rsid w:val="006E75C3"/>
    <w:rsid w:val="006F46E3"/>
    <w:rsid w:val="006F748B"/>
    <w:rsid w:val="007035FC"/>
    <w:rsid w:val="00703766"/>
    <w:rsid w:val="00707FB0"/>
    <w:rsid w:val="007158FD"/>
    <w:rsid w:val="0072628A"/>
    <w:rsid w:val="00737BAB"/>
    <w:rsid w:val="007535BE"/>
    <w:rsid w:val="00753EDA"/>
    <w:rsid w:val="00763349"/>
    <w:rsid w:val="007673CB"/>
    <w:rsid w:val="00773DD2"/>
    <w:rsid w:val="00775A36"/>
    <w:rsid w:val="007778D5"/>
    <w:rsid w:val="007908C7"/>
    <w:rsid w:val="00795053"/>
    <w:rsid w:val="007C13BC"/>
    <w:rsid w:val="007C2421"/>
    <w:rsid w:val="007D562E"/>
    <w:rsid w:val="007E1CF0"/>
    <w:rsid w:val="008227A3"/>
    <w:rsid w:val="00824408"/>
    <w:rsid w:val="008246E9"/>
    <w:rsid w:val="008304EA"/>
    <w:rsid w:val="008305F4"/>
    <w:rsid w:val="00845206"/>
    <w:rsid w:val="00850E35"/>
    <w:rsid w:val="0086697E"/>
    <w:rsid w:val="00880722"/>
    <w:rsid w:val="0088496A"/>
    <w:rsid w:val="008A2F8A"/>
    <w:rsid w:val="008A60F0"/>
    <w:rsid w:val="008C6E96"/>
    <w:rsid w:val="008E12BC"/>
    <w:rsid w:val="00904283"/>
    <w:rsid w:val="009108F5"/>
    <w:rsid w:val="009A5707"/>
    <w:rsid w:val="009B167C"/>
    <w:rsid w:val="009B3D79"/>
    <w:rsid w:val="009C2A70"/>
    <w:rsid w:val="009C5CF7"/>
    <w:rsid w:val="009C6EEC"/>
    <w:rsid w:val="009D4413"/>
    <w:rsid w:val="009E2CA0"/>
    <w:rsid w:val="009F1DA3"/>
    <w:rsid w:val="009F245F"/>
    <w:rsid w:val="009F4E65"/>
    <w:rsid w:val="00A148C1"/>
    <w:rsid w:val="00A370F3"/>
    <w:rsid w:val="00A43319"/>
    <w:rsid w:val="00A73670"/>
    <w:rsid w:val="00A86B73"/>
    <w:rsid w:val="00AB2421"/>
    <w:rsid w:val="00AE11F2"/>
    <w:rsid w:val="00AE4ACD"/>
    <w:rsid w:val="00AE6677"/>
    <w:rsid w:val="00AE7A6A"/>
    <w:rsid w:val="00AF3E60"/>
    <w:rsid w:val="00AF3EF5"/>
    <w:rsid w:val="00B04269"/>
    <w:rsid w:val="00B2018C"/>
    <w:rsid w:val="00B33762"/>
    <w:rsid w:val="00B37067"/>
    <w:rsid w:val="00B43488"/>
    <w:rsid w:val="00B43A92"/>
    <w:rsid w:val="00B511AD"/>
    <w:rsid w:val="00B73DB2"/>
    <w:rsid w:val="00B85C99"/>
    <w:rsid w:val="00B918C6"/>
    <w:rsid w:val="00BB6A84"/>
    <w:rsid w:val="00BD6A7C"/>
    <w:rsid w:val="00BE420B"/>
    <w:rsid w:val="00BF3F41"/>
    <w:rsid w:val="00C0348A"/>
    <w:rsid w:val="00C05058"/>
    <w:rsid w:val="00C13B8B"/>
    <w:rsid w:val="00C276ED"/>
    <w:rsid w:val="00C27A93"/>
    <w:rsid w:val="00C541AC"/>
    <w:rsid w:val="00C5580F"/>
    <w:rsid w:val="00C56DE4"/>
    <w:rsid w:val="00C9501A"/>
    <w:rsid w:val="00CA4666"/>
    <w:rsid w:val="00CA5F9D"/>
    <w:rsid w:val="00CF7BBA"/>
    <w:rsid w:val="00D2553B"/>
    <w:rsid w:val="00D40CD2"/>
    <w:rsid w:val="00D430FD"/>
    <w:rsid w:val="00D504BF"/>
    <w:rsid w:val="00D53FD6"/>
    <w:rsid w:val="00D8515D"/>
    <w:rsid w:val="00D8596C"/>
    <w:rsid w:val="00D8749A"/>
    <w:rsid w:val="00DA7409"/>
    <w:rsid w:val="00DB366A"/>
    <w:rsid w:val="00DC48B7"/>
    <w:rsid w:val="00DD1E99"/>
    <w:rsid w:val="00DE0939"/>
    <w:rsid w:val="00DF2FBB"/>
    <w:rsid w:val="00DF36DF"/>
    <w:rsid w:val="00DF5E1C"/>
    <w:rsid w:val="00E167FA"/>
    <w:rsid w:val="00E16DAD"/>
    <w:rsid w:val="00E17E42"/>
    <w:rsid w:val="00E3102F"/>
    <w:rsid w:val="00E41432"/>
    <w:rsid w:val="00E50E5C"/>
    <w:rsid w:val="00E51F46"/>
    <w:rsid w:val="00E57538"/>
    <w:rsid w:val="00E70740"/>
    <w:rsid w:val="00E70846"/>
    <w:rsid w:val="00E82B95"/>
    <w:rsid w:val="00E93A28"/>
    <w:rsid w:val="00E95999"/>
    <w:rsid w:val="00EA1F1F"/>
    <w:rsid w:val="00EC0E07"/>
    <w:rsid w:val="00ED38A6"/>
    <w:rsid w:val="00F07142"/>
    <w:rsid w:val="00F45475"/>
    <w:rsid w:val="00F619AD"/>
    <w:rsid w:val="00F61CBF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prod.ceidg.gov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DDBD32-F000-4B82-9AC2-FF8467B25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2021-03-10T11:56:00Z</cp:lastPrinted>
  <dcterms:created xsi:type="dcterms:W3CDTF">2021-04-23T12:40:00Z</dcterms:created>
  <dcterms:modified xsi:type="dcterms:W3CDTF">2021-04-23T12:41:00Z</dcterms:modified>
</cp:coreProperties>
</file>