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31A90" w14:textId="2325FB57" w:rsidR="00634CE2" w:rsidRPr="00DA0F44" w:rsidRDefault="00634CE2" w:rsidP="00B730E5">
      <w:pPr>
        <w:spacing w:after="0"/>
        <w:jc w:val="right"/>
        <w:rPr>
          <w:rFonts w:ascii="Times New Roman" w:hAnsi="Times New Roman" w:cs="Times New Roman"/>
          <w:b/>
          <w:bCs/>
          <w:i/>
        </w:rPr>
      </w:pPr>
      <w:r w:rsidRPr="00DA0F44">
        <w:rPr>
          <w:rFonts w:ascii="Times New Roman" w:hAnsi="Times New Roman" w:cs="Times New Roman"/>
          <w:b/>
          <w:bCs/>
          <w:i/>
        </w:rPr>
        <w:t xml:space="preserve">Załącznik nr </w:t>
      </w:r>
      <w:r>
        <w:rPr>
          <w:rFonts w:ascii="Times New Roman" w:hAnsi="Times New Roman" w:cs="Times New Roman"/>
          <w:b/>
          <w:bCs/>
          <w:i/>
        </w:rPr>
        <w:t>2</w:t>
      </w:r>
    </w:p>
    <w:p w14:paraId="16EEE1F4" w14:textId="77777777" w:rsidR="00634CE2" w:rsidRPr="00DA0F44" w:rsidRDefault="00634CE2" w:rsidP="00634CE2">
      <w:pPr>
        <w:spacing w:after="0"/>
        <w:jc w:val="right"/>
        <w:rPr>
          <w:rFonts w:ascii="Times New Roman" w:hAnsi="Times New Roman" w:cs="Times New Roman"/>
          <w:b/>
          <w:bCs/>
          <w:i/>
        </w:rPr>
      </w:pPr>
      <w:r w:rsidRPr="00DA0F44">
        <w:rPr>
          <w:rFonts w:ascii="Times New Roman" w:hAnsi="Times New Roman" w:cs="Times New Roman"/>
          <w:b/>
          <w:bCs/>
          <w:i/>
        </w:rPr>
        <w:t>do zaproszenia do złożenia oferty</w:t>
      </w:r>
    </w:p>
    <w:p w14:paraId="398C4A1C" w14:textId="77777777" w:rsidR="00634CE2" w:rsidRPr="00F54D17" w:rsidRDefault="00634CE2" w:rsidP="00634CE2">
      <w:pPr>
        <w:spacing w:after="0" w:line="240" w:lineRule="auto"/>
        <w:ind w:right="-142"/>
        <w:rPr>
          <w:rFonts w:ascii="Times New Roman" w:hAnsi="Times New Roman"/>
          <w:i/>
        </w:rPr>
      </w:pPr>
      <w:r w:rsidRPr="00F54D17">
        <w:rPr>
          <w:rFonts w:ascii="Times New Roman" w:hAnsi="Times New Roman"/>
          <w:i/>
        </w:rPr>
        <w:t>.......................................................</w:t>
      </w:r>
    </w:p>
    <w:p w14:paraId="5603EF22" w14:textId="77777777" w:rsidR="00634CE2" w:rsidRPr="00F54D17" w:rsidRDefault="00634CE2" w:rsidP="00634CE2">
      <w:pPr>
        <w:spacing w:after="0" w:line="240" w:lineRule="auto"/>
        <w:ind w:right="-142"/>
        <w:rPr>
          <w:rFonts w:ascii="Times New Roman" w:hAnsi="Times New Roman"/>
          <w:sz w:val="16"/>
          <w:szCs w:val="16"/>
        </w:rPr>
      </w:pPr>
      <w:r w:rsidRPr="00F54D17">
        <w:rPr>
          <w:rFonts w:ascii="Times New Roman" w:hAnsi="Times New Roman"/>
          <w:sz w:val="16"/>
          <w:szCs w:val="16"/>
        </w:rPr>
        <w:t xml:space="preserve">          pieczęć, nazwa i dokładny adres </w:t>
      </w:r>
    </w:p>
    <w:p w14:paraId="6FF9D8D2" w14:textId="77777777" w:rsidR="00634CE2" w:rsidRPr="00F54D17" w:rsidRDefault="00634CE2" w:rsidP="00634CE2">
      <w:pPr>
        <w:spacing w:after="0"/>
        <w:ind w:right="-142"/>
        <w:rPr>
          <w:rFonts w:ascii="Times New Roman" w:hAnsi="Times New Roman"/>
          <w:b/>
          <w:spacing w:val="20"/>
          <w:sz w:val="16"/>
          <w:szCs w:val="16"/>
          <w:u w:val="single"/>
          <w:vertAlign w:val="superscript"/>
        </w:rPr>
      </w:pPr>
      <w:r w:rsidRPr="00F54D17">
        <w:rPr>
          <w:rFonts w:ascii="Times New Roman" w:hAnsi="Times New Roman"/>
          <w:sz w:val="16"/>
          <w:szCs w:val="16"/>
        </w:rPr>
        <w:t xml:space="preserve">              Wykonawcy/ Wykonawców</w:t>
      </w:r>
    </w:p>
    <w:p w14:paraId="5EFFD896" w14:textId="77777777" w:rsidR="00634CE2" w:rsidRPr="00F54D17" w:rsidRDefault="00634CE2" w:rsidP="00634CE2">
      <w:pPr>
        <w:spacing w:after="480"/>
        <w:jc w:val="center"/>
        <w:outlineLvl w:val="0"/>
        <w:rPr>
          <w:rFonts w:ascii="Times New Roman" w:hAnsi="Times New Roman"/>
          <w:b/>
          <w:sz w:val="36"/>
          <w:szCs w:val="36"/>
        </w:rPr>
      </w:pPr>
      <w:r w:rsidRPr="00F54D17">
        <w:rPr>
          <w:rFonts w:ascii="Times New Roman" w:hAnsi="Times New Roman"/>
          <w:b/>
          <w:sz w:val="36"/>
          <w:szCs w:val="36"/>
        </w:rPr>
        <w:t>Wykaz usług</w:t>
      </w:r>
    </w:p>
    <w:p w14:paraId="1824ECB4" w14:textId="77777777" w:rsidR="00634CE2" w:rsidRPr="00F54D17" w:rsidRDefault="00634CE2" w:rsidP="00634CE2">
      <w:pPr>
        <w:jc w:val="center"/>
        <w:rPr>
          <w:rFonts w:ascii="Times New Roman" w:hAnsi="Times New Roman"/>
        </w:rPr>
      </w:pPr>
      <w:r w:rsidRPr="00F54D17">
        <w:rPr>
          <w:rFonts w:ascii="Times New Roman" w:hAnsi="Times New Roman"/>
        </w:rPr>
        <w:t xml:space="preserve">Przystępując do postępowania o udzielenie zamówienia na: </w:t>
      </w:r>
    </w:p>
    <w:p w14:paraId="0A76AB9F" w14:textId="77777777" w:rsidR="00634CE2" w:rsidRDefault="00634CE2" w:rsidP="00634C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BB4">
        <w:rPr>
          <w:rFonts w:ascii="Times New Roman" w:hAnsi="Times New Roman" w:cs="Times New Roman"/>
          <w:b/>
          <w:sz w:val="24"/>
          <w:szCs w:val="24"/>
        </w:rPr>
        <w:t>Przeprowadzenie a</w:t>
      </w:r>
      <w:r>
        <w:rPr>
          <w:rFonts w:ascii="Times New Roman" w:hAnsi="Times New Roman" w:cs="Times New Roman"/>
          <w:b/>
          <w:sz w:val="24"/>
          <w:szCs w:val="24"/>
        </w:rPr>
        <w:t xml:space="preserve">udytu dostępności architektonicznej, cyfrowej i informacyjno-komunikacyjnej dla osób ze szczególnymi potrzebami </w:t>
      </w:r>
    </w:p>
    <w:p w14:paraId="28D16D61" w14:textId="05A2B1EE" w:rsidR="00634CE2" w:rsidRDefault="00634CE2" w:rsidP="00634C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– Urzędu Gminy w Rudzie Malenieckiej.</w:t>
      </w:r>
    </w:p>
    <w:p w14:paraId="4D90AFA8" w14:textId="77777777" w:rsidR="00634CE2" w:rsidRPr="00F54D17" w:rsidRDefault="00634CE2" w:rsidP="00634CE2">
      <w:pPr>
        <w:spacing w:after="0"/>
        <w:jc w:val="center"/>
        <w:rPr>
          <w:rFonts w:ascii="Times New Roman" w:hAnsi="Times New Roman"/>
          <w:b/>
          <w:bCs/>
          <w:i/>
          <w:sz w:val="20"/>
          <w:szCs w:val="26"/>
        </w:rPr>
      </w:pPr>
    </w:p>
    <w:p w14:paraId="055DF8DC" w14:textId="77777777" w:rsidR="00634CE2" w:rsidRPr="00F54D17" w:rsidRDefault="00634CE2" w:rsidP="00634CE2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54D17">
        <w:rPr>
          <w:rFonts w:ascii="Times New Roman" w:hAnsi="Times New Roman" w:cs="Times New Roman"/>
          <w:color w:val="auto"/>
          <w:sz w:val="22"/>
          <w:szCs w:val="22"/>
        </w:rPr>
        <w:t>przedkładamy informację o dotychczas wykonanych/wykonywanych usługach w zakresie niezbędnym do wykazania spełniania warunku posiadania wiedzy i doświadczenia.</w:t>
      </w:r>
    </w:p>
    <w:p w14:paraId="0120C281" w14:textId="77777777" w:rsidR="00634CE2" w:rsidRPr="00F54D17" w:rsidRDefault="00634CE2" w:rsidP="00634CE2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174"/>
        <w:gridCol w:w="1620"/>
        <w:gridCol w:w="2700"/>
        <w:gridCol w:w="1843"/>
      </w:tblGrid>
      <w:tr w:rsidR="00634CE2" w:rsidRPr="00F54D17" w14:paraId="08514B28" w14:textId="77777777" w:rsidTr="00456C64">
        <w:trPr>
          <w:trHeight w:val="1015"/>
        </w:trPr>
        <w:tc>
          <w:tcPr>
            <w:tcW w:w="496" w:type="dxa"/>
            <w:vAlign w:val="center"/>
          </w:tcPr>
          <w:p w14:paraId="60D27347" w14:textId="77777777" w:rsidR="00634CE2" w:rsidRPr="00F54D17" w:rsidRDefault="00634CE2" w:rsidP="00456C64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F54D17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14:paraId="049D4F47" w14:textId="77777777" w:rsidR="00634CE2" w:rsidRPr="00F54D17" w:rsidRDefault="00634CE2" w:rsidP="00456C64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F54D17">
              <w:rPr>
                <w:rFonts w:ascii="Times New Roman" w:hAnsi="Times New Roman"/>
                <w:b/>
              </w:rPr>
              <w:t xml:space="preserve">Przedmiot zamówienia (nazwa, rodzaj, miejsce realizowanej usługi) </w:t>
            </w:r>
          </w:p>
        </w:tc>
        <w:tc>
          <w:tcPr>
            <w:tcW w:w="1620" w:type="dxa"/>
            <w:vAlign w:val="center"/>
          </w:tcPr>
          <w:p w14:paraId="21F705A0" w14:textId="77777777" w:rsidR="00634CE2" w:rsidRPr="00F54D17" w:rsidRDefault="00634CE2" w:rsidP="00456C64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F54D17">
              <w:rPr>
                <w:rFonts w:ascii="Times New Roman" w:hAnsi="Times New Roman"/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14:paraId="1C9F92C2" w14:textId="77777777" w:rsidR="00634CE2" w:rsidRPr="00F54D17" w:rsidRDefault="00634CE2" w:rsidP="00456C64">
            <w:pPr>
              <w:ind w:left="-70" w:right="-70"/>
              <w:jc w:val="center"/>
              <w:outlineLvl w:val="0"/>
              <w:rPr>
                <w:rFonts w:ascii="Times New Roman" w:hAnsi="Times New Roman"/>
                <w:b/>
              </w:rPr>
            </w:pPr>
            <w:r w:rsidRPr="00F54D17">
              <w:rPr>
                <w:rFonts w:ascii="Times New Roman" w:hAnsi="Times New Roman"/>
                <w:b/>
              </w:rPr>
              <w:t>Data wykonania</w:t>
            </w:r>
          </w:p>
          <w:p w14:paraId="30CDE8D4" w14:textId="77777777" w:rsidR="00634CE2" w:rsidRPr="00F54D17" w:rsidRDefault="00634CE2" w:rsidP="00456C64">
            <w:pPr>
              <w:ind w:left="-70" w:right="-70"/>
              <w:jc w:val="center"/>
              <w:outlineLvl w:val="0"/>
              <w:rPr>
                <w:rFonts w:ascii="Times New Roman" w:hAnsi="Times New Roman"/>
                <w:b/>
              </w:rPr>
            </w:pPr>
            <w:r w:rsidRPr="00F54D17">
              <w:rPr>
                <w:rFonts w:ascii="Times New Roman" w:hAnsi="Times New Roman"/>
                <w:b/>
              </w:rPr>
              <w:t>(zakończenia)</w:t>
            </w:r>
          </w:p>
        </w:tc>
        <w:tc>
          <w:tcPr>
            <w:tcW w:w="1843" w:type="dxa"/>
            <w:vAlign w:val="center"/>
          </w:tcPr>
          <w:p w14:paraId="6669EA60" w14:textId="77777777" w:rsidR="00634CE2" w:rsidRPr="00F54D17" w:rsidRDefault="00634CE2" w:rsidP="00456C64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F54D17">
              <w:rPr>
                <w:rFonts w:ascii="Times New Roman" w:hAnsi="Times New Roman"/>
                <w:b/>
              </w:rPr>
              <w:t xml:space="preserve">Nazwa Zamawiającego  </w:t>
            </w:r>
          </w:p>
        </w:tc>
      </w:tr>
      <w:tr w:rsidR="00634CE2" w:rsidRPr="00F54D17" w14:paraId="373E71C2" w14:textId="77777777" w:rsidTr="00456C64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14:paraId="31BCEEAF" w14:textId="77777777" w:rsidR="00634CE2" w:rsidRPr="00F54D17" w:rsidRDefault="00634CE2" w:rsidP="00456C64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F54D17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14:paraId="381D8F69" w14:textId="77777777" w:rsidR="00634CE2" w:rsidRPr="00F54D17" w:rsidRDefault="00634CE2" w:rsidP="00456C64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F54D17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14:paraId="61136ED5" w14:textId="77777777" w:rsidR="00634CE2" w:rsidRPr="00F54D17" w:rsidRDefault="00634CE2" w:rsidP="00456C64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F54D17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14:paraId="418FCA5B" w14:textId="77777777" w:rsidR="00634CE2" w:rsidRPr="00F54D17" w:rsidRDefault="00634CE2" w:rsidP="00456C64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F54D17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14:paraId="4452CAE4" w14:textId="77777777" w:rsidR="00634CE2" w:rsidRPr="00F54D17" w:rsidRDefault="00634CE2" w:rsidP="00456C64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F54D17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634CE2" w:rsidRPr="00F54D17" w14:paraId="568AB1EB" w14:textId="77777777" w:rsidTr="00456C64">
        <w:trPr>
          <w:trHeight w:val="1950"/>
        </w:trPr>
        <w:tc>
          <w:tcPr>
            <w:tcW w:w="496" w:type="dxa"/>
            <w:tcBorders>
              <w:top w:val="double" w:sz="4" w:space="0" w:color="auto"/>
            </w:tcBorders>
          </w:tcPr>
          <w:p w14:paraId="719EECA6" w14:textId="77777777" w:rsidR="00634CE2" w:rsidRPr="00F54D17" w:rsidRDefault="00634CE2" w:rsidP="00456C64">
            <w:pPr>
              <w:jc w:val="center"/>
              <w:rPr>
                <w:rFonts w:ascii="Times New Roman" w:hAnsi="Times New Roman"/>
              </w:rPr>
            </w:pPr>
            <w:bookmarkStart w:id="0" w:name="_Hlk84333344"/>
          </w:p>
        </w:tc>
        <w:tc>
          <w:tcPr>
            <w:tcW w:w="3174" w:type="dxa"/>
            <w:tcBorders>
              <w:top w:val="double" w:sz="4" w:space="0" w:color="auto"/>
            </w:tcBorders>
          </w:tcPr>
          <w:p w14:paraId="78E99FF3" w14:textId="77777777" w:rsidR="00634CE2" w:rsidRPr="00F54D17" w:rsidRDefault="00634CE2" w:rsidP="00456C64">
            <w:pPr>
              <w:jc w:val="center"/>
              <w:rPr>
                <w:rFonts w:ascii="Times New Roman" w:hAnsi="Times New Roman"/>
              </w:rPr>
            </w:pPr>
          </w:p>
          <w:p w14:paraId="35AA3306" w14:textId="77777777" w:rsidR="00634CE2" w:rsidRPr="00F54D17" w:rsidRDefault="00634CE2" w:rsidP="00456C64">
            <w:pPr>
              <w:jc w:val="center"/>
              <w:rPr>
                <w:rFonts w:ascii="Times New Roman" w:hAnsi="Times New Roman"/>
              </w:rPr>
            </w:pPr>
          </w:p>
          <w:p w14:paraId="78BECFE5" w14:textId="77777777" w:rsidR="00634CE2" w:rsidRPr="00F54D17" w:rsidRDefault="00634CE2" w:rsidP="00634CE2">
            <w:pPr>
              <w:rPr>
                <w:rFonts w:ascii="Times New Roman" w:hAnsi="Times New Roman"/>
              </w:rPr>
            </w:pPr>
          </w:p>
          <w:p w14:paraId="4B3A7EA0" w14:textId="77777777" w:rsidR="00634CE2" w:rsidRPr="00F54D17" w:rsidRDefault="00634CE2" w:rsidP="00456C6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14:paraId="1E189279" w14:textId="77777777" w:rsidR="00634CE2" w:rsidRPr="00F54D17" w:rsidRDefault="00634CE2" w:rsidP="00456C6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14:paraId="2FB7F756" w14:textId="77777777" w:rsidR="00634CE2" w:rsidRPr="00F54D17" w:rsidRDefault="00634CE2" w:rsidP="00456C64">
            <w:pPr>
              <w:jc w:val="center"/>
              <w:rPr>
                <w:rFonts w:ascii="Times New Roman" w:hAnsi="Times New Roman"/>
              </w:rPr>
            </w:pPr>
          </w:p>
          <w:p w14:paraId="3F986DBE" w14:textId="77777777" w:rsidR="00634CE2" w:rsidRPr="00F54D17" w:rsidRDefault="00634CE2" w:rsidP="00456C64">
            <w:pPr>
              <w:jc w:val="center"/>
              <w:rPr>
                <w:rFonts w:ascii="Times New Roman" w:hAnsi="Times New Roman"/>
              </w:rPr>
            </w:pPr>
          </w:p>
          <w:p w14:paraId="55B6E126" w14:textId="77777777" w:rsidR="00634CE2" w:rsidRPr="00F54D17" w:rsidRDefault="00634CE2" w:rsidP="00456C64">
            <w:pPr>
              <w:jc w:val="center"/>
              <w:rPr>
                <w:rFonts w:ascii="Times New Roman" w:hAnsi="Times New Roman"/>
              </w:rPr>
            </w:pPr>
          </w:p>
          <w:p w14:paraId="63E84173" w14:textId="77777777" w:rsidR="00634CE2" w:rsidRPr="00F54D17" w:rsidRDefault="00634CE2" w:rsidP="00456C6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14:paraId="6023C007" w14:textId="77777777" w:rsidR="00634CE2" w:rsidRPr="00F54D17" w:rsidRDefault="00634CE2" w:rsidP="00456C64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634CE2" w:rsidRPr="00F54D17" w14:paraId="3AE57060" w14:textId="77777777" w:rsidTr="00456C64">
        <w:trPr>
          <w:trHeight w:val="1983"/>
        </w:trPr>
        <w:tc>
          <w:tcPr>
            <w:tcW w:w="496" w:type="dxa"/>
          </w:tcPr>
          <w:p w14:paraId="21D87B5C" w14:textId="77777777" w:rsidR="00634CE2" w:rsidRPr="00F54D17" w:rsidRDefault="00634CE2" w:rsidP="00456C64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3174" w:type="dxa"/>
          </w:tcPr>
          <w:p w14:paraId="09013CFC" w14:textId="77777777" w:rsidR="00634CE2" w:rsidRPr="00F54D17" w:rsidRDefault="00634CE2" w:rsidP="00456C64">
            <w:pPr>
              <w:jc w:val="both"/>
              <w:outlineLvl w:val="0"/>
              <w:rPr>
                <w:rFonts w:ascii="Times New Roman" w:hAnsi="Times New Roman"/>
              </w:rPr>
            </w:pPr>
          </w:p>
          <w:p w14:paraId="0F8D4ABE" w14:textId="77777777" w:rsidR="00634CE2" w:rsidRPr="00F54D17" w:rsidRDefault="00634CE2" w:rsidP="00456C64">
            <w:pPr>
              <w:jc w:val="both"/>
              <w:outlineLvl w:val="0"/>
              <w:rPr>
                <w:rFonts w:ascii="Times New Roman" w:hAnsi="Times New Roman"/>
              </w:rPr>
            </w:pPr>
          </w:p>
          <w:p w14:paraId="3A792188" w14:textId="77777777" w:rsidR="00634CE2" w:rsidRPr="00F54D17" w:rsidRDefault="00634CE2" w:rsidP="00456C64">
            <w:pPr>
              <w:jc w:val="both"/>
              <w:outlineLvl w:val="0"/>
              <w:rPr>
                <w:rFonts w:ascii="Times New Roman" w:hAnsi="Times New Roman"/>
              </w:rPr>
            </w:pPr>
          </w:p>
          <w:p w14:paraId="4716179A" w14:textId="77777777" w:rsidR="00634CE2" w:rsidRPr="00F54D17" w:rsidRDefault="00634CE2" w:rsidP="00456C64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14:paraId="359454EC" w14:textId="77777777" w:rsidR="00634CE2" w:rsidRPr="00F54D17" w:rsidRDefault="00634CE2" w:rsidP="00456C64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2700" w:type="dxa"/>
          </w:tcPr>
          <w:p w14:paraId="168AC3BE" w14:textId="77777777" w:rsidR="00634CE2" w:rsidRPr="00F54D17" w:rsidRDefault="00634CE2" w:rsidP="00456C64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14:paraId="648419FA" w14:textId="77777777" w:rsidR="00634CE2" w:rsidRPr="00F54D17" w:rsidRDefault="00634CE2" w:rsidP="00456C64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  <w:bookmarkEnd w:id="0"/>
      <w:tr w:rsidR="00634CE2" w:rsidRPr="00F54D17" w14:paraId="624D4B86" w14:textId="77777777" w:rsidTr="00456C64">
        <w:trPr>
          <w:trHeight w:val="1950"/>
        </w:trPr>
        <w:tc>
          <w:tcPr>
            <w:tcW w:w="496" w:type="dxa"/>
            <w:tcBorders>
              <w:top w:val="double" w:sz="4" w:space="0" w:color="auto"/>
            </w:tcBorders>
          </w:tcPr>
          <w:p w14:paraId="322DD5AC" w14:textId="77777777" w:rsidR="00634CE2" w:rsidRPr="00F54D17" w:rsidRDefault="00634CE2" w:rsidP="00456C6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14:paraId="236AEFA4" w14:textId="77777777" w:rsidR="00634CE2" w:rsidRPr="00F54D17" w:rsidRDefault="00634CE2" w:rsidP="00456C64">
            <w:pPr>
              <w:jc w:val="center"/>
              <w:rPr>
                <w:rFonts w:ascii="Times New Roman" w:hAnsi="Times New Roman"/>
              </w:rPr>
            </w:pPr>
          </w:p>
          <w:p w14:paraId="58783D58" w14:textId="77777777" w:rsidR="00634CE2" w:rsidRPr="00F54D17" w:rsidRDefault="00634CE2" w:rsidP="00456C64">
            <w:pPr>
              <w:jc w:val="center"/>
              <w:rPr>
                <w:rFonts w:ascii="Times New Roman" w:hAnsi="Times New Roman"/>
              </w:rPr>
            </w:pPr>
          </w:p>
          <w:p w14:paraId="17D63FD9" w14:textId="77777777" w:rsidR="00634CE2" w:rsidRPr="00F54D17" w:rsidRDefault="00634CE2" w:rsidP="00456C64">
            <w:pPr>
              <w:rPr>
                <w:rFonts w:ascii="Times New Roman" w:hAnsi="Times New Roman"/>
              </w:rPr>
            </w:pPr>
          </w:p>
          <w:p w14:paraId="115C2A5F" w14:textId="77777777" w:rsidR="00634CE2" w:rsidRPr="00F54D17" w:rsidRDefault="00634CE2" w:rsidP="00456C6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14:paraId="17D23D61" w14:textId="77777777" w:rsidR="00634CE2" w:rsidRPr="00F54D17" w:rsidRDefault="00634CE2" w:rsidP="00456C6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14:paraId="778974EC" w14:textId="77777777" w:rsidR="00634CE2" w:rsidRPr="00F54D17" w:rsidRDefault="00634CE2" w:rsidP="00456C64">
            <w:pPr>
              <w:jc w:val="center"/>
              <w:rPr>
                <w:rFonts w:ascii="Times New Roman" w:hAnsi="Times New Roman"/>
              </w:rPr>
            </w:pPr>
          </w:p>
          <w:p w14:paraId="6F5774E6" w14:textId="77777777" w:rsidR="00634CE2" w:rsidRPr="00F54D17" w:rsidRDefault="00634CE2" w:rsidP="00456C64">
            <w:pPr>
              <w:jc w:val="center"/>
              <w:rPr>
                <w:rFonts w:ascii="Times New Roman" w:hAnsi="Times New Roman"/>
              </w:rPr>
            </w:pPr>
          </w:p>
          <w:p w14:paraId="092C7C71" w14:textId="77777777" w:rsidR="00634CE2" w:rsidRPr="00F54D17" w:rsidRDefault="00634CE2" w:rsidP="00456C64">
            <w:pPr>
              <w:jc w:val="center"/>
              <w:rPr>
                <w:rFonts w:ascii="Times New Roman" w:hAnsi="Times New Roman"/>
              </w:rPr>
            </w:pPr>
          </w:p>
          <w:p w14:paraId="0AAEA949" w14:textId="77777777" w:rsidR="00634CE2" w:rsidRPr="00F54D17" w:rsidRDefault="00634CE2" w:rsidP="00456C6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14:paraId="69A10BC4" w14:textId="77777777" w:rsidR="00634CE2" w:rsidRPr="00F54D17" w:rsidRDefault="00634CE2" w:rsidP="00456C64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634CE2" w:rsidRPr="00F54D17" w14:paraId="44544F8B" w14:textId="77777777" w:rsidTr="00456C64">
        <w:trPr>
          <w:trHeight w:val="1983"/>
        </w:trPr>
        <w:tc>
          <w:tcPr>
            <w:tcW w:w="496" w:type="dxa"/>
          </w:tcPr>
          <w:p w14:paraId="4A572E0B" w14:textId="77777777" w:rsidR="00634CE2" w:rsidRPr="00F54D17" w:rsidRDefault="00634CE2" w:rsidP="00456C64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3174" w:type="dxa"/>
          </w:tcPr>
          <w:p w14:paraId="0D8E3816" w14:textId="77777777" w:rsidR="00634CE2" w:rsidRPr="00F54D17" w:rsidRDefault="00634CE2" w:rsidP="00456C64">
            <w:pPr>
              <w:jc w:val="both"/>
              <w:outlineLvl w:val="0"/>
              <w:rPr>
                <w:rFonts w:ascii="Times New Roman" w:hAnsi="Times New Roman"/>
              </w:rPr>
            </w:pPr>
          </w:p>
          <w:p w14:paraId="240A6089" w14:textId="77777777" w:rsidR="00634CE2" w:rsidRPr="00F54D17" w:rsidRDefault="00634CE2" w:rsidP="00456C64">
            <w:pPr>
              <w:jc w:val="both"/>
              <w:outlineLvl w:val="0"/>
              <w:rPr>
                <w:rFonts w:ascii="Times New Roman" w:hAnsi="Times New Roman"/>
              </w:rPr>
            </w:pPr>
          </w:p>
          <w:p w14:paraId="3D26389E" w14:textId="77777777" w:rsidR="00634CE2" w:rsidRPr="00F54D17" w:rsidRDefault="00634CE2" w:rsidP="00456C64">
            <w:pPr>
              <w:jc w:val="both"/>
              <w:outlineLvl w:val="0"/>
              <w:rPr>
                <w:rFonts w:ascii="Times New Roman" w:hAnsi="Times New Roman"/>
              </w:rPr>
            </w:pPr>
          </w:p>
          <w:p w14:paraId="7E56DEDC" w14:textId="77777777" w:rsidR="00634CE2" w:rsidRPr="00F54D17" w:rsidRDefault="00634CE2" w:rsidP="00456C64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14:paraId="65B0997A" w14:textId="77777777" w:rsidR="00634CE2" w:rsidRPr="00F54D17" w:rsidRDefault="00634CE2" w:rsidP="00456C64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2700" w:type="dxa"/>
          </w:tcPr>
          <w:p w14:paraId="42FCCB64" w14:textId="77777777" w:rsidR="00634CE2" w:rsidRPr="00F54D17" w:rsidRDefault="00634CE2" w:rsidP="00456C64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14:paraId="77138EA5" w14:textId="77777777" w:rsidR="00634CE2" w:rsidRPr="00F54D17" w:rsidRDefault="00634CE2" w:rsidP="00456C64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634CE2" w:rsidRPr="00F54D17" w14:paraId="5D27CD73" w14:textId="77777777" w:rsidTr="00456C64">
        <w:trPr>
          <w:trHeight w:val="1950"/>
        </w:trPr>
        <w:tc>
          <w:tcPr>
            <w:tcW w:w="496" w:type="dxa"/>
            <w:tcBorders>
              <w:top w:val="double" w:sz="4" w:space="0" w:color="auto"/>
            </w:tcBorders>
          </w:tcPr>
          <w:p w14:paraId="717C6E38" w14:textId="77777777" w:rsidR="00634CE2" w:rsidRPr="00F54D17" w:rsidRDefault="00634CE2" w:rsidP="00456C6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14:paraId="4D9D5BAB" w14:textId="77777777" w:rsidR="00634CE2" w:rsidRPr="00F54D17" w:rsidRDefault="00634CE2" w:rsidP="00456C64">
            <w:pPr>
              <w:jc w:val="center"/>
              <w:rPr>
                <w:rFonts w:ascii="Times New Roman" w:hAnsi="Times New Roman"/>
              </w:rPr>
            </w:pPr>
          </w:p>
          <w:p w14:paraId="28D29CBE" w14:textId="77777777" w:rsidR="00634CE2" w:rsidRPr="00F54D17" w:rsidRDefault="00634CE2" w:rsidP="00456C64">
            <w:pPr>
              <w:jc w:val="center"/>
              <w:rPr>
                <w:rFonts w:ascii="Times New Roman" w:hAnsi="Times New Roman"/>
              </w:rPr>
            </w:pPr>
          </w:p>
          <w:p w14:paraId="32D3F4E6" w14:textId="77777777" w:rsidR="00634CE2" w:rsidRPr="00F54D17" w:rsidRDefault="00634CE2" w:rsidP="00456C64">
            <w:pPr>
              <w:rPr>
                <w:rFonts w:ascii="Times New Roman" w:hAnsi="Times New Roman"/>
              </w:rPr>
            </w:pPr>
          </w:p>
          <w:p w14:paraId="0866E729" w14:textId="77777777" w:rsidR="00634CE2" w:rsidRPr="00F54D17" w:rsidRDefault="00634CE2" w:rsidP="00456C6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14:paraId="6EBECDEF" w14:textId="77777777" w:rsidR="00634CE2" w:rsidRPr="00F54D17" w:rsidRDefault="00634CE2" w:rsidP="00456C6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14:paraId="28EF32F3" w14:textId="77777777" w:rsidR="00634CE2" w:rsidRPr="00F54D17" w:rsidRDefault="00634CE2" w:rsidP="00456C64">
            <w:pPr>
              <w:jc w:val="center"/>
              <w:rPr>
                <w:rFonts w:ascii="Times New Roman" w:hAnsi="Times New Roman"/>
              </w:rPr>
            </w:pPr>
          </w:p>
          <w:p w14:paraId="7B82681E" w14:textId="77777777" w:rsidR="00634CE2" w:rsidRPr="00F54D17" w:rsidRDefault="00634CE2" w:rsidP="00456C64">
            <w:pPr>
              <w:jc w:val="center"/>
              <w:rPr>
                <w:rFonts w:ascii="Times New Roman" w:hAnsi="Times New Roman"/>
              </w:rPr>
            </w:pPr>
          </w:p>
          <w:p w14:paraId="54E150EA" w14:textId="77777777" w:rsidR="00634CE2" w:rsidRPr="00F54D17" w:rsidRDefault="00634CE2" w:rsidP="00456C64">
            <w:pPr>
              <w:jc w:val="center"/>
              <w:rPr>
                <w:rFonts w:ascii="Times New Roman" w:hAnsi="Times New Roman"/>
              </w:rPr>
            </w:pPr>
          </w:p>
          <w:p w14:paraId="62EA1153" w14:textId="77777777" w:rsidR="00634CE2" w:rsidRPr="00F54D17" w:rsidRDefault="00634CE2" w:rsidP="00456C6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14:paraId="48A781B5" w14:textId="77777777" w:rsidR="00634CE2" w:rsidRPr="00F54D17" w:rsidRDefault="00634CE2" w:rsidP="00456C64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634CE2" w:rsidRPr="00F54D17" w14:paraId="3DC4EAE5" w14:textId="77777777" w:rsidTr="00456C64">
        <w:trPr>
          <w:trHeight w:val="1983"/>
        </w:trPr>
        <w:tc>
          <w:tcPr>
            <w:tcW w:w="496" w:type="dxa"/>
          </w:tcPr>
          <w:p w14:paraId="5B01A6AB" w14:textId="77777777" w:rsidR="00634CE2" w:rsidRPr="00F54D17" w:rsidRDefault="00634CE2" w:rsidP="00456C64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3174" w:type="dxa"/>
          </w:tcPr>
          <w:p w14:paraId="6963CB8E" w14:textId="77777777" w:rsidR="00634CE2" w:rsidRPr="00F54D17" w:rsidRDefault="00634CE2" w:rsidP="00456C64">
            <w:pPr>
              <w:jc w:val="both"/>
              <w:outlineLvl w:val="0"/>
              <w:rPr>
                <w:rFonts w:ascii="Times New Roman" w:hAnsi="Times New Roman"/>
              </w:rPr>
            </w:pPr>
          </w:p>
          <w:p w14:paraId="3484F3D5" w14:textId="77777777" w:rsidR="00634CE2" w:rsidRPr="00F54D17" w:rsidRDefault="00634CE2" w:rsidP="00456C64">
            <w:pPr>
              <w:jc w:val="both"/>
              <w:outlineLvl w:val="0"/>
              <w:rPr>
                <w:rFonts w:ascii="Times New Roman" w:hAnsi="Times New Roman"/>
              </w:rPr>
            </w:pPr>
          </w:p>
          <w:p w14:paraId="6B8B05C6" w14:textId="77777777" w:rsidR="00634CE2" w:rsidRPr="00F54D17" w:rsidRDefault="00634CE2" w:rsidP="00456C64">
            <w:pPr>
              <w:jc w:val="both"/>
              <w:outlineLvl w:val="0"/>
              <w:rPr>
                <w:rFonts w:ascii="Times New Roman" w:hAnsi="Times New Roman"/>
              </w:rPr>
            </w:pPr>
          </w:p>
          <w:p w14:paraId="4F695D23" w14:textId="77777777" w:rsidR="00634CE2" w:rsidRPr="00F54D17" w:rsidRDefault="00634CE2" w:rsidP="00456C64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14:paraId="1826EA40" w14:textId="77777777" w:rsidR="00634CE2" w:rsidRPr="00F54D17" w:rsidRDefault="00634CE2" w:rsidP="00456C64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2700" w:type="dxa"/>
          </w:tcPr>
          <w:p w14:paraId="27F54742" w14:textId="77777777" w:rsidR="00634CE2" w:rsidRPr="00F54D17" w:rsidRDefault="00634CE2" w:rsidP="00456C64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14:paraId="07BB76B0" w14:textId="77777777" w:rsidR="00634CE2" w:rsidRPr="00F54D17" w:rsidRDefault="00634CE2" w:rsidP="00456C64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</w:tbl>
    <w:p w14:paraId="0F14E393" w14:textId="77777777" w:rsidR="00634CE2" w:rsidRPr="00F54D17" w:rsidRDefault="00634CE2" w:rsidP="00634CE2">
      <w:pPr>
        <w:jc w:val="both"/>
        <w:outlineLvl w:val="0"/>
        <w:rPr>
          <w:rFonts w:ascii="Times New Roman" w:hAnsi="Times New Roman"/>
          <w:b/>
        </w:rPr>
      </w:pPr>
    </w:p>
    <w:p w14:paraId="2F6B49EE" w14:textId="77777777" w:rsidR="00634CE2" w:rsidRPr="00F54D17" w:rsidRDefault="00634CE2" w:rsidP="00634CE2">
      <w:pPr>
        <w:jc w:val="both"/>
        <w:outlineLvl w:val="0"/>
        <w:rPr>
          <w:rFonts w:ascii="Times New Roman" w:hAnsi="Times New Roman"/>
          <w:b/>
          <w:sz w:val="28"/>
          <w:szCs w:val="28"/>
          <w:u w:val="single"/>
        </w:rPr>
      </w:pPr>
      <w:r w:rsidRPr="00F54D17">
        <w:rPr>
          <w:rFonts w:ascii="Times New Roman" w:hAnsi="Times New Roman"/>
          <w:b/>
          <w:sz w:val="28"/>
          <w:szCs w:val="28"/>
          <w:u w:val="single"/>
        </w:rPr>
        <w:t>Uwaga:</w:t>
      </w:r>
    </w:p>
    <w:p w14:paraId="42000CE6" w14:textId="77777777" w:rsidR="00634CE2" w:rsidRPr="00F54D17" w:rsidRDefault="00634CE2" w:rsidP="00634CE2">
      <w:pPr>
        <w:jc w:val="both"/>
        <w:outlineLvl w:val="0"/>
        <w:rPr>
          <w:rFonts w:ascii="Times New Roman" w:hAnsi="Times New Roman"/>
          <w:sz w:val="20"/>
          <w:szCs w:val="20"/>
        </w:rPr>
      </w:pPr>
      <w:r w:rsidRPr="00F54D17">
        <w:rPr>
          <w:rFonts w:ascii="Times New Roman" w:hAnsi="Times New Roman"/>
          <w:sz w:val="20"/>
          <w:szCs w:val="20"/>
        </w:rPr>
        <w:t xml:space="preserve">Do wykazu  należy załączyć dowody określające czy usługi zostały wykonane w sposób należyty (poświadczenia, referencje, protokoły odbioru itp.) </w:t>
      </w:r>
    </w:p>
    <w:p w14:paraId="16FB9A71" w14:textId="77777777" w:rsidR="00634CE2" w:rsidRPr="00F54D17" w:rsidRDefault="00634CE2" w:rsidP="00634CE2">
      <w:pPr>
        <w:jc w:val="both"/>
        <w:outlineLvl w:val="0"/>
        <w:rPr>
          <w:rFonts w:ascii="Times New Roman" w:hAnsi="Times New Roman"/>
          <w:bCs/>
          <w:sz w:val="20"/>
          <w:szCs w:val="20"/>
        </w:rPr>
      </w:pPr>
      <w:r w:rsidRPr="00F54D17">
        <w:rPr>
          <w:rFonts w:ascii="Times New Roman" w:hAnsi="Times New Roman"/>
          <w:sz w:val="20"/>
          <w:szCs w:val="20"/>
        </w:rPr>
        <w:t xml:space="preserve">Dokumenty winny być złożone  w formie </w:t>
      </w:r>
      <w:r w:rsidRPr="00F54D17">
        <w:rPr>
          <w:rFonts w:ascii="Times New Roman" w:hAnsi="Times New Roman"/>
          <w:bCs/>
          <w:sz w:val="20"/>
          <w:szCs w:val="20"/>
        </w:rPr>
        <w:t>oryginału lub kopii poświadczonej „za zgodność  z oryginałem” przez Wykonawcę.</w:t>
      </w:r>
    </w:p>
    <w:p w14:paraId="0C379BD7" w14:textId="77777777" w:rsidR="00634CE2" w:rsidRPr="00F54D17" w:rsidRDefault="00634CE2" w:rsidP="00634CE2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</w:p>
    <w:p w14:paraId="70BBA8CC" w14:textId="77777777" w:rsidR="00634CE2" w:rsidRPr="00F54D17" w:rsidRDefault="00634CE2" w:rsidP="00634CE2">
      <w:pPr>
        <w:spacing w:line="276" w:lineRule="auto"/>
        <w:ind w:right="39"/>
        <w:outlineLvl w:val="0"/>
        <w:rPr>
          <w:rFonts w:ascii="Times New Roman" w:hAnsi="Times New Roman"/>
          <w:b/>
          <w:bCs/>
        </w:rPr>
      </w:pPr>
    </w:p>
    <w:p w14:paraId="6A47882D" w14:textId="77777777" w:rsidR="00634CE2" w:rsidRPr="00F54D17" w:rsidRDefault="00634CE2" w:rsidP="00634CE2">
      <w:pPr>
        <w:spacing w:line="276" w:lineRule="auto"/>
        <w:ind w:right="39"/>
        <w:outlineLvl w:val="0"/>
        <w:rPr>
          <w:rFonts w:ascii="Times New Roman" w:hAnsi="Times New Roman"/>
          <w:b/>
          <w:bCs/>
        </w:rPr>
      </w:pPr>
    </w:p>
    <w:p w14:paraId="5540201B" w14:textId="77777777" w:rsidR="00634CE2" w:rsidRPr="00F54D17" w:rsidRDefault="00634CE2" w:rsidP="00634CE2">
      <w:pPr>
        <w:spacing w:after="0" w:line="240" w:lineRule="auto"/>
        <w:rPr>
          <w:rFonts w:ascii="Times New Roman" w:hAnsi="Times New Roman"/>
        </w:rPr>
      </w:pPr>
      <w:r w:rsidRPr="00F54D17">
        <w:rPr>
          <w:rFonts w:ascii="Times New Roman" w:hAnsi="Times New Roman"/>
        </w:rPr>
        <w:tab/>
      </w:r>
      <w:r w:rsidRPr="00F54D17">
        <w:rPr>
          <w:rFonts w:ascii="Times New Roman" w:hAnsi="Times New Roman"/>
        </w:rPr>
        <w:tab/>
      </w:r>
      <w:r w:rsidRPr="00F54D17">
        <w:rPr>
          <w:rFonts w:ascii="Times New Roman" w:hAnsi="Times New Roman"/>
        </w:rPr>
        <w:tab/>
      </w:r>
      <w:r w:rsidRPr="00F54D17">
        <w:rPr>
          <w:rFonts w:ascii="Times New Roman" w:hAnsi="Times New Roman"/>
        </w:rPr>
        <w:tab/>
      </w:r>
      <w:r w:rsidRPr="00F54D17">
        <w:rPr>
          <w:rFonts w:ascii="Times New Roman" w:hAnsi="Times New Roman"/>
        </w:rPr>
        <w:tab/>
      </w:r>
      <w:r w:rsidRPr="00F54D17">
        <w:rPr>
          <w:rFonts w:ascii="Times New Roman" w:hAnsi="Times New Roman"/>
        </w:rPr>
        <w:tab/>
      </w:r>
      <w:r w:rsidRPr="00F54D17">
        <w:rPr>
          <w:rFonts w:ascii="Times New Roman" w:hAnsi="Times New Roman"/>
        </w:rPr>
        <w:tab/>
      </w:r>
      <w:r w:rsidRPr="00F54D17">
        <w:rPr>
          <w:rFonts w:ascii="Times New Roman" w:hAnsi="Times New Roman"/>
        </w:rPr>
        <w:tab/>
        <w:t xml:space="preserve"> ..................................................</w:t>
      </w:r>
    </w:p>
    <w:p w14:paraId="181C8C05" w14:textId="61903CFE" w:rsidR="00634CE2" w:rsidRPr="00F54D17" w:rsidRDefault="00634CE2" w:rsidP="00634CE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54D17">
        <w:rPr>
          <w:rFonts w:ascii="Times New Roman" w:hAnsi="Times New Roman"/>
        </w:rPr>
        <w:t xml:space="preserve">                                                                                   </w:t>
      </w:r>
      <w:r>
        <w:rPr>
          <w:rFonts w:ascii="Times New Roman" w:hAnsi="Times New Roman"/>
        </w:rPr>
        <w:t xml:space="preserve">       </w:t>
      </w:r>
      <w:r w:rsidRPr="00F54D17">
        <w:rPr>
          <w:rFonts w:ascii="Times New Roman" w:hAnsi="Times New Roman"/>
        </w:rPr>
        <w:t xml:space="preserve">                </w:t>
      </w:r>
      <w:r w:rsidRPr="00F54D17">
        <w:rPr>
          <w:rFonts w:ascii="Times New Roman" w:hAnsi="Times New Roman"/>
          <w:sz w:val="20"/>
          <w:szCs w:val="20"/>
        </w:rPr>
        <w:t>(pieczęć  i  podpis Wykonawcy)</w:t>
      </w:r>
    </w:p>
    <w:p w14:paraId="1A3457FD" w14:textId="77777777" w:rsidR="00634CE2" w:rsidRPr="00F54D17" w:rsidRDefault="00634CE2" w:rsidP="00634CE2">
      <w:pPr>
        <w:rPr>
          <w:rFonts w:ascii="Times New Roman" w:hAnsi="Times New Roman"/>
        </w:rPr>
      </w:pPr>
      <w:r w:rsidRPr="00F54D17">
        <w:rPr>
          <w:rFonts w:ascii="Times New Roman" w:hAnsi="Times New Roman"/>
        </w:rPr>
        <w:t>………………………., dnia ………………</w:t>
      </w:r>
    </w:p>
    <w:p w14:paraId="620CA708" w14:textId="1ABF03FD" w:rsidR="00DA0F44" w:rsidRDefault="00DA0F44" w:rsidP="00FB62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2D08B968" w14:textId="42BDA2F9" w:rsidR="00634CE2" w:rsidRDefault="00634CE2" w:rsidP="00FB62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0021FC48" w14:textId="32D8171F" w:rsidR="00634CE2" w:rsidRDefault="00634CE2" w:rsidP="00FB62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26FBC640" w14:textId="23F139C7" w:rsidR="00634CE2" w:rsidRDefault="00634CE2" w:rsidP="00FB62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7842476E" w14:textId="21BB3362" w:rsidR="00634CE2" w:rsidRDefault="00634CE2" w:rsidP="00FB62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25AF0A26" w14:textId="47251B96" w:rsidR="00634CE2" w:rsidRDefault="00634CE2" w:rsidP="00FB62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75A023C7" w14:textId="1B8984C7" w:rsidR="00634CE2" w:rsidRDefault="00634CE2" w:rsidP="00FB62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05B786F6" w14:textId="6CC13579" w:rsidR="00634CE2" w:rsidRDefault="00634CE2" w:rsidP="00FB62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4B2D664E" w14:textId="27BAA836" w:rsidR="00634CE2" w:rsidRDefault="00634CE2" w:rsidP="00FB62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3ED3EC58" w14:textId="631EC5CE" w:rsidR="00634CE2" w:rsidRDefault="00634CE2" w:rsidP="00FB62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2E9767DF" w14:textId="0178AF68" w:rsidR="00634CE2" w:rsidRDefault="00634CE2" w:rsidP="00FB62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0DEDD0A6" w14:textId="776A15B1" w:rsidR="00634CE2" w:rsidRDefault="00634CE2" w:rsidP="00FB62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3BCF2525" w14:textId="14D0C5A6" w:rsidR="00634CE2" w:rsidRDefault="00634CE2" w:rsidP="00FB62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283B368A" w14:textId="02A81FAF" w:rsidR="00634CE2" w:rsidRDefault="00634CE2" w:rsidP="00FB62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06D41DFF" w14:textId="128F7391" w:rsidR="00634CE2" w:rsidRDefault="00634CE2" w:rsidP="00FB62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2451476D" w14:textId="5D2DEF4F" w:rsidR="00634CE2" w:rsidRDefault="00634CE2" w:rsidP="00FB62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1444A9BF" w14:textId="2930B0E6" w:rsidR="00634CE2" w:rsidRDefault="00634CE2" w:rsidP="00FB62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2337AE7D" w14:textId="77777777" w:rsidR="00B730E5" w:rsidRDefault="00B730E5" w:rsidP="00634CE2">
      <w:pPr>
        <w:spacing w:after="0"/>
        <w:jc w:val="right"/>
        <w:rPr>
          <w:rFonts w:ascii="Times New Roman" w:hAnsi="Times New Roman" w:cs="Times New Roman"/>
          <w:b/>
          <w:bCs/>
          <w:i/>
        </w:rPr>
      </w:pPr>
    </w:p>
    <w:p w14:paraId="3582B9F9" w14:textId="77777777" w:rsidR="00B730E5" w:rsidRDefault="00B730E5" w:rsidP="00634CE2">
      <w:pPr>
        <w:spacing w:after="0"/>
        <w:jc w:val="right"/>
        <w:rPr>
          <w:rFonts w:ascii="Times New Roman" w:hAnsi="Times New Roman" w:cs="Times New Roman"/>
          <w:b/>
          <w:bCs/>
          <w:i/>
        </w:rPr>
      </w:pPr>
    </w:p>
    <w:p w14:paraId="793EF560" w14:textId="77777777" w:rsidR="00B730E5" w:rsidRDefault="00B730E5" w:rsidP="00B730E5">
      <w:pPr>
        <w:spacing w:after="0"/>
        <w:jc w:val="center"/>
        <w:rPr>
          <w:rFonts w:ascii="Times New Roman" w:hAnsi="Times New Roman" w:cs="Times New Roman"/>
          <w:b/>
          <w:bCs/>
          <w:i/>
        </w:rPr>
      </w:pPr>
    </w:p>
    <w:sectPr w:rsidR="00B730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F0267"/>
    <w:multiLevelType w:val="hybridMultilevel"/>
    <w:tmpl w:val="09F2FB68"/>
    <w:lvl w:ilvl="0" w:tplc="E89C42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E5D9C"/>
    <w:multiLevelType w:val="hybridMultilevel"/>
    <w:tmpl w:val="7084F2C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1236679"/>
    <w:multiLevelType w:val="hybridMultilevel"/>
    <w:tmpl w:val="1C961E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237E08"/>
    <w:multiLevelType w:val="hybridMultilevel"/>
    <w:tmpl w:val="009469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B91B6D"/>
    <w:multiLevelType w:val="multilevel"/>
    <w:tmpl w:val="A89E3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4C14E4"/>
    <w:multiLevelType w:val="hybridMultilevel"/>
    <w:tmpl w:val="92148B62"/>
    <w:lvl w:ilvl="0" w:tplc="9EAA58F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2E6431"/>
    <w:multiLevelType w:val="hybridMultilevel"/>
    <w:tmpl w:val="46DE36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5B934AF"/>
    <w:multiLevelType w:val="hybridMultilevel"/>
    <w:tmpl w:val="A574C714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3C8F6FD4"/>
    <w:multiLevelType w:val="hybridMultilevel"/>
    <w:tmpl w:val="F9664ED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2540"/>
    <w:multiLevelType w:val="multilevel"/>
    <w:tmpl w:val="893AE9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844C9B"/>
    <w:multiLevelType w:val="hybridMultilevel"/>
    <w:tmpl w:val="9190C7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B36273"/>
    <w:multiLevelType w:val="hybridMultilevel"/>
    <w:tmpl w:val="237CBD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BB1248"/>
    <w:multiLevelType w:val="hybridMultilevel"/>
    <w:tmpl w:val="0908D5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3E1E2B"/>
    <w:multiLevelType w:val="hybridMultilevel"/>
    <w:tmpl w:val="5742070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A914F6"/>
    <w:multiLevelType w:val="hybridMultilevel"/>
    <w:tmpl w:val="F5A2FCF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55C4D4B"/>
    <w:multiLevelType w:val="hybridMultilevel"/>
    <w:tmpl w:val="FF389EA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557A20"/>
    <w:multiLevelType w:val="hybridMultilevel"/>
    <w:tmpl w:val="F20AE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D60CDC"/>
    <w:multiLevelType w:val="hybridMultilevel"/>
    <w:tmpl w:val="75F2265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13"/>
  </w:num>
  <w:num w:numId="4">
    <w:abstractNumId w:val="11"/>
  </w:num>
  <w:num w:numId="5">
    <w:abstractNumId w:val="7"/>
  </w:num>
  <w:num w:numId="6">
    <w:abstractNumId w:val="3"/>
  </w:num>
  <w:num w:numId="7">
    <w:abstractNumId w:val="15"/>
  </w:num>
  <w:num w:numId="8">
    <w:abstractNumId w:val="6"/>
  </w:num>
  <w:num w:numId="9">
    <w:abstractNumId w:val="18"/>
  </w:num>
  <w:num w:numId="10">
    <w:abstractNumId w:val="0"/>
  </w:num>
  <w:num w:numId="11">
    <w:abstractNumId w:val="16"/>
  </w:num>
  <w:num w:numId="12">
    <w:abstractNumId w:val="14"/>
  </w:num>
  <w:num w:numId="13">
    <w:abstractNumId w:val="17"/>
  </w:num>
  <w:num w:numId="14">
    <w:abstractNumId w:val="12"/>
  </w:num>
  <w:num w:numId="15">
    <w:abstractNumId w:val="21"/>
  </w:num>
  <w:num w:numId="16">
    <w:abstractNumId w:val="4"/>
  </w:num>
  <w:num w:numId="17">
    <w:abstractNumId w:val="19"/>
  </w:num>
  <w:num w:numId="18">
    <w:abstractNumId w:val="10"/>
  </w:num>
  <w:num w:numId="19">
    <w:abstractNumId w:val="20"/>
  </w:num>
  <w:num w:numId="20">
    <w:abstractNumId w:val="5"/>
  </w:num>
  <w:num w:numId="21">
    <w:abstractNumId w:val="1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2B2"/>
    <w:rsid w:val="000007C6"/>
    <w:rsid w:val="0009459C"/>
    <w:rsid w:val="0014410F"/>
    <w:rsid w:val="00156A26"/>
    <w:rsid w:val="00182A5F"/>
    <w:rsid w:val="001D4CA0"/>
    <w:rsid w:val="001E5771"/>
    <w:rsid w:val="001F106C"/>
    <w:rsid w:val="001F7BEF"/>
    <w:rsid w:val="00200551"/>
    <w:rsid w:val="00205D19"/>
    <w:rsid w:val="00231E5C"/>
    <w:rsid w:val="002368A5"/>
    <w:rsid w:val="002A7C5B"/>
    <w:rsid w:val="002D5731"/>
    <w:rsid w:val="002E7D99"/>
    <w:rsid w:val="003034BD"/>
    <w:rsid w:val="00334E8D"/>
    <w:rsid w:val="00337BB4"/>
    <w:rsid w:val="003C7BF6"/>
    <w:rsid w:val="003F7174"/>
    <w:rsid w:val="0042000D"/>
    <w:rsid w:val="00420D0E"/>
    <w:rsid w:val="00456C64"/>
    <w:rsid w:val="00460F4C"/>
    <w:rsid w:val="00474EB2"/>
    <w:rsid w:val="004C7C65"/>
    <w:rsid w:val="005106DF"/>
    <w:rsid w:val="0051480B"/>
    <w:rsid w:val="005269E9"/>
    <w:rsid w:val="005320B9"/>
    <w:rsid w:val="00582898"/>
    <w:rsid w:val="00591863"/>
    <w:rsid w:val="005C20B4"/>
    <w:rsid w:val="005D284B"/>
    <w:rsid w:val="005F0CBE"/>
    <w:rsid w:val="00607D30"/>
    <w:rsid w:val="006132C4"/>
    <w:rsid w:val="0061697F"/>
    <w:rsid w:val="00622AC4"/>
    <w:rsid w:val="0063386A"/>
    <w:rsid w:val="00634CE2"/>
    <w:rsid w:val="00651BDF"/>
    <w:rsid w:val="00654E41"/>
    <w:rsid w:val="00673DA2"/>
    <w:rsid w:val="0068090F"/>
    <w:rsid w:val="00687C80"/>
    <w:rsid w:val="006B297B"/>
    <w:rsid w:val="00710D88"/>
    <w:rsid w:val="0073215D"/>
    <w:rsid w:val="00752781"/>
    <w:rsid w:val="00775E0D"/>
    <w:rsid w:val="00783464"/>
    <w:rsid w:val="00785FE3"/>
    <w:rsid w:val="007927DD"/>
    <w:rsid w:val="007C75EF"/>
    <w:rsid w:val="007F0F72"/>
    <w:rsid w:val="007F368E"/>
    <w:rsid w:val="00807856"/>
    <w:rsid w:val="00814E90"/>
    <w:rsid w:val="00823E09"/>
    <w:rsid w:val="0085151D"/>
    <w:rsid w:val="008A298C"/>
    <w:rsid w:val="008A5DE3"/>
    <w:rsid w:val="008C012C"/>
    <w:rsid w:val="008D31B7"/>
    <w:rsid w:val="0092173F"/>
    <w:rsid w:val="0092412F"/>
    <w:rsid w:val="00932126"/>
    <w:rsid w:val="00937245"/>
    <w:rsid w:val="00987F9E"/>
    <w:rsid w:val="009C6B28"/>
    <w:rsid w:val="009D7F3E"/>
    <w:rsid w:val="00A056BC"/>
    <w:rsid w:val="00A27B9F"/>
    <w:rsid w:val="00A62152"/>
    <w:rsid w:val="00A6220E"/>
    <w:rsid w:val="00AC77E9"/>
    <w:rsid w:val="00B41054"/>
    <w:rsid w:val="00B47EBF"/>
    <w:rsid w:val="00B66079"/>
    <w:rsid w:val="00B730E5"/>
    <w:rsid w:val="00BD5BC1"/>
    <w:rsid w:val="00BF3595"/>
    <w:rsid w:val="00C224A6"/>
    <w:rsid w:val="00C774A5"/>
    <w:rsid w:val="00C77DF6"/>
    <w:rsid w:val="00C91640"/>
    <w:rsid w:val="00CC73B7"/>
    <w:rsid w:val="00CD2C87"/>
    <w:rsid w:val="00D02C91"/>
    <w:rsid w:val="00D25089"/>
    <w:rsid w:val="00D429F4"/>
    <w:rsid w:val="00D449DD"/>
    <w:rsid w:val="00DA0F44"/>
    <w:rsid w:val="00DB1B02"/>
    <w:rsid w:val="00DB5EDE"/>
    <w:rsid w:val="00DC7646"/>
    <w:rsid w:val="00E33D76"/>
    <w:rsid w:val="00E4290F"/>
    <w:rsid w:val="00E4502E"/>
    <w:rsid w:val="00E54510"/>
    <w:rsid w:val="00E54D41"/>
    <w:rsid w:val="00E95B5F"/>
    <w:rsid w:val="00EB1C23"/>
    <w:rsid w:val="00ED6CA7"/>
    <w:rsid w:val="00F065FE"/>
    <w:rsid w:val="00F11406"/>
    <w:rsid w:val="00F2495E"/>
    <w:rsid w:val="00F4071C"/>
    <w:rsid w:val="00F40DE3"/>
    <w:rsid w:val="00F566A4"/>
    <w:rsid w:val="00F801BA"/>
    <w:rsid w:val="00FB62B2"/>
    <w:rsid w:val="00FF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D6549"/>
  <w15:docId w15:val="{97F07C80-E151-42E5-A57C-40F122102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D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B62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987F9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987F9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987F9E"/>
    <w:rPr>
      <w:rFonts w:ascii="Calibri" w:eastAsia="Calibri" w:hAnsi="Calibri" w:cs="Times New Roman"/>
    </w:rPr>
  </w:style>
  <w:style w:type="paragraph" w:customStyle="1" w:styleId="Standard">
    <w:name w:val="Standard"/>
    <w:qFormat/>
    <w:rsid w:val="00E95B5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7C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7C8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007C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5269E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269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Tekstpodstawowy"/>
    <w:semiHidden/>
    <w:rsid w:val="00C77DF6"/>
    <w:pPr>
      <w:tabs>
        <w:tab w:val="left" w:pos="567"/>
        <w:tab w:val="left" w:pos="3828"/>
        <w:tab w:val="left" w:pos="5103"/>
      </w:tabs>
      <w:suppressAutoHyphens/>
      <w:spacing w:after="0"/>
      <w:jc w:val="both"/>
    </w:pPr>
    <w:rPr>
      <w:rFonts w:cs="Tahoma"/>
      <w:szCs w:val="20"/>
      <w:lang w:eastAsia="ar-SA"/>
    </w:rPr>
  </w:style>
  <w:style w:type="paragraph" w:customStyle="1" w:styleId="wylicznka">
    <w:name w:val="wylicznka"/>
    <w:basedOn w:val="Normalny"/>
    <w:rsid w:val="00CD2C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Pogrubienie">
    <w:name w:val="Strong"/>
    <w:basedOn w:val="Domylnaczcionkaakapitu"/>
    <w:uiPriority w:val="22"/>
    <w:qFormat/>
    <w:rsid w:val="00CD2C87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B297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297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B297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297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297B"/>
    <w:rPr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3215D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nhideWhenUsed/>
    <w:rsid w:val="00634CE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34CE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634CE2"/>
    <w:rPr>
      <w:sz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57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Wiola</dc:creator>
  <cp:keywords/>
  <dc:description/>
  <cp:lastModifiedBy>Jolanta Orman</cp:lastModifiedBy>
  <cp:revision>4</cp:revision>
  <cp:lastPrinted>2021-10-11T11:48:00Z</cp:lastPrinted>
  <dcterms:created xsi:type="dcterms:W3CDTF">2021-10-11T11:56:00Z</dcterms:created>
  <dcterms:modified xsi:type="dcterms:W3CDTF">2021-10-11T12:58:00Z</dcterms:modified>
</cp:coreProperties>
</file>